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E24575" w14:paraId="787E8947" w14:textId="77777777" w:rsidTr="00E24575">
        <w:tc>
          <w:tcPr>
            <w:tcW w:w="1743" w:type="dxa"/>
          </w:tcPr>
          <w:p w14:paraId="6DBC384A" w14:textId="79EA38DE" w:rsidR="00E24575" w:rsidRPr="00E24575" w:rsidRDefault="00E24575" w:rsidP="00E24575">
            <w:pPr>
              <w:rPr>
                <w:b/>
                <w:bCs/>
                <w:u w:val="single"/>
              </w:rPr>
            </w:pPr>
            <w:r w:rsidRPr="00E24575">
              <w:rPr>
                <w:b/>
                <w:bCs/>
                <w:u w:val="single"/>
              </w:rPr>
              <w:t>Attendance at Governor Meetings</w:t>
            </w:r>
          </w:p>
        </w:tc>
        <w:tc>
          <w:tcPr>
            <w:tcW w:w="1743" w:type="dxa"/>
          </w:tcPr>
          <w:p w14:paraId="68C858C1" w14:textId="77777777" w:rsidR="00E24575" w:rsidRDefault="00E24575" w:rsidP="00E24575"/>
        </w:tc>
        <w:tc>
          <w:tcPr>
            <w:tcW w:w="1743" w:type="dxa"/>
            <w:shd w:val="clear" w:color="auto" w:fill="D9D9D9" w:themeFill="background1" w:themeFillShade="D9"/>
          </w:tcPr>
          <w:p w14:paraId="6901D747" w14:textId="5FBC7236" w:rsidR="00E24575" w:rsidRDefault="00E24575" w:rsidP="00E24575">
            <w:r>
              <w:t>Autumn, 202</w:t>
            </w:r>
            <w:r w:rsidR="005C4739">
              <w:t>2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06AC9F9B" w14:textId="6831D711" w:rsidR="00E24575" w:rsidRDefault="00E24575" w:rsidP="00E24575">
            <w:r>
              <w:t>Autumn, 202</w:t>
            </w:r>
            <w:r w:rsidR="005C4739">
              <w:t>2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2773A47F" w14:textId="421B4946" w:rsidR="00E24575" w:rsidRDefault="00E24575" w:rsidP="00E24575">
            <w:r>
              <w:t>Autumn, 202</w:t>
            </w:r>
            <w:r w:rsidR="005C4739">
              <w:t>2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1A7A75E7" w14:textId="6B8B2338" w:rsidR="00E24575" w:rsidRDefault="00E24575" w:rsidP="00E24575">
            <w:r>
              <w:t>Autumn, 202</w:t>
            </w:r>
            <w:r w:rsidR="005C4739">
              <w:t>2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6709E99F" w14:textId="64F15A50" w:rsidR="00E24575" w:rsidRDefault="00E24575" w:rsidP="00E24575">
            <w:r>
              <w:t>Autumn, 202</w:t>
            </w:r>
            <w:r w:rsidR="005C4739">
              <w:t>2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02545647" w14:textId="3A77B141" w:rsidR="00E24575" w:rsidRDefault="00E24575" w:rsidP="00E24575">
            <w:r>
              <w:t>Autumn, 202</w:t>
            </w:r>
            <w:r w:rsidR="005C4739">
              <w:t>2</w:t>
            </w:r>
          </w:p>
        </w:tc>
      </w:tr>
      <w:tr w:rsidR="00E24575" w14:paraId="4CC16F9E" w14:textId="77777777" w:rsidTr="00E24575">
        <w:tc>
          <w:tcPr>
            <w:tcW w:w="1743" w:type="dxa"/>
          </w:tcPr>
          <w:p w14:paraId="29655E6F" w14:textId="77777777" w:rsidR="00E24575" w:rsidRDefault="00E24575" w:rsidP="00E24575"/>
        </w:tc>
        <w:tc>
          <w:tcPr>
            <w:tcW w:w="1743" w:type="dxa"/>
          </w:tcPr>
          <w:p w14:paraId="30E4999F" w14:textId="77777777" w:rsidR="00E24575" w:rsidRDefault="00E24575" w:rsidP="00E24575"/>
        </w:tc>
        <w:tc>
          <w:tcPr>
            <w:tcW w:w="1743" w:type="dxa"/>
          </w:tcPr>
          <w:p w14:paraId="4CE645AC" w14:textId="07EBB89A" w:rsidR="00E24575" w:rsidRPr="00E24575" w:rsidRDefault="00E24575" w:rsidP="00E24575">
            <w:pPr>
              <w:rPr>
                <w:b/>
                <w:bCs/>
                <w:u w:val="single"/>
              </w:rPr>
            </w:pPr>
            <w:r w:rsidRPr="00E24575">
              <w:rPr>
                <w:b/>
                <w:bCs/>
                <w:u w:val="single"/>
              </w:rPr>
              <w:t>Full Governing Board</w:t>
            </w:r>
          </w:p>
        </w:tc>
        <w:tc>
          <w:tcPr>
            <w:tcW w:w="1743" w:type="dxa"/>
          </w:tcPr>
          <w:p w14:paraId="390BBA51" w14:textId="654E9EFB" w:rsidR="00E24575" w:rsidRPr="00E24575" w:rsidRDefault="00E24575" w:rsidP="00E24575">
            <w:pPr>
              <w:rPr>
                <w:b/>
                <w:bCs/>
                <w:u w:val="single"/>
              </w:rPr>
            </w:pPr>
            <w:r w:rsidRPr="00E24575">
              <w:rPr>
                <w:b/>
                <w:bCs/>
                <w:u w:val="single"/>
              </w:rPr>
              <w:t>Finance</w:t>
            </w:r>
          </w:p>
        </w:tc>
        <w:tc>
          <w:tcPr>
            <w:tcW w:w="1744" w:type="dxa"/>
          </w:tcPr>
          <w:p w14:paraId="11F77F4F" w14:textId="5A4E1868" w:rsidR="00E24575" w:rsidRPr="00E24575" w:rsidRDefault="00E24575" w:rsidP="00E24575">
            <w:pPr>
              <w:rPr>
                <w:b/>
                <w:bCs/>
                <w:u w:val="single"/>
              </w:rPr>
            </w:pPr>
            <w:r w:rsidRPr="00E24575">
              <w:rPr>
                <w:b/>
                <w:bCs/>
                <w:u w:val="single"/>
              </w:rPr>
              <w:t>Curriculum and Standards</w:t>
            </w:r>
          </w:p>
        </w:tc>
        <w:tc>
          <w:tcPr>
            <w:tcW w:w="1744" w:type="dxa"/>
          </w:tcPr>
          <w:p w14:paraId="5EDBB0EB" w14:textId="3737DB07" w:rsidR="00E24575" w:rsidRPr="00E24575" w:rsidRDefault="00E24575" w:rsidP="00E24575">
            <w:pPr>
              <w:rPr>
                <w:b/>
                <w:bCs/>
                <w:u w:val="single"/>
              </w:rPr>
            </w:pPr>
            <w:r w:rsidRPr="00E24575">
              <w:rPr>
                <w:b/>
                <w:bCs/>
                <w:u w:val="single"/>
              </w:rPr>
              <w:t>Pay</w:t>
            </w:r>
          </w:p>
        </w:tc>
        <w:tc>
          <w:tcPr>
            <w:tcW w:w="1744" w:type="dxa"/>
          </w:tcPr>
          <w:p w14:paraId="2D1F228E" w14:textId="019C032B" w:rsidR="00E24575" w:rsidRPr="00E24575" w:rsidRDefault="00E24575" w:rsidP="00E24575">
            <w:pPr>
              <w:rPr>
                <w:b/>
                <w:bCs/>
                <w:u w:val="single"/>
              </w:rPr>
            </w:pPr>
            <w:r w:rsidRPr="00E24575">
              <w:rPr>
                <w:b/>
                <w:bCs/>
                <w:u w:val="single"/>
              </w:rPr>
              <w:t>Health and Safety</w:t>
            </w:r>
          </w:p>
        </w:tc>
        <w:tc>
          <w:tcPr>
            <w:tcW w:w="1744" w:type="dxa"/>
          </w:tcPr>
          <w:p w14:paraId="1E7D6CBE" w14:textId="6F33A374" w:rsidR="00E24575" w:rsidRPr="00E24575" w:rsidRDefault="00E24575" w:rsidP="00E24575">
            <w:pPr>
              <w:rPr>
                <w:b/>
                <w:bCs/>
                <w:u w:val="single"/>
              </w:rPr>
            </w:pPr>
            <w:r w:rsidRPr="00E24575">
              <w:rPr>
                <w:b/>
                <w:bCs/>
                <w:u w:val="single"/>
              </w:rPr>
              <w:t>Headteacher Performance Review</w:t>
            </w:r>
          </w:p>
        </w:tc>
      </w:tr>
      <w:tr w:rsidR="00E24575" w14:paraId="2AAB3C7E" w14:textId="77777777" w:rsidTr="00E24575">
        <w:tc>
          <w:tcPr>
            <w:tcW w:w="1743" w:type="dxa"/>
          </w:tcPr>
          <w:p w14:paraId="33E3DBE3" w14:textId="0C20B832" w:rsidR="00E24575" w:rsidRDefault="00E24575" w:rsidP="00E24575">
            <w:r>
              <w:t>PHIL</w:t>
            </w:r>
          </w:p>
        </w:tc>
        <w:tc>
          <w:tcPr>
            <w:tcW w:w="1743" w:type="dxa"/>
          </w:tcPr>
          <w:p w14:paraId="477764FD" w14:textId="2F2B39AF" w:rsidR="00E24575" w:rsidRDefault="00E24575" w:rsidP="00E24575">
            <w:r>
              <w:t>MURPHY</w:t>
            </w:r>
          </w:p>
        </w:tc>
        <w:tc>
          <w:tcPr>
            <w:tcW w:w="1743" w:type="dxa"/>
          </w:tcPr>
          <w:p w14:paraId="4A6A095D" w14:textId="5A5D5C78" w:rsidR="00E24575" w:rsidRDefault="00795294" w:rsidP="00E24575">
            <w:r>
              <w:t>*</w:t>
            </w:r>
          </w:p>
        </w:tc>
        <w:tc>
          <w:tcPr>
            <w:tcW w:w="1743" w:type="dxa"/>
          </w:tcPr>
          <w:p w14:paraId="60F60B40" w14:textId="0C9C4B65" w:rsidR="00E24575" w:rsidRDefault="005C4739" w:rsidP="00E24575">
            <w:r>
              <w:t>*</w:t>
            </w:r>
          </w:p>
        </w:tc>
        <w:tc>
          <w:tcPr>
            <w:tcW w:w="1744" w:type="dxa"/>
          </w:tcPr>
          <w:p w14:paraId="5A1A879E" w14:textId="294F017F" w:rsidR="00E24575" w:rsidRDefault="005C4739" w:rsidP="00E24575">
            <w:r>
              <w:t>*</w:t>
            </w:r>
          </w:p>
        </w:tc>
        <w:tc>
          <w:tcPr>
            <w:tcW w:w="1744" w:type="dxa"/>
          </w:tcPr>
          <w:p w14:paraId="46D18B6B" w14:textId="5EDDB936" w:rsidR="00E24575" w:rsidRDefault="005C4739" w:rsidP="00E24575">
            <w:r>
              <w:t>*</w:t>
            </w:r>
          </w:p>
        </w:tc>
        <w:tc>
          <w:tcPr>
            <w:tcW w:w="1744" w:type="dxa"/>
          </w:tcPr>
          <w:p w14:paraId="6FDE6B99" w14:textId="707A6B81" w:rsidR="00E24575" w:rsidRDefault="00795294" w:rsidP="00E24575">
            <w:r>
              <w:t>*</w:t>
            </w:r>
          </w:p>
        </w:tc>
        <w:tc>
          <w:tcPr>
            <w:tcW w:w="1744" w:type="dxa"/>
          </w:tcPr>
          <w:p w14:paraId="42D2C3B8" w14:textId="51CCFAAC" w:rsidR="00E24575" w:rsidRDefault="00E24575" w:rsidP="00E24575"/>
        </w:tc>
      </w:tr>
      <w:tr w:rsidR="005A53F6" w14:paraId="528FE552" w14:textId="77777777" w:rsidTr="00E24575">
        <w:tc>
          <w:tcPr>
            <w:tcW w:w="1743" w:type="dxa"/>
          </w:tcPr>
          <w:p w14:paraId="063C6EAA" w14:textId="7450D9A1" w:rsidR="005A53F6" w:rsidRDefault="005A53F6" w:rsidP="005A53F6">
            <w:r>
              <w:t>ANN MARIE</w:t>
            </w:r>
          </w:p>
        </w:tc>
        <w:tc>
          <w:tcPr>
            <w:tcW w:w="1743" w:type="dxa"/>
          </w:tcPr>
          <w:p w14:paraId="576E2EC5" w14:textId="73F20336" w:rsidR="005A53F6" w:rsidRDefault="005A53F6" w:rsidP="005A53F6">
            <w:r>
              <w:t>WORRALL</w:t>
            </w:r>
          </w:p>
        </w:tc>
        <w:tc>
          <w:tcPr>
            <w:tcW w:w="1743" w:type="dxa"/>
          </w:tcPr>
          <w:p w14:paraId="3905328E" w14:textId="5909810F" w:rsidR="005A53F6" w:rsidRDefault="005A53F6" w:rsidP="005A53F6"/>
        </w:tc>
        <w:tc>
          <w:tcPr>
            <w:tcW w:w="1743" w:type="dxa"/>
          </w:tcPr>
          <w:p w14:paraId="17713626" w14:textId="63050D5F" w:rsidR="005A53F6" w:rsidRDefault="005C4739" w:rsidP="005A53F6">
            <w:r>
              <w:t>*</w:t>
            </w:r>
          </w:p>
        </w:tc>
        <w:tc>
          <w:tcPr>
            <w:tcW w:w="1744" w:type="dxa"/>
          </w:tcPr>
          <w:p w14:paraId="6D370AFF" w14:textId="77777777" w:rsidR="005A53F6" w:rsidRDefault="005A53F6" w:rsidP="005A53F6"/>
        </w:tc>
        <w:tc>
          <w:tcPr>
            <w:tcW w:w="1744" w:type="dxa"/>
          </w:tcPr>
          <w:p w14:paraId="73ADC581" w14:textId="7B172507" w:rsidR="005A53F6" w:rsidRDefault="005C4739" w:rsidP="005A53F6">
            <w:r>
              <w:t>*</w:t>
            </w:r>
          </w:p>
        </w:tc>
        <w:tc>
          <w:tcPr>
            <w:tcW w:w="1744" w:type="dxa"/>
          </w:tcPr>
          <w:p w14:paraId="6C7EE337" w14:textId="237B229C" w:rsidR="005A53F6" w:rsidRDefault="00795294" w:rsidP="005A53F6">
            <w:r>
              <w:t>*</w:t>
            </w:r>
          </w:p>
        </w:tc>
        <w:tc>
          <w:tcPr>
            <w:tcW w:w="1744" w:type="dxa"/>
          </w:tcPr>
          <w:p w14:paraId="5ADFB0D6" w14:textId="6DB3F876" w:rsidR="005A53F6" w:rsidRDefault="005C4739" w:rsidP="005A53F6">
            <w:r>
              <w:t>*</w:t>
            </w:r>
          </w:p>
        </w:tc>
      </w:tr>
      <w:tr w:rsidR="005A53F6" w14:paraId="762A5911" w14:textId="77777777" w:rsidTr="00E24575">
        <w:tc>
          <w:tcPr>
            <w:tcW w:w="1743" w:type="dxa"/>
          </w:tcPr>
          <w:p w14:paraId="755D63FC" w14:textId="1F68B8B0" w:rsidR="005A53F6" w:rsidRDefault="005A53F6" w:rsidP="005A53F6">
            <w:r>
              <w:t>KATHERINE</w:t>
            </w:r>
          </w:p>
        </w:tc>
        <w:tc>
          <w:tcPr>
            <w:tcW w:w="1743" w:type="dxa"/>
          </w:tcPr>
          <w:p w14:paraId="1AD1BBA7" w14:textId="12E1DBC0" w:rsidR="005A53F6" w:rsidRDefault="005A53F6" w:rsidP="005A53F6">
            <w:r>
              <w:t>RYAN</w:t>
            </w:r>
          </w:p>
        </w:tc>
        <w:tc>
          <w:tcPr>
            <w:tcW w:w="1743" w:type="dxa"/>
          </w:tcPr>
          <w:p w14:paraId="7B18A7F1" w14:textId="4AB14315" w:rsidR="005A53F6" w:rsidRDefault="00795294" w:rsidP="005A53F6">
            <w:r>
              <w:t>*</w:t>
            </w:r>
          </w:p>
        </w:tc>
        <w:tc>
          <w:tcPr>
            <w:tcW w:w="1743" w:type="dxa"/>
          </w:tcPr>
          <w:p w14:paraId="7BEFC42E" w14:textId="5D40A85A" w:rsidR="005A53F6" w:rsidRDefault="005C4739" w:rsidP="005A53F6">
            <w:r>
              <w:t>*</w:t>
            </w:r>
          </w:p>
        </w:tc>
        <w:tc>
          <w:tcPr>
            <w:tcW w:w="1744" w:type="dxa"/>
          </w:tcPr>
          <w:p w14:paraId="38460DD3" w14:textId="56F9213A" w:rsidR="005A53F6" w:rsidRDefault="005C4739" w:rsidP="005A53F6">
            <w:r>
              <w:t>*</w:t>
            </w:r>
          </w:p>
        </w:tc>
        <w:tc>
          <w:tcPr>
            <w:tcW w:w="1744" w:type="dxa"/>
          </w:tcPr>
          <w:p w14:paraId="728D2DE4" w14:textId="41F48AA2" w:rsidR="005A53F6" w:rsidRDefault="005C4739" w:rsidP="005A53F6">
            <w:r>
              <w:t>*</w:t>
            </w:r>
          </w:p>
        </w:tc>
        <w:tc>
          <w:tcPr>
            <w:tcW w:w="1744" w:type="dxa"/>
          </w:tcPr>
          <w:p w14:paraId="2D2686A8" w14:textId="45EB8021" w:rsidR="005A53F6" w:rsidRDefault="00795294" w:rsidP="005A53F6">
            <w:r>
              <w:t>*</w:t>
            </w:r>
          </w:p>
        </w:tc>
        <w:tc>
          <w:tcPr>
            <w:tcW w:w="1744" w:type="dxa"/>
          </w:tcPr>
          <w:p w14:paraId="3A089434" w14:textId="5D7743E3" w:rsidR="005A53F6" w:rsidRDefault="005C4739" w:rsidP="005A53F6">
            <w:r>
              <w:t>*</w:t>
            </w:r>
          </w:p>
        </w:tc>
      </w:tr>
      <w:tr w:rsidR="005A53F6" w14:paraId="312FA770" w14:textId="77777777" w:rsidTr="00E24575">
        <w:tc>
          <w:tcPr>
            <w:tcW w:w="1743" w:type="dxa"/>
          </w:tcPr>
          <w:p w14:paraId="51A7DAA2" w14:textId="3DF11C76" w:rsidR="005A53F6" w:rsidRDefault="005A53F6" w:rsidP="005A53F6">
            <w:r>
              <w:t>FATHER PHILIP</w:t>
            </w:r>
          </w:p>
        </w:tc>
        <w:tc>
          <w:tcPr>
            <w:tcW w:w="1743" w:type="dxa"/>
          </w:tcPr>
          <w:p w14:paraId="2F7B63A0" w14:textId="7A92C8CA" w:rsidR="005A53F6" w:rsidRDefault="005A53F6" w:rsidP="005A53F6">
            <w:r>
              <w:t>ATKINSON</w:t>
            </w:r>
          </w:p>
        </w:tc>
        <w:tc>
          <w:tcPr>
            <w:tcW w:w="1743" w:type="dxa"/>
          </w:tcPr>
          <w:p w14:paraId="2BA9C4BF" w14:textId="77777777" w:rsidR="005A53F6" w:rsidRDefault="005A53F6" w:rsidP="005A53F6"/>
        </w:tc>
        <w:tc>
          <w:tcPr>
            <w:tcW w:w="1743" w:type="dxa"/>
          </w:tcPr>
          <w:p w14:paraId="2AEDA223" w14:textId="1487656E" w:rsidR="005A53F6" w:rsidRDefault="005C4739" w:rsidP="005A53F6">
            <w:r>
              <w:t>*</w:t>
            </w:r>
          </w:p>
        </w:tc>
        <w:tc>
          <w:tcPr>
            <w:tcW w:w="1744" w:type="dxa"/>
          </w:tcPr>
          <w:p w14:paraId="7971EEE1" w14:textId="77777777" w:rsidR="005A53F6" w:rsidRDefault="005A53F6" w:rsidP="005A53F6"/>
        </w:tc>
        <w:tc>
          <w:tcPr>
            <w:tcW w:w="1744" w:type="dxa"/>
          </w:tcPr>
          <w:p w14:paraId="22E62999" w14:textId="77777777" w:rsidR="005A53F6" w:rsidRDefault="005A53F6" w:rsidP="005A53F6"/>
        </w:tc>
        <w:tc>
          <w:tcPr>
            <w:tcW w:w="1744" w:type="dxa"/>
          </w:tcPr>
          <w:p w14:paraId="72D68FCC" w14:textId="5567B5D4" w:rsidR="005A53F6" w:rsidRDefault="005A53F6" w:rsidP="005A53F6"/>
        </w:tc>
        <w:tc>
          <w:tcPr>
            <w:tcW w:w="1744" w:type="dxa"/>
          </w:tcPr>
          <w:p w14:paraId="2C576E4F" w14:textId="249DD100" w:rsidR="005A53F6" w:rsidRDefault="005A53F6" w:rsidP="005A53F6"/>
        </w:tc>
      </w:tr>
      <w:tr w:rsidR="005A53F6" w14:paraId="75002BD6" w14:textId="77777777" w:rsidTr="00E24575">
        <w:tc>
          <w:tcPr>
            <w:tcW w:w="1743" w:type="dxa"/>
          </w:tcPr>
          <w:p w14:paraId="0C374C42" w14:textId="3FBF9C6C" w:rsidR="005A53F6" w:rsidRDefault="005C4739" w:rsidP="005A53F6">
            <w:r>
              <w:t>GEMMA</w:t>
            </w:r>
          </w:p>
        </w:tc>
        <w:tc>
          <w:tcPr>
            <w:tcW w:w="1743" w:type="dxa"/>
          </w:tcPr>
          <w:p w14:paraId="407527EA" w14:textId="2A9C85FD" w:rsidR="005A53F6" w:rsidRDefault="005C4739" w:rsidP="005A53F6">
            <w:r>
              <w:t>KIRKPATRICK</w:t>
            </w:r>
          </w:p>
        </w:tc>
        <w:tc>
          <w:tcPr>
            <w:tcW w:w="1743" w:type="dxa"/>
          </w:tcPr>
          <w:p w14:paraId="69890EBA" w14:textId="0D674E28" w:rsidR="005A53F6" w:rsidRDefault="00795294" w:rsidP="005A53F6">
            <w:r>
              <w:t>*</w:t>
            </w:r>
          </w:p>
        </w:tc>
        <w:tc>
          <w:tcPr>
            <w:tcW w:w="1743" w:type="dxa"/>
          </w:tcPr>
          <w:p w14:paraId="4A06E3CA" w14:textId="77777777" w:rsidR="005A53F6" w:rsidRDefault="005A53F6" w:rsidP="005A53F6"/>
        </w:tc>
        <w:tc>
          <w:tcPr>
            <w:tcW w:w="1744" w:type="dxa"/>
          </w:tcPr>
          <w:p w14:paraId="055D9DA5" w14:textId="2E7CA1D6" w:rsidR="005A53F6" w:rsidRDefault="005C4739" w:rsidP="005A53F6">
            <w:r>
              <w:t>*</w:t>
            </w:r>
          </w:p>
        </w:tc>
        <w:tc>
          <w:tcPr>
            <w:tcW w:w="1744" w:type="dxa"/>
          </w:tcPr>
          <w:p w14:paraId="73756D93" w14:textId="77777777" w:rsidR="005A53F6" w:rsidRDefault="005A53F6" w:rsidP="005A53F6"/>
        </w:tc>
        <w:tc>
          <w:tcPr>
            <w:tcW w:w="1744" w:type="dxa"/>
          </w:tcPr>
          <w:p w14:paraId="7AF987CD" w14:textId="77777777" w:rsidR="005A53F6" w:rsidRDefault="005A53F6" w:rsidP="005A53F6"/>
        </w:tc>
        <w:tc>
          <w:tcPr>
            <w:tcW w:w="1744" w:type="dxa"/>
          </w:tcPr>
          <w:p w14:paraId="51DBB6C9" w14:textId="77777777" w:rsidR="005A53F6" w:rsidRDefault="005A53F6" w:rsidP="005A53F6"/>
        </w:tc>
      </w:tr>
      <w:tr w:rsidR="005A53F6" w14:paraId="4E57F46D" w14:textId="77777777" w:rsidTr="00E24575">
        <w:tc>
          <w:tcPr>
            <w:tcW w:w="1743" w:type="dxa"/>
          </w:tcPr>
          <w:p w14:paraId="229EA362" w14:textId="69CA0929" w:rsidR="005A53F6" w:rsidRDefault="005A53F6" w:rsidP="005A53F6">
            <w:r>
              <w:t>MARK</w:t>
            </w:r>
          </w:p>
        </w:tc>
        <w:tc>
          <w:tcPr>
            <w:tcW w:w="1743" w:type="dxa"/>
          </w:tcPr>
          <w:p w14:paraId="3AEEBD25" w14:textId="593ED6D8" w:rsidR="005A53F6" w:rsidRDefault="005A53F6" w:rsidP="005A53F6">
            <w:r>
              <w:t>LOWE</w:t>
            </w:r>
          </w:p>
        </w:tc>
        <w:tc>
          <w:tcPr>
            <w:tcW w:w="1743" w:type="dxa"/>
          </w:tcPr>
          <w:p w14:paraId="73DB0669" w14:textId="4F2DF99F" w:rsidR="005A53F6" w:rsidRDefault="00795294" w:rsidP="005A53F6">
            <w:r>
              <w:t>*</w:t>
            </w:r>
          </w:p>
        </w:tc>
        <w:tc>
          <w:tcPr>
            <w:tcW w:w="1743" w:type="dxa"/>
          </w:tcPr>
          <w:p w14:paraId="3491DF69" w14:textId="294AF38C" w:rsidR="005A53F6" w:rsidRDefault="005C4739" w:rsidP="005A53F6">
            <w:r>
              <w:t>*</w:t>
            </w:r>
          </w:p>
        </w:tc>
        <w:tc>
          <w:tcPr>
            <w:tcW w:w="1744" w:type="dxa"/>
          </w:tcPr>
          <w:p w14:paraId="5B347CF6" w14:textId="77777777" w:rsidR="005A53F6" w:rsidRDefault="005A53F6" w:rsidP="005A53F6"/>
        </w:tc>
        <w:tc>
          <w:tcPr>
            <w:tcW w:w="1744" w:type="dxa"/>
          </w:tcPr>
          <w:p w14:paraId="07AABD97" w14:textId="33F87CEF" w:rsidR="005A53F6" w:rsidRDefault="005C4739" w:rsidP="005A53F6">
            <w:r>
              <w:t>*</w:t>
            </w:r>
          </w:p>
        </w:tc>
        <w:tc>
          <w:tcPr>
            <w:tcW w:w="1744" w:type="dxa"/>
          </w:tcPr>
          <w:p w14:paraId="3C3803A0" w14:textId="77777777" w:rsidR="005A53F6" w:rsidRDefault="005A53F6" w:rsidP="005A53F6"/>
        </w:tc>
        <w:tc>
          <w:tcPr>
            <w:tcW w:w="1744" w:type="dxa"/>
          </w:tcPr>
          <w:p w14:paraId="4BEFECB0" w14:textId="2C4FBB62" w:rsidR="005A53F6" w:rsidRDefault="005C4739" w:rsidP="005A53F6">
            <w:r>
              <w:t>*</w:t>
            </w:r>
          </w:p>
        </w:tc>
      </w:tr>
      <w:tr w:rsidR="005A53F6" w14:paraId="459E882D" w14:textId="77777777" w:rsidTr="00E24575">
        <w:tc>
          <w:tcPr>
            <w:tcW w:w="1743" w:type="dxa"/>
          </w:tcPr>
          <w:p w14:paraId="1F48E74C" w14:textId="1C846F41" w:rsidR="005A53F6" w:rsidRDefault="005A53F6" w:rsidP="005A53F6">
            <w:r>
              <w:t>HONOR</w:t>
            </w:r>
          </w:p>
        </w:tc>
        <w:tc>
          <w:tcPr>
            <w:tcW w:w="1743" w:type="dxa"/>
          </w:tcPr>
          <w:p w14:paraId="4ADDFF16" w14:textId="74562161" w:rsidR="005A53F6" w:rsidRDefault="005A53F6" w:rsidP="005A53F6">
            <w:r>
              <w:t>MURRAY</w:t>
            </w:r>
          </w:p>
        </w:tc>
        <w:tc>
          <w:tcPr>
            <w:tcW w:w="1743" w:type="dxa"/>
          </w:tcPr>
          <w:p w14:paraId="418FDCD6" w14:textId="31CE1F3B" w:rsidR="005A53F6" w:rsidRDefault="00795294" w:rsidP="005A53F6">
            <w:r>
              <w:t>*</w:t>
            </w:r>
          </w:p>
        </w:tc>
        <w:tc>
          <w:tcPr>
            <w:tcW w:w="1743" w:type="dxa"/>
          </w:tcPr>
          <w:p w14:paraId="4717E285" w14:textId="77777777" w:rsidR="005A53F6" w:rsidRDefault="005A53F6" w:rsidP="005A53F6"/>
        </w:tc>
        <w:tc>
          <w:tcPr>
            <w:tcW w:w="1744" w:type="dxa"/>
          </w:tcPr>
          <w:p w14:paraId="7A59EDEA" w14:textId="7E595A91" w:rsidR="005A53F6" w:rsidRDefault="005C4739" w:rsidP="005A53F6">
            <w:r>
              <w:t>*</w:t>
            </w:r>
          </w:p>
        </w:tc>
        <w:tc>
          <w:tcPr>
            <w:tcW w:w="1744" w:type="dxa"/>
          </w:tcPr>
          <w:p w14:paraId="670935E6" w14:textId="77777777" w:rsidR="005A53F6" w:rsidRDefault="005A53F6" w:rsidP="005A53F6"/>
        </w:tc>
        <w:tc>
          <w:tcPr>
            <w:tcW w:w="1744" w:type="dxa"/>
          </w:tcPr>
          <w:p w14:paraId="67659730" w14:textId="77777777" w:rsidR="005A53F6" w:rsidRDefault="005A53F6" w:rsidP="005A53F6"/>
        </w:tc>
        <w:tc>
          <w:tcPr>
            <w:tcW w:w="1744" w:type="dxa"/>
          </w:tcPr>
          <w:p w14:paraId="3F65F616" w14:textId="77777777" w:rsidR="005A53F6" w:rsidRDefault="005A53F6" w:rsidP="005A53F6"/>
        </w:tc>
      </w:tr>
      <w:tr w:rsidR="005A53F6" w14:paraId="69D4EE25" w14:textId="77777777" w:rsidTr="00E24575">
        <w:tc>
          <w:tcPr>
            <w:tcW w:w="1743" w:type="dxa"/>
          </w:tcPr>
          <w:p w14:paraId="6DDB0C8C" w14:textId="44B3D879" w:rsidR="005A53F6" w:rsidRDefault="005A53F6" w:rsidP="005A53F6">
            <w:r>
              <w:t>CLARE</w:t>
            </w:r>
          </w:p>
        </w:tc>
        <w:tc>
          <w:tcPr>
            <w:tcW w:w="1743" w:type="dxa"/>
          </w:tcPr>
          <w:p w14:paraId="077D4DC6" w14:textId="4D7BDAEB" w:rsidR="005A53F6" w:rsidRDefault="005A53F6" w:rsidP="005A53F6">
            <w:r>
              <w:t>STEVENSON</w:t>
            </w:r>
          </w:p>
        </w:tc>
        <w:tc>
          <w:tcPr>
            <w:tcW w:w="1743" w:type="dxa"/>
          </w:tcPr>
          <w:p w14:paraId="6D1D6298" w14:textId="4B90E570" w:rsidR="005A53F6" w:rsidRDefault="00795294" w:rsidP="005A53F6">
            <w:r>
              <w:t>*</w:t>
            </w:r>
          </w:p>
        </w:tc>
        <w:tc>
          <w:tcPr>
            <w:tcW w:w="1743" w:type="dxa"/>
          </w:tcPr>
          <w:p w14:paraId="1B5C4DDE" w14:textId="3B6DF962" w:rsidR="005A53F6" w:rsidRDefault="005C4739" w:rsidP="005A53F6">
            <w:r>
              <w:t>*</w:t>
            </w:r>
          </w:p>
        </w:tc>
        <w:tc>
          <w:tcPr>
            <w:tcW w:w="1744" w:type="dxa"/>
          </w:tcPr>
          <w:p w14:paraId="3F23FFCF" w14:textId="77777777" w:rsidR="005A53F6" w:rsidRDefault="005A53F6" w:rsidP="005A53F6"/>
        </w:tc>
        <w:tc>
          <w:tcPr>
            <w:tcW w:w="1744" w:type="dxa"/>
          </w:tcPr>
          <w:p w14:paraId="631990F2" w14:textId="09D46377" w:rsidR="005A53F6" w:rsidRDefault="005C4739" w:rsidP="005A53F6">
            <w:r>
              <w:t>*</w:t>
            </w:r>
          </w:p>
        </w:tc>
        <w:tc>
          <w:tcPr>
            <w:tcW w:w="1744" w:type="dxa"/>
          </w:tcPr>
          <w:p w14:paraId="66DA9191" w14:textId="77777777" w:rsidR="005A53F6" w:rsidRDefault="005A53F6" w:rsidP="005A53F6"/>
        </w:tc>
        <w:tc>
          <w:tcPr>
            <w:tcW w:w="1744" w:type="dxa"/>
          </w:tcPr>
          <w:p w14:paraId="6A0F58F7" w14:textId="77777777" w:rsidR="005A53F6" w:rsidRDefault="005A53F6" w:rsidP="005A53F6"/>
        </w:tc>
      </w:tr>
      <w:tr w:rsidR="005A53F6" w14:paraId="083D48E7" w14:textId="77777777" w:rsidTr="00E24575">
        <w:tc>
          <w:tcPr>
            <w:tcW w:w="1743" w:type="dxa"/>
          </w:tcPr>
          <w:p w14:paraId="28C0E94B" w14:textId="326FC62A" w:rsidR="005A53F6" w:rsidRDefault="005A53F6" w:rsidP="005A53F6">
            <w:r>
              <w:t>DOLORES</w:t>
            </w:r>
          </w:p>
        </w:tc>
        <w:tc>
          <w:tcPr>
            <w:tcW w:w="1743" w:type="dxa"/>
          </w:tcPr>
          <w:p w14:paraId="0BC2B2A6" w14:textId="26E4510C" w:rsidR="005A53F6" w:rsidRDefault="005A53F6" w:rsidP="005A53F6">
            <w:r>
              <w:t>GORDON-SMITH</w:t>
            </w:r>
          </w:p>
        </w:tc>
        <w:tc>
          <w:tcPr>
            <w:tcW w:w="1743" w:type="dxa"/>
          </w:tcPr>
          <w:p w14:paraId="474C39F5" w14:textId="10BECCB6" w:rsidR="005A53F6" w:rsidRDefault="00795294" w:rsidP="005A53F6">
            <w:r>
              <w:t>*</w:t>
            </w:r>
          </w:p>
        </w:tc>
        <w:tc>
          <w:tcPr>
            <w:tcW w:w="1743" w:type="dxa"/>
          </w:tcPr>
          <w:p w14:paraId="525859EC" w14:textId="77777777" w:rsidR="005A53F6" w:rsidRDefault="005A53F6" w:rsidP="005A53F6"/>
        </w:tc>
        <w:tc>
          <w:tcPr>
            <w:tcW w:w="1744" w:type="dxa"/>
          </w:tcPr>
          <w:p w14:paraId="227E9E7C" w14:textId="44F465FC" w:rsidR="005A53F6" w:rsidRDefault="005C4739" w:rsidP="005A53F6">
            <w:r>
              <w:t>*</w:t>
            </w:r>
          </w:p>
        </w:tc>
        <w:tc>
          <w:tcPr>
            <w:tcW w:w="1744" w:type="dxa"/>
          </w:tcPr>
          <w:p w14:paraId="6E92B62A" w14:textId="77777777" w:rsidR="005A53F6" w:rsidRDefault="005A53F6" w:rsidP="005A53F6"/>
        </w:tc>
        <w:tc>
          <w:tcPr>
            <w:tcW w:w="1744" w:type="dxa"/>
          </w:tcPr>
          <w:p w14:paraId="0D634F2A" w14:textId="77777777" w:rsidR="005A53F6" w:rsidRDefault="005A53F6" w:rsidP="005A53F6"/>
        </w:tc>
        <w:tc>
          <w:tcPr>
            <w:tcW w:w="1744" w:type="dxa"/>
          </w:tcPr>
          <w:p w14:paraId="35E0B2EF" w14:textId="77777777" w:rsidR="005A53F6" w:rsidRDefault="005A53F6" w:rsidP="005A53F6"/>
        </w:tc>
      </w:tr>
      <w:tr w:rsidR="005A53F6" w14:paraId="65BD7806" w14:textId="77777777" w:rsidTr="00E24575">
        <w:tc>
          <w:tcPr>
            <w:tcW w:w="1743" w:type="dxa"/>
          </w:tcPr>
          <w:p w14:paraId="322283BC" w14:textId="3D4DA742" w:rsidR="005A53F6" w:rsidRDefault="005A53F6" w:rsidP="005A53F6">
            <w:r>
              <w:t>ELAINE</w:t>
            </w:r>
          </w:p>
        </w:tc>
        <w:tc>
          <w:tcPr>
            <w:tcW w:w="1743" w:type="dxa"/>
          </w:tcPr>
          <w:p w14:paraId="71249783" w14:textId="522F473A" w:rsidR="005A53F6" w:rsidRDefault="005A53F6" w:rsidP="005A53F6">
            <w:r>
              <w:t>BIRCH</w:t>
            </w:r>
          </w:p>
        </w:tc>
        <w:tc>
          <w:tcPr>
            <w:tcW w:w="1743" w:type="dxa"/>
          </w:tcPr>
          <w:p w14:paraId="23D58317" w14:textId="1CBCA1FA" w:rsidR="005A53F6" w:rsidRDefault="005A53F6" w:rsidP="005A53F6"/>
        </w:tc>
        <w:tc>
          <w:tcPr>
            <w:tcW w:w="1743" w:type="dxa"/>
          </w:tcPr>
          <w:p w14:paraId="5112BEA1" w14:textId="0504EEEF" w:rsidR="005A53F6" w:rsidRDefault="005C4739" w:rsidP="005A53F6">
            <w:r>
              <w:t>*</w:t>
            </w:r>
          </w:p>
        </w:tc>
        <w:tc>
          <w:tcPr>
            <w:tcW w:w="1744" w:type="dxa"/>
          </w:tcPr>
          <w:p w14:paraId="572805F2" w14:textId="77777777" w:rsidR="005A53F6" w:rsidRDefault="005A53F6" w:rsidP="005A53F6"/>
        </w:tc>
        <w:tc>
          <w:tcPr>
            <w:tcW w:w="1744" w:type="dxa"/>
          </w:tcPr>
          <w:p w14:paraId="3578FE7D" w14:textId="77777777" w:rsidR="005A53F6" w:rsidRDefault="005A53F6" w:rsidP="005A53F6"/>
        </w:tc>
        <w:tc>
          <w:tcPr>
            <w:tcW w:w="1744" w:type="dxa"/>
          </w:tcPr>
          <w:p w14:paraId="7DC7D8A0" w14:textId="0C2E751C" w:rsidR="005A53F6" w:rsidRDefault="005A53F6" w:rsidP="005A53F6"/>
        </w:tc>
        <w:tc>
          <w:tcPr>
            <w:tcW w:w="1744" w:type="dxa"/>
          </w:tcPr>
          <w:p w14:paraId="76CE5C72" w14:textId="77777777" w:rsidR="005A53F6" w:rsidRDefault="005A53F6" w:rsidP="005A53F6"/>
        </w:tc>
      </w:tr>
      <w:tr w:rsidR="005A53F6" w14:paraId="04A967FA" w14:textId="77777777" w:rsidTr="00E24575">
        <w:tc>
          <w:tcPr>
            <w:tcW w:w="1743" w:type="dxa"/>
          </w:tcPr>
          <w:p w14:paraId="30B26CB3" w14:textId="4581E16C" w:rsidR="005A53F6" w:rsidRDefault="005A53F6" w:rsidP="005A53F6">
            <w:r>
              <w:t>ELEANOR</w:t>
            </w:r>
          </w:p>
        </w:tc>
        <w:tc>
          <w:tcPr>
            <w:tcW w:w="1743" w:type="dxa"/>
          </w:tcPr>
          <w:p w14:paraId="4800E5CB" w14:textId="4BC03F85" w:rsidR="005A53F6" w:rsidRDefault="005A53F6" w:rsidP="005A53F6">
            <w:r>
              <w:t>WILLS</w:t>
            </w:r>
          </w:p>
        </w:tc>
        <w:tc>
          <w:tcPr>
            <w:tcW w:w="1743" w:type="dxa"/>
          </w:tcPr>
          <w:p w14:paraId="657C839F" w14:textId="02C01F7D" w:rsidR="005A53F6" w:rsidRDefault="00795294" w:rsidP="005A53F6">
            <w:r>
              <w:t>*</w:t>
            </w:r>
          </w:p>
        </w:tc>
        <w:tc>
          <w:tcPr>
            <w:tcW w:w="1743" w:type="dxa"/>
          </w:tcPr>
          <w:p w14:paraId="74D253A9" w14:textId="77777777" w:rsidR="005A53F6" w:rsidRDefault="005A53F6" w:rsidP="005A53F6"/>
        </w:tc>
        <w:tc>
          <w:tcPr>
            <w:tcW w:w="1744" w:type="dxa"/>
          </w:tcPr>
          <w:p w14:paraId="43E05F9F" w14:textId="0B9EA9FF" w:rsidR="005A53F6" w:rsidRDefault="005A53F6" w:rsidP="005A53F6"/>
        </w:tc>
        <w:tc>
          <w:tcPr>
            <w:tcW w:w="1744" w:type="dxa"/>
          </w:tcPr>
          <w:p w14:paraId="11C13FE4" w14:textId="77777777" w:rsidR="005A53F6" w:rsidRDefault="005A53F6" w:rsidP="005A53F6"/>
        </w:tc>
        <w:tc>
          <w:tcPr>
            <w:tcW w:w="1744" w:type="dxa"/>
          </w:tcPr>
          <w:p w14:paraId="3DBCBB3C" w14:textId="769F5A6F" w:rsidR="005A53F6" w:rsidRDefault="00795294" w:rsidP="005A53F6">
            <w:r>
              <w:t>*</w:t>
            </w:r>
          </w:p>
        </w:tc>
        <w:tc>
          <w:tcPr>
            <w:tcW w:w="1744" w:type="dxa"/>
          </w:tcPr>
          <w:p w14:paraId="0C67C97D" w14:textId="77777777" w:rsidR="005A53F6" w:rsidRDefault="005A53F6" w:rsidP="005A53F6"/>
        </w:tc>
      </w:tr>
      <w:tr w:rsidR="005A53F6" w14:paraId="0F5A9E54" w14:textId="77777777" w:rsidTr="00E24575">
        <w:tc>
          <w:tcPr>
            <w:tcW w:w="1743" w:type="dxa"/>
          </w:tcPr>
          <w:p w14:paraId="4132DB92" w14:textId="15C5F0F8" w:rsidR="005A53F6" w:rsidRDefault="005A53F6" w:rsidP="005A53F6">
            <w:r>
              <w:t>CLAIRE</w:t>
            </w:r>
          </w:p>
        </w:tc>
        <w:tc>
          <w:tcPr>
            <w:tcW w:w="1743" w:type="dxa"/>
          </w:tcPr>
          <w:p w14:paraId="571E496D" w14:textId="668B11E5" w:rsidR="005A53F6" w:rsidRDefault="005A53F6" w:rsidP="005A53F6">
            <w:r>
              <w:t>JACKSON</w:t>
            </w:r>
          </w:p>
        </w:tc>
        <w:tc>
          <w:tcPr>
            <w:tcW w:w="1743" w:type="dxa"/>
          </w:tcPr>
          <w:p w14:paraId="3FF3CF30" w14:textId="77777777" w:rsidR="005A53F6" w:rsidRDefault="005A53F6" w:rsidP="005A53F6"/>
        </w:tc>
        <w:tc>
          <w:tcPr>
            <w:tcW w:w="1743" w:type="dxa"/>
          </w:tcPr>
          <w:p w14:paraId="07603032" w14:textId="77777777" w:rsidR="005A53F6" w:rsidRDefault="005A53F6" w:rsidP="005A53F6"/>
        </w:tc>
        <w:tc>
          <w:tcPr>
            <w:tcW w:w="1744" w:type="dxa"/>
          </w:tcPr>
          <w:p w14:paraId="102593C8" w14:textId="6EF95161" w:rsidR="005A53F6" w:rsidRDefault="005C4739" w:rsidP="005A53F6">
            <w:r>
              <w:t>*</w:t>
            </w:r>
          </w:p>
        </w:tc>
        <w:tc>
          <w:tcPr>
            <w:tcW w:w="1744" w:type="dxa"/>
          </w:tcPr>
          <w:p w14:paraId="0CA31A2E" w14:textId="77777777" w:rsidR="005A53F6" w:rsidRDefault="005A53F6" w:rsidP="005A53F6"/>
        </w:tc>
        <w:tc>
          <w:tcPr>
            <w:tcW w:w="1744" w:type="dxa"/>
          </w:tcPr>
          <w:p w14:paraId="683004DD" w14:textId="77777777" w:rsidR="005A53F6" w:rsidRDefault="005A53F6" w:rsidP="005A53F6"/>
        </w:tc>
        <w:tc>
          <w:tcPr>
            <w:tcW w:w="1744" w:type="dxa"/>
          </w:tcPr>
          <w:p w14:paraId="15378E4B" w14:textId="77777777" w:rsidR="005A53F6" w:rsidRDefault="005A53F6" w:rsidP="005A53F6"/>
        </w:tc>
      </w:tr>
    </w:tbl>
    <w:p w14:paraId="19012026" w14:textId="0EAC42B0" w:rsidR="0019162F" w:rsidRDefault="001916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795294" w14:paraId="4B6B2D49" w14:textId="77777777" w:rsidTr="004F2553">
        <w:tc>
          <w:tcPr>
            <w:tcW w:w="1743" w:type="dxa"/>
          </w:tcPr>
          <w:p w14:paraId="38284A01" w14:textId="77777777" w:rsidR="00795294" w:rsidRPr="00E24575" w:rsidRDefault="00795294" w:rsidP="00FE4E00">
            <w:pPr>
              <w:rPr>
                <w:b/>
                <w:bCs/>
                <w:u w:val="single"/>
              </w:rPr>
            </w:pPr>
            <w:r w:rsidRPr="00E24575">
              <w:rPr>
                <w:b/>
                <w:bCs/>
                <w:u w:val="single"/>
              </w:rPr>
              <w:t>Attendance at Governor Meetings</w:t>
            </w:r>
          </w:p>
        </w:tc>
        <w:tc>
          <w:tcPr>
            <w:tcW w:w="1743" w:type="dxa"/>
          </w:tcPr>
          <w:p w14:paraId="7CABD95C" w14:textId="77777777" w:rsidR="00795294" w:rsidRDefault="00795294" w:rsidP="00FE4E00"/>
        </w:tc>
        <w:tc>
          <w:tcPr>
            <w:tcW w:w="1743" w:type="dxa"/>
            <w:shd w:val="clear" w:color="auto" w:fill="D9D9D9" w:themeFill="background1" w:themeFillShade="D9"/>
          </w:tcPr>
          <w:p w14:paraId="67BE9149" w14:textId="1FCEBA0D" w:rsidR="00795294" w:rsidRDefault="00795294" w:rsidP="00FE4E00">
            <w:r>
              <w:t>Spring, 2023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14D888E5" w14:textId="7B732546" w:rsidR="00795294" w:rsidRDefault="00795294" w:rsidP="00FE4E00">
            <w:r>
              <w:t>Spring, 2023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520877D5" w14:textId="7784CABC" w:rsidR="00795294" w:rsidRDefault="00795294" w:rsidP="00FE4E00">
            <w:r>
              <w:t>Spring, 2023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29E9FA86" w14:textId="2A104CB2" w:rsidR="00795294" w:rsidRDefault="00795294" w:rsidP="00FE4E00">
            <w:r>
              <w:t>Spring, 2023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217AFE12" w14:textId="3E1A1A8A" w:rsidR="00795294" w:rsidRDefault="00795294" w:rsidP="00FE4E00">
            <w:r>
              <w:t>Spring, 2023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103CBFD9" w14:textId="0771529D" w:rsidR="00795294" w:rsidRDefault="00795294" w:rsidP="00FE4E00">
            <w:r>
              <w:t>Spring, 2023</w:t>
            </w:r>
          </w:p>
        </w:tc>
      </w:tr>
      <w:tr w:rsidR="00795294" w14:paraId="253419B8" w14:textId="77777777" w:rsidTr="004F2553">
        <w:tc>
          <w:tcPr>
            <w:tcW w:w="1743" w:type="dxa"/>
          </w:tcPr>
          <w:p w14:paraId="69B5145F" w14:textId="77777777" w:rsidR="00795294" w:rsidRDefault="00795294" w:rsidP="00FE4E00"/>
        </w:tc>
        <w:tc>
          <w:tcPr>
            <w:tcW w:w="1743" w:type="dxa"/>
          </w:tcPr>
          <w:p w14:paraId="62DB6BF5" w14:textId="77777777" w:rsidR="00795294" w:rsidRDefault="00795294" w:rsidP="00FE4E00"/>
        </w:tc>
        <w:tc>
          <w:tcPr>
            <w:tcW w:w="1743" w:type="dxa"/>
          </w:tcPr>
          <w:p w14:paraId="16C981FA" w14:textId="77777777" w:rsidR="00795294" w:rsidRPr="00E24575" w:rsidRDefault="00795294" w:rsidP="00FE4E00">
            <w:pPr>
              <w:rPr>
                <w:b/>
                <w:bCs/>
                <w:u w:val="single"/>
              </w:rPr>
            </w:pPr>
            <w:r w:rsidRPr="00E24575">
              <w:rPr>
                <w:b/>
                <w:bCs/>
                <w:u w:val="single"/>
              </w:rPr>
              <w:t>Full Governing Board</w:t>
            </w:r>
          </w:p>
        </w:tc>
        <w:tc>
          <w:tcPr>
            <w:tcW w:w="1743" w:type="dxa"/>
          </w:tcPr>
          <w:p w14:paraId="4B8C23D8" w14:textId="77777777" w:rsidR="00795294" w:rsidRPr="00E24575" w:rsidRDefault="00795294" w:rsidP="00FE4E00">
            <w:pPr>
              <w:rPr>
                <w:b/>
                <w:bCs/>
                <w:u w:val="single"/>
              </w:rPr>
            </w:pPr>
            <w:r w:rsidRPr="00E24575">
              <w:rPr>
                <w:b/>
                <w:bCs/>
                <w:u w:val="single"/>
              </w:rPr>
              <w:t>Finance</w:t>
            </w:r>
          </w:p>
        </w:tc>
        <w:tc>
          <w:tcPr>
            <w:tcW w:w="1744" w:type="dxa"/>
          </w:tcPr>
          <w:p w14:paraId="5A47EF02" w14:textId="77777777" w:rsidR="00795294" w:rsidRPr="00E24575" w:rsidRDefault="00795294" w:rsidP="00FE4E00">
            <w:pPr>
              <w:rPr>
                <w:b/>
                <w:bCs/>
                <w:u w:val="single"/>
              </w:rPr>
            </w:pPr>
            <w:r w:rsidRPr="00E24575">
              <w:rPr>
                <w:b/>
                <w:bCs/>
                <w:u w:val="single"/>
              </w:rPr>
              <w:t>Curriculum and Standards</w:t>
            </w:r>
          </w:p>
        </w:tc>
        <w:tc>
          <w:tcPr>
            <w:tcW w:w="1744" w:type="dxa"/>
          </w:tcPr>
          <w:p w14:paraId="14A8FBE4" w14:textId="39560008" w:rsidR="00795294" w:rsidRPr="00E24575" w:rsidRDefault="00795294" w:rsidP="00FE4E0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Admissions - Nursery</w:t>
            </w:r>
          </w:p>
        </w:tc>
        <w:tc>
          <w:tcPr>
            <w:tcW w:w="1744" w:type="dxa"/>
          </w:tcPr>
          <w:p w14:paraId="52D53C22" w14:textId="1AEA3CE0" w:rsidR="00795294" w:rsidRPr="00E24575" w:rsidRDefault="00795294" w:rsidP="00FE4E0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Admissions - Reception</w:t>
            </w:r>
          </w:p>
        </w:tc>
        <w:tc>
          <w:tcPr>
            <w:tcW w:w="1744" w:type="dxa"/>
          </w:tcPr>
          <w:p w14:paraId="31D41D57" w14:textId="0671B263" w:rsidR="00795294" w:rsidRPr="00E24575" w:rsidRDefault="00795294" w:rsidP="00FE4E00">
            <w:pPr>
              <w:rPr>
                <w:b/>
                <w:bCs/>
                <w:u w:val="single"/>
              </w:rPr>
            </w:pPr>
            <w:r w:rsidRPr="00E24575">
              <w:rPr>
                <w:b/>
                <w:bCs/>
                <w:u w:val="single"/>
              </w:rPr>
              <w:t>Health and Safety</w:t>
            </w:r>
          </w:p>
        </w:tc>
      </w:tr>
      <w:tr w:rsidR="00795294" w14:paraId="24BC2386" w14:textId="77777777" w:rsidTr="004F2553">
        <w:tc>
          <w:tcPr>
            <w:tcW w:w="1743" w:type="dxa"/>
          </w:tcPr>
          <w:p w14:paraId="5ACB7984" w14:textId="77777777" w:rsidR="00795294" w:rsidRDefault="00795294" w:rsidP="00FE4E00">
            <w:r>
              <w:t>PHIL</w:t>
            </w:r>
          </w:p>
        </w:tc>
        <w:tc>
          <w:tcPr>
            <w:tcW w:w="1743" w:type="dxa"/>
          </w:tcPr>
          <w:p w14:paraId="4B019658" w14:textId="77777777" w:rsidR="00795294" w:rsidRDefault="00795294" w:rsidP="00FE4E00">
            <w:r>
              <w:t>MURPHY</w:t>
            </w:r>
          </w:p>
        </w:tc>
        <w:tc>
          <w:tcPr>
            <w:tcW w:w="1743" w:type="dxa"/>
          </w:tcPr>
          <w:p w14:paraId="16F17C32" w14:textId="31A58949" w:rsidR="00795294" w:rsidRDefault="00795294" w:rsidP="00FE4E00">
            <w:r>
              <w:t>*</w:t>
            </w:r>
          </w:p>
        </w:tc>
        <w:tc>
          <w:tcPr>
            <w:tcW w:w="1743" w:type="dxa"/>
          </w:tcPr>
          <w:p w14:paraId="493655EB" w14:textId="720CFAEC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448AE459" w14:textId="2BC66F63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1F670B37" w14:textId="272E1353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546B58EA" w14:textId="77777777" w:rsidR="00795294" w:rsidRDefault="00795294" w:rsidP="00FE4E00"/>
        </w:tc>
        <w:tc>
          <w:tcPr>
            <w:tcW w:w="1744" w:type="dxa"/>
          </w:tcPr>
          <w:p w14:paraId="4F261180" w14:textId="47C79E28" w:rsidR="00795294" w:rsidRDefault="00795294" w:rsidP="00FE4E00">
            <w:r>
              <w:t>*</w:t>
            </w:r>
          </w:p>
        </w:tc>
      </w:tr>
      <w:tr w:rsidR="00795294" w14:paraId="2E9DA792" w14:textId="77777777" w:rsidTr="004F2553">
        <w:tc>
          <w:tcPr>
            <w:tcW w:w="1743" w:type="dxa"/>
          </w:tcPr>
          <w:p w14:paraId="60AB7F4E" w14:textId="77777777" w:rsidR="00795294" w:rsidRDefault="00795294" w:rsidP="00FE4E00">
            <w:r>
              <w:t>ANN MARIE</w:t>
            </w:r>
          </w:p>
        </w:tc>
        <w:tc>
          <w:tcPr>
            <w:tcW w:w="1743" w:type="dxa"/>
          </w:tcPr>
          <w:p w14:paraId="2E3FC9F3" w14:textId="77777777" w:rsidR="00795294" w:rsidRDefault="00795294" w:rsidP="00FE4E00">
            <w:r>
              <w:t>WORRALL</w:t>
            </w:r>
          </w:p>
        </w:tc>
        <w:tc>
          <w:tcPr>
            <w:tcW w:w="1743" w:type="dxa"/>
          </w:tcPr>
          <w:p w14:paraId="6033375B" w14:textId="3690902F" w:rsidR="00795294" w:rsidRDefault="00795294" w:rsidP="00FE4E00">
            <w:r>
              <w:t>*</w:t>
            </w:r>
          </w:p>
        </w:tc>
        <w:tc>
          <w:tcPr>
            <w:tcW w:w="1743" w:type="dxa"/>
          </w:tcPr>
          <w:p w14:paraId="27DF9439" w14:textId="7DEAC3B4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47461357" w14:textId="77777777" w:rsidR="00795294" w:rsidRDefault="00795294" w:rsidP="00FE4E00"/>
        </w:tc>
        <w:tc>
          <w:tcPr>
            <w:tcW w:w="1744" w:type="dxa"/>
          </w:tcPr>
          <w:p w14:paraId="6660D921" w14:textId="2DA8289A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47975BC1" w14:textId="1FC2368D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2C76AFBD" w14:textId="500B3E12" w:rsidR="00795294" w:rsidRDefault="00795294" w:rsidP="00FE4E00">
            <w:r>
              <w:t>*</w:t>
            </w:r>
          </w:p>
        </w:tc>
      </w:tr>
      <w:tr w:rsidR="00795294" w14:paraId="42500496" w14:textId="77777777" w:rsidTr="004F2553">
        <w:tc>
          <w:tcPr>
            <w:tcW w:w="1743" w:type="dxa"/>
          </w:tcPr>
          <w:p w14:paraId="71325817" w14:textId="77777777" w:rsidR="00795294" w:rsidRDefault="00795294" w:rsidP="00FE4E00">
            <w:r>
              <w:t>KATHERINE</w:t>
            </w:r>
          </w:p>
        </w:tc>
        <w:tc>
          <w:tcPr>
            <w:tcW w:w="1743" w:type="dxa"/>
          </w:tcPr>
          <w:p w14:paraId="336A5235" w14:textId="77777777" w:rsidR="00795294" w:rsidRDefault="00795294" w:rsidP="00FE4E00">
            <w:r>
              <w:t>RYAN</w:t>
            </w:r>
          </w:p>
        </w:tc>
        <w:tc>
          <w:tcPr>
            <w:tcW w:w="1743" w:type="dxa"/>
          </w:tcPr>
          <w:p w14:paraId="10E08BCE" w14:textId="62F82CAB" w:rsidR="00795294" w:rsidRDefault="00795294" w:rsidP="00FE4E00">
            <w:r>
              <w:t>*</w:t>
            </w:r>
          </w:p>
        </w:tc>
        <w:tc>
          <w:tcPr>
            <w:tcW w:w="1743" w:type="dxa"/>
          </w:tcPr>
          <w:p w14:paraId="11601B6E" w14:textId="202B43D2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2F090A47" w14:textId="76ABF876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08DC0BEE" w14:textId="272A606E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078CF034" w14:textId="78B389D9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7CC25D88" w14:textId="5A5914B3" w:rsidR="00795294" w:rsidRDefault="00795294" w:rsidP="00FE4E00">
            <w:r>
              <w:t>*</w:t>
            </w:r>
          </w:p>
        </w:tc>
      </w:tr>
      <w:tr w:rsidR="00795294" w14:paraId="42D0ECC4" w14:textId="77777777" w:rsidTr="004F2553">
        <w:tc>
          <w:tcPr>
            <w:tcW w:w="1743" w:type="dxa"/>
          </w:tcPr>
          <w:p w14:paraId="12CCCDA7" w14:textId="77777777" w:rsidR="00795294" w:rsidRDefault="00795294" w:rsidP="00FE4E00">
            <w:r>
              <w:t>FATHER PHILIP</w:t>
            </w:r>
          </w:p>
        </w:tc>
        <w:tc>
          <w:tcPr>
            <w:tcW w:w="1743" w:type="dxa"/>
          </w:tcPr>
          <w:p w14:paraId="55FA4D5E" w14:textId="77777777" w:rsidR="00795294" w:rsidRDefault="00795294" w:rsidP="00FE4E00">
            <w:r>
              <w:t>ATKINSON</w:t>
            </w:r>
          </w:p>
        </w:tc>
        <w:tc>
          <w:tcPr>
            <w:tcW w:w="1743" w:type="dxa"/>
          </w:tcPr>
          <w:p w14:paraId="7E76F6D9" w14:textId="65D694E7" w:rsidR="00795294" w:rsidRDefault="00795294" w:rsidP="00FE4E00">
            <w:r>
              <w:t>*</w:t>
            </w:r>
          </w:p>
        </w:tc>
        <w:tc>
          <w:tcPr>
            <w:tcW w:w="1743" w:type="dxa"/>
          </w:tcPr>
          <w:p w14:paraId="34E8CBA8" w14:textId="36D58EE7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61D9CA5D" w14:textId="3E67BC5B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7B3545EC" w14:textId="77777777" w:rsidR="00795294" w:rsidRDefault="00795294" w:rsidP="00FE4E00"/>
        </w:tc>
        <w:tc>
          <w:tcPr>
            <w:tcW w:w="1744" w:type="dxa"/>
          </w:tcPr>
          <w:p w14:paraId="04E8970B" w14:textId="77777777" w:rsidR="00795294" w:rsidRDefault="00795294" w:rsidP="00FE4E00"/>
        </w:tc>
        <w:tc>
          <w:tcPr>
            <w:tcW w:w="1744" w:type="dxa"/>
          </w:tcPr>
          <w:p w14:paraId="45C85D67" w14:textId="44E79FC1" w:rsidR="00795294" w:rsidRDefault="00795294" w:rsidP="00FE4E00"/>
        </w:tc>
      </w:tr>
      <w:tr w:rsidR="00795294" w14:paraId="1584AF10" w14:textId="77777777" w:rsidTr="004F2553">
        <w:tc>
          <w:tcPr>
            <w:tcW w:w="1743" w:type="dxa"/>
          </w:tcPr>
          <w:p w14:paraId="641800BB" w14:textId="77777777" w:rsidR="00795294" w:rsidRDefault="00795294" w:rsidP="00FE4E00">
            <w:r>
              <w:t xml:space="preserve">GEMMA </w:t>
            </w:r>
          </w:p>
        </w:tc>
        <w:tc>
          <w:tcPr>
            <w:tcW w:w="1743" w:type="dxa"/>
          </w:tcPr>
          <w:p w14:paraId="07E0E47F" w14:textId="77777777" w:rsidR="00795294" w:rsidRDefault="00795294" w:rsidP="00FE4E00">
            <w:r>
              <w:t>KIRKPATRICK</w:t>
            </w:r>
          </w:p>
        </w:tc>
        <w:tc>
          <w:tcPr>
            <w:tcW w:w="1743" w:type="dxa"/>
          </w:tcPr>
          <w:p w14:paraId="59AA9874" w14:textId="741B5AA0" w:rsidR="00795294" w:rsidRDefault="00795294" w:rsidP="00FE4E00">
            <w:r>
              <w:t>*</w:t>
            </w:r>
          </w:p>
        </w:tc>
        <w:tc>
          <w:tcPr>
            <w:tcW w:w="1743" w:type="dxa"/>
          </w:tcPr>
          <w:p w14:paraId="00A77C73" w14:textId="77777777" w:rsidR="00795294" w:rsidRDefault="00795294" w:rsidP="00FE4E00"/>
        </w:tc>
        <w:tc>
          <w:tcPr>
            <w:tcW w:w="1744" w:type="dxa"/>
          </w:tcPr>
          <w:p w14:paraId="345E073E" w14:textId="2CB1C1B5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1648A999" w14:textId="77777777" w:rsidR="00795294" w:rsidRDefault="00795294" w:rsidP="00FE4E00"/>
        </w:tc>
        <w:tc>
          <w:tcPr>
            <w:tcW w:w="1744" w:type="dxa"/>
          </w:tcPr>
          <w:p w14:paraId="4B45FBE5" w14:textId="77777777" w:rsidR="00795294" w:rsidRDefault="00795294" w:rsidP="00FE4E00"/>
        </w:tc>
        <w:tc>
          <w:tcPr>
            <w:tcW w:w="1744" w:type="dxa"/>
          </w:tcPr>
          <w:p w14:paraId="7C9F09EA" w14:textId="69F731FF" w:rsidR="00795294" w:rsidRDefault="00795294" w:rsidP="00FE4E00"/>
        </w:tc>
      </w:tr>
      <w:tr w:rsidR="00795294" w14:paraId="6C20B8AB" w14:textId="77777777" w:rsidTr="004F2553">
        <w:tc>
          <w:tcPr>
            <w:tcW w:w="1743" w:type="dxa"/>
          </w:tcPr>
          <w:p w14:paraId="1E3CA459" w14:textId="77777777" w:rsidR="00795294" w:rsidRDefault="00795294" w:rsidP="00FE4E00">
            <w:r>
              <w:t>MARK</w:t>
            </w:r>
          </w:p>
        </w:tc>
        <w:tc>
          <w:tcPr>
            <w:tcW w:w="1743" w:type="dxa"/>
          </w:tcPr>
          <w:p w14:paraId="1779B244" w14:textId="77777777" w:rsidR="00795294" w:rsidRDefault="00795294" w:rsidP="00FE4E00">
            <w:r>
              <w:t>LOWE</w:t>
            </w:r>
          </w:p>
        </w:tc>
        <w:tc>
          <w:tcPr>
            <w:tcW w:w="1743" w:type="dxa"/>
          </w:tcPr>
          <w:p w14:paraId="32B89C91" w14:textId="58709DDD" w:rsidR="00795294" w:rsidRDefault="00795294" w:rsidP="00FE4E00">
            <w:r>
              <w:t>*</w:t>
            </w:r>
          </w:p>
        </w:tc>
        <w:tc>
          <w:tcPr>
            <w:tcW w:w="1743" w:type="dxa"/>
          </w:tcPr>
          <w:p w14:paraId="6F5B338D" w14:textId="4458AA47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18D59000" w14:textId="77777777" w:rsidR="00795294" w:rsidRDefault="00795294" w:rsidP="00FE4E00"/>
        </w:tc>
        <w:tc>
          <w:tcPr>
            <w:tcW w:w="1744" w:type="dxa"/>
          </w:tcPr>
          <w:p w14:paraId="54021981" w14:textId="77777777" w:rsidR="00795294" w:rsidRDefault="00795294" w:rsidP="00FE4E00"/>
        </w:tc>
        <w:tc>
          <w:tcPr>
            <w:tcW w:w="1744" w:type="dxa"/>
          </w:tcPr>
          <w:p w14:paraId="07E47347" w14:textId="77777777" w:rsidR="00795294" w:rsidRDefault="00795294" w:rsidP="00FE4E00"/>
        </w:tc>
        <w:tc>
          <w:tcPr>
            <w:tcW w:w="1744" w:type="dxa"/>
          </w:tcPr>
          <w:p w14:paraId="6F994AF8" w14:textId="56DD6E7C" w:rsidR="00795294" w:rsidRDefault="00795294" w:rsidP="00FE4E00"/>
        </w:tc>
      </w:tr>
      <w:tr w:rsidR="00795294" w14:paraId="2183EE77" w14:textId="77777777" w:rsidTr="004F2553">
        <w:tc>
          <w:tcPr>
            <w:tcW w:w="1743" w:type="dxa"/>
          </w:tcPr>
          <w:p w14:paraId="3E5971A8" w14:textId="77777777" w:rsidR="00795294" w:rsidRDefault="00795294" w:rsidP="00FE4E00">
            <w:r>
              <w:t>HONOR</w:t>
            </w:r>
          </w:p>
        </w:tc>
        <w:tc>
          <w:tcPr>
            <w:tcW w:w="1743" w:type="dxa"/>
          </w:tcPr>
          <w:p w14:paraId="086A057D" w14:textId="77777777" w:rsidR="00795294" w:rsidRDefault="00795294" w:rsidP="00FE4E00">
            <w:r>
              <w:t>MURRAY</w:t>
            </w:r>
          </w:p>
        </w:tc>
        <w:tc>
          <w:tcPr>
            <w:tcW w:w="1743" w:type="dxa"/>
          </w:tcPr>
          <w:p w14:paraId="66613C83" w14:textId="73651D4B" w:rsidR="00795294" w:rsidRDefault="00795294" w:rsidP="00FE4E00">
            <w:r>
              <w:t>*</w:t>
            </w:r>
          </w:p>
        </w:tc>
        <w:tc>
          <w:tcPr>
            <w:tcW w:w="1743" w:type="dxa"/>
          </w:tcPr>
          <w:p w14:paraId="3B5B5EF5" w14:textId="77777777" w:rsidR="00795294" w:rsidRDefault="00795294" w:rsidP="00FE4E00"/>
        </w:tc>
        <w:tc>
          <w:tcPr>
            <w:tcW w:w="1744" w:type="dxa"/>
          </w:tcPr>
          <w:p w14:paraId="3B56B006" w14:textId="3A60FDA4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07ABB9EA" w14:textId="77777777" w:rsidR="00795294" w:rsidRDefault="00795294" w:rsidP="00FE4E00"/>
        </w:tc>
        <w:tc>
          <w:tcPr>
            <w:tcW w:w="1744" w:type="dxa"/>
          </w:tcPr>
          <w:p w14:paraId="0FCFC51D" w14:textId="77777777" w:rsidR="00795294" w:rsidRDefault="00795294" w:rsidP="00FE4E00"/>
        </w:tc>
        <w:tc>
          <w:tcPr>
            <w:tcW w:w="1744" w:type="dxa"/>
          </w:tcPr>
          <w:p w14:paraId="6207F06A" w14:textId="6227114E" w:rsidR="00795294" w:rsidRDefault="00795294" w:rsidP="00FE4E00"/>
        </w:tc>
      </w:tr>
      <w:tr w:rsidR="00795294" w14:paraId="2F9F60FA" w14:textId="77777777" w:rsidTr="004F2553">
        <w:tc>
          <w:tcPr>
            <w:tcW w:w="1743" w:type="dxa"/>
          </w:tcPr>
          <w:p w14:paraId="5D60127C" w14:textId="77777777" w:rsidR="00795294" w:rsidRDefault="00795294" w:rsidP="00FE4E00">
            <w:r>
              <w:lastRenderedPageBreak/>
              <w:t>CLARE</w:t>
            </w:r>
          </w:p>
        </w:tc>
        <w:tc>
          <w:tcPr>
            <w:tcW w:w="1743" w:type="dxa"/>
          </w:tcPr>
          <w:p w14:paraId="49B21549" w14:textId="77777777" w:rsidR="00795294" w:rsidRDefault="00795294" w:rsidP="00FE4E00">
            <w:r>
              <w:t>STEVENSON</w:t>
            </w:r>
          </w:p>
        </w:tc>
        <w:tc>
          <w:tcPr>
            <w:tcW w:w="1743" w:type="dxa"/>
          </w:tcPr>
          <w:p w14:paraId="4FE75D1F" w14:textId="0921C9AD" w:rsidR="00795294" w:rsidRDefault="00795294" w:rsidP="00FE4E00">
            <w:r>
              <w:t>*</w:t>
            </w:r>
          </w:p>
        </w:tc>
        <w:tc>
          <w:tcPr>
            <w:tcW w:w="1743" w:type="dxa"/>
          </w:tcPr>
          <w:p w14:paraId="79EC52AA" w14:textId="1889367E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7A2C2CE1" w14:textId="77777777" w:rsidR="00795294" w:rsidRDefault="00795294" w:rsidP="00FE4E00"/>
        </w:tc>
        <w:tc>
          <w:tcPr>
            <w:tcW w:w="1744" w:type="dxa"/>
          </w:tcPr>
          <w:p w14:paraId="0BC2ADF3" w14:textId="77777777" w:rsidR="00795294" w:rsidRDefault="00795294" w:rsidP="00FE4E00"/>
        </w:tc>
        <w:tc>
          <w:tcPr>
            <w:tcW w:w="1744" w:type="dxa"/>
          </w:tcPr>
          <w:p w14:paraId="44E387DF" w14:textId="77777777" w:rsidR="00795294" w:rsidRDefault="00795294" w:rsidP="00FE4E00"/>
        </w:tc>
        <w:tc>
          <w:tcPr>
            <w:tcW w:w="1744" w:type="dxa"/>
          </w:tcPr>
          <w:p w14:paraId="469800A5" w14:textId="30C9B2F7" w:rsidR="00795294" w:rsidRDefault="00795294" w:rsidP="00FE4E00"/>
        </w:tc>
      </w:tr>
      <w:tr w:rsidR="00795294" w14:paraId="55C6AE20" w14:textId="77777777" w:rsidTr="004F2553">
        <w:tc>
          <w:tcPr>
            <w:tcW w:w="1743" w:type="dxa"/>
          </w:tcPr>
          <w:p w14:paraId="10583023" w14:textId="77777777" w:rsidR="00795294" w:rsidRDefault="00795294" w:rsidP="00FE4E00">
            <w:r>
              <w:t>DOLORES</w:t>
            </w:r>
          </w:p>
        </w:tc>
        <w:tc>
          <w:tcPr>
            <w:tcW w:w="1743" w:type="dxa"/>
          </w:tcPr>
          <w:p w14:paraId="223B75F9" w14:textId="77777777" w:rsidR="00795294" w:rsidRDefault="00795294" w:rsidP="00FE4E00">
            <w:r>
              <w:t>GORDON-SMITH</w:t>
            </w:r>
          </w:p>
        </w:tc>
        <w:tc>
          <w:tcPr>
            <w:tcW w:w="1743" w:type="dxa"/>
          </w:tcPr>
          <w:p w14:paraId="5E29A154" w14:textId="70429609" w:rsidR="00795294" w:rsidRDefault="00795294" w:rsidP="00FE4E00">
            <w:r>
              <w:t>*</w:t>
            </w:r>
          </w:p>
        </w:tc>
        <w:tc>
          <w:tcPr>
            <w:tcW w:w="1743" w:type="dxa"/>
          </w:tcPr>
          <w:p w14:paraId="7E1F057A" w14:textId="77777777" w:rsidR="00795294" w:rsidRDefault="00795294" w:rsidP="00FE4E00"/>
        </w:tc>
        <w:tc>
          <w:tcPr>
            <w:tcW w:w="1744" w:type="dxa"/>
          </w:tcPr>
          <w:p w14:paraId="07222417" w14:textId="35EF61F5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43CF491E" w14:textId="77777777" w:rsidR="00795294" w:rsidRDefault="00795294" w:rsidP="00FE4E00"/>
        </w:tc>
        <w:tc>
          <w:tcPr>
            <w:tcW w:w="1744" w:type="dxa"/>
          </w:tcPr>
          <w:p w14:paraId="20987012" w14:textId="1ABC46BD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0234D7AC" w14:textId="67E03D31" w:rsidR="00795294" w:rsidRDefault="00795294" w:rsidP="00FE4E00"/>
        </w:tc>
      </w:tr>
      <w:tr w:rsidR="00795294" w14:paraId="406EC6E8" w14:textId="77777777" w:rsidTr="004F2553">
        <w:tc>
          <w:tcPr>
            <w:tcW w:w="1743" w:type="dxa"/>
          </w:tcPr>
          <w:p w14:paraId="4212EEDF" w14:textId="77777777" w:rsidR="00795294" w:rsidRDefault="00795294" w:rsidP="00FE4E00">
            <w:r>
              <w:t>ELAINE</w:t>
            </w:r>
          </w:p>
        </w:tc>
        <w:tc>
          <w:tcPr>
            <w:tcW w:w="1743" w:type="dxa"/>
          </w:tcPr>
          <w:p w14:paraId="6B62B468" w14:textId="77777777" w:rsidR="00795294" w:rsidRDefault="00795294" w:rsidP="00FE4E00">
            <w:r>
              <w:t>BIRCH</w:t>
            </w:r>
          </w:p>
        </w:tc>
        <w:tc>
          <w:tcPr>
            <w:tcW w:w="1743" w:type="dxa"/>
          </w:tcPr>
          <w:p w14:paraId="44AFD9FD" w14:textId="4582CD35" w:rsidR="00795294" w:rsidRDefault="00795294" w:rsidP="00FE4E00">
            <w:r>
              <w:t>*</w:t>
            </w:r>
          </w:p>
        </w:tc>
        <w:tc>
          <w:tcPr>
            <w:tcW w:w="1743" w:type="dxa"/>
          </w:tcPr>
          <w:p w14:paraId="294AA171" w14:textId="62FC4B4D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2F20406C" w14:textId="74D50067" w:rsidR="00795294" w:rsidRDefault="00795294" w:rsidP="00FE4E00"/>
        </w:tc>
        <w:tc>
          <w:tcPr>
            <w:tcW w:w="1744" w:type="dxa"/>
          </w:tcPr>
          <w:p w14:paraId="035436F2" w14:textId="77777777" w:rsidR="00795294" w:rsidRDefault="00795294" w:rsidP="00FE4E00"/>
        </w:tc>
        <w:tc>
          <w:tcPr>
            <w:tcW w:w="1744" w:type="dxa"/>
          </w:tcPr>
          <w:p w14:paraId="6F65185E" w14:textId="77777777" w:rsidR="00795294" w:rsidRDefault="00795294" w:rsidP="00FE4E00"/>
        </w:tc>
        <w:tc>
          <w:tcPr>
            <w:tcW w:w="1744" w:type="dxa"/>
          </w:tcPr>
          <w:p w14:paraId="50CC8EDF" w14:textId="267C00E7" w:rsidR="00795294" w:rsidRDefault="00795294" w:rsidP="00FE4E00">
            <w:r>
              <w:t>*</w:t>
            </w:r>
          </w:p>
        </w:tc>
      </w:tr>
      <w:tr w:rsidR="00795294" w14:paraId="36B32A4F" w14:textId="77777777" w:rsidTr="004F2553">
        <w:tc>
          <w:tcPr>
            <w:tcW w:w="1743" w:type="dxa"/>
          </w:tcPr>
          <w:p w14:paraId="74D17D35" w14:textId="77777777" w:rsidR="00795294" w:rsidRDefault="00795294" w:rsidP="00FE4E00">
            <w:r>
              <w:t>ELEANOR</w:t>
            </w:r>
          </w:p>
        </w:tc>
        <w:tc>
          <w:tcPr>
            <w:tcW w:w="1743" w:type="dxa"/>
          </w:tcPr>
          <w:p w14:paraId="23BD4CAC" w14:textId="77777777" w:rsidR="00795294" w:rsidRDefault="00795294" w:rsidP="00FE4E00">
            <w:r>
              <w:t>WILLS</w:t>
            </w:r>
          </w:p>
        </w:tc>
        <w:tc>
          <w:tcPr>
            <w:tcW w:w="1743" w:type="dxa"/>
          </w:tcPr>
          <w:p w14:paraId="3033240C" w14:textId="0B12D473" w:rsidR="00795294" w:rsidRDefault="00795294" w:rsidP="00FE4E00"/>
        </w:tc>
        <w:tc>
          <w:tcPr>
            <w:tcW w:w="1743" w:type="dxa"/>
          </w:tcPr>
          <w:p w14:paraId="34FAB7BA" w14:textId="77777777" w:rsidR="00795294" w:rsidRDefault="00795294" w:rsidP="00FE4E00"/>
        </w:tc>
        <w:tc>
          <w:tcPr>
            <w:tcW w:w="1744" w:type="dxa"/>
          </w:tcPr>
          <w:p w14:paraId="11672C78" w14:textId="3B8DC4A1" w:rsidR="00795294" w:rsidRDefault="00795294" w:rsidP="00FE4E00">
            <w:r>
              <w:t>*</w:t>
            </w:r>
          </w:p>
        </w:tc>
        <w:tc>
          <w:tcPr>
            <w:tcW w:w="1744" w:type="dxa"/>
          </w:tcPr>
          <w:p w14:paraId="3E21BF86" w14:textId="77777777" w:rsidR="00795294" w:rsidRDefault="00795294" w:rsidP="00FE4E00"/>
        </w:tc>
        <w:tc>
          <w:tcPr>
            <w:tcW w:w="1744" w:type="dxa"/>
          </w:tcPr>
          <w:p w14:paraId="775EE645" w14:textId="77777777" w:rsidR="00795294" w:rsidRDefault="00795294" w:rsidP="00FE4E00"/>
        </w:tc>
        <w:tc>
          <w:tcPr>
            <w:tcW w:w="1744" w:type="dxa"/>
          </w:tcPr>
          <w:p w14:paraId="2FBD5FE8" w14:textId="1464BACC" w:rsidR="00795294" w:rsidRDefault="00795294" w:rsidP="00FE4E00"/>
        </w:tc>
      </w:tr>
      <w:tr w:rsidR="00795294" w14:paraId="7073277C" w14:textId="77777777" w:rsidTr="004F2553">
        <w:tc>
          <w:tcPr>
            <w:tcW w:w="1743" w:type="dxa"/>
          </w:tcPr>
          <w:p w14:paraId="126AE222" w14:textId="77777777" w:rsidR="00795294" w:rsidRDefault="00795294" w:rsidP="00FE4E00">
            <w:r>
              <w:t>CLAIRE</w:t>
            </w:r>
          </w:p>
        </w:tc>
        <w:tc>
          <w:tcPr>
            <w:tcW w:w="1743" w:type="dxa"/>
          </w:tcPr>
          <w:p w14:paraId="2971E621" w14:textId="77777777" w:rsidR="00795294" w:rsidRDefault="00795294" w:rsidP="00FE4E00">
            <w:r>
              <w:t>JACKSON</w:t>
            </w:r>
          </w:p>
        </w:tc>
        <w:tc>
          <w:tcPr>
            <w:tcW w:w="1743" w:type="dxa"/>
          </w:tcPr>
          <w:p w14:paraId="1196472C" w14:textId="4607407F" w:rsidR="00795294" w:rsidRDefault="00795294" w:rsidP="00FE4E00">
            <w:r>
              <w:t>*</w:t>
            </w:r>
          </w:p>
        </w:tc>
        <w:tc>
          <w:tcPr>
            <w:tcW w:w="1743" w:type="dxa"/>
          </w:tcPr>
          <w:p w14:paraId="4D352BE4" w14:textId="77777777" w:rsidR="00795294" w:rsidRDefault="00795294" w:rsidP="00FE4E00"/>
        </w:tc>
        <w:tc>
          <w:tcPr>
            <w:tcW w:w="1744" w:type="dxa"/>
          </w:tcPr>
          <w:p w14:paraId="0BE1998E" w14:textId="6C6CE457" w:rsidR="00795294" w:rsidRDefault="00795294" w:rsidP="00FE4E00"/>
        </w:tc>
        <w:tc>
          <w:tcPr>
            <w:tcW w:w="1744" w:type="dxa"/>
          </w:tcPr>
          <w:p w14:paraId="68CC9A40" w14:textId="77777777" w:rsidR="00795294" w:rsidRDefault="00795294" w:rsidP="00FE4E00"/>
        </w:tc>
        <w:tc>
          <w:tcPr>
            <w:tcW w:w="1744" w:type="dxa"/>
          </w:tcPr>
          <w:p w14:paraId="4948A25E" w14:textId="77777777" w:rsidR="00795294" w:rsidRDefault="00795294" w:rsidP="00FE4E00"/>
        </w:tc>
        <w:tc>
          <w:tcPr>
            <w:tcW w:w="1744" w:type="dxa"/>
          </w:tcPr>
          <w:p w14:paraId="0C4675E6" w14:textId="0EB4CDD2" w:rsidR="00795294" w:rsidRDefault="00795294" w:rsidP="00FE4E00"/>
        </w:tc>
      </w:tr>
    </w:tbl>
    <w:p w14:paraId="0CBEC5F2" w14:textId="4C7C4FC7" w:rsidR="005A53F6" w:rsidRDefault="005A53F6" w:rsidP="005A53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</w:tblGrid>
      <w:tr w:rsidR="00903175" w14:paraId="7D53049E" w14:textId="77777777" w:rsidTr="00FE4E00">
        <w:tc>
          <w:tcPr>
            <w:tcW w:w="1743" w:type="dxa"/>
          </w:tcPr>
          <w:p w14:paraId="14B3E544" w14:textId="77777777" w:rsidR="00903175" w:rsidRPr="00E24575" w:rsidRDefault="00903175" w:rsidP="00FE4E00">
            <w:pPr>
              <w:rPr>
                <w:b/>
                <w:bCs/>
                <w:u w:val="single"/>
              </w:rPr>
            </w:pPr>
            <w:r w:rsidRPr="00E24575">
              <w:rPr>
                <w:b/>
                <w:bCs/>
                <w:u w:val="single"/>
              </w:rPr>
              <w:t>Attendance at Governor Meetings</w:t>
            </w:r>
          </w:p>
        </w:tc>
        <w:tc>
          <w:tcPr>
            <w:tcW w:w="1743" w:type="dxa"/>
          </w:tcPr>
          <w:p w14:paraId="546F2A02" w14:textId="77777777" w:rsidR="00903175" w:rsidRDefault="00903175" w:rsidP="00FE4E00"/>
        </w:tc>
        <w:tc>
          <w:tcPr>
            <w:tcW w:w="1743" w:type="dxa"/>
            <w:shd w:val="clear" w:color="auto" w:fill="D9D9D9" w:themeFill="background1" w:themeFillShade="D9"/>
          </w:tcPr>
          <w:p w14:paraId="47AB736E" w14:textId="2066596E" w:rsidR="00903175" w:rsidRDefault="00903175" w:rsidP="00FE4E00">
            <w:r>
              <w:t>Summer, 202</w:t>
            </w:r>
            <w:r w:rsidR="005C4739">
              <w:t>3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17782199" w14:textId="34910285" w:rsidR="00903175" w:rsidRDefault="00903175" w:rsidP="00FE4E00">
            <w:r>
              <w:t>Summer, 202</w:t>
            </w:r>
            <w:r w:rsidR="005C4739">
              <w:t>3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76ADADDD" w14:textId="238A8687" w:rsidR="00903175" w:rsidRDefault="00903175" w:rsidP="00FE4E00">
            <w:r>
              <w:t>Summer, 202</w:t>
            </w:r>
            <w:r w:rsidR="005C4739">
              <w:t>3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7FF3FBD4" w14:textId="031069FB" w:rsidR="00903175" w:rsidRDefault="00903175" w:rsidP="00FE4E00">
            <w:r>
              <w:t>Summer, 202</w:t>
            </w:r>
            <w:r w:rsidR="005C4739">
              <w:t>3</w:t>
            </w:r>
          </w:p>
        </w:tc>
      </w:tr>
      <w:tr w:rsidR="00903175" w:rsidRPr="00E24575" w14:paraId="1F1893A5" w14:textId="77777777" w:rsidTr="00FE4E00">
        <w:tc>
          <w:tcPr>
            <w:tcW w:w="1743" w:type="dxa"/>
          </w:tcPr>
          <w:p w14:paraId="74E52E8F" w14:textId="77777777" w:rsidR="00903175" w:rsidRDefault="00903175" w:rsidP="00FE4E00"/>
        </w:tc>
        <w:tc>
          <w:tcPr>
            <w:tcW w:w="1743" w:type="dxa"/>
          </w:tcPr>
          <w:p w14:paraId="17382C3F" w14:textId="77777777" w:rsidR="00903175" w:rsidRDefault="00903175" w:rsidP="00FE4E00"/>
        </w:tc>
        <w:tc>
          <w:tcPr>
            <w:tcW w:w="1743" w:type="dxa"/>
          </w:tcPr>
          <w:p w14:paraId="61062FF2" w14:textId="77777777" w:rsidR="00903175" w:rsidRPr="00E24575" w:rsidRDefault="00903175" w:rsidP="00FE4E00">
            <w:pPr>
              <w:rPr>
                <w:b/>
                <w:bCs/>
                <w:u w:val="single"/>
              </w:rPr>
            </w:pPr>
            <w:r w:rsidRPr="00E24575">
              <w:rPr>
                <w:b/>
                <w:bCs/>
                <w:u w:val="single"/>
              </w:rPr>
              <w:t>Full Governing Board</w:t>
            </w:r>
          </w:p>
        </w:tc>
        <w:tc>
          <w:tcPr>
            <w:tcW w:w="1743" w:type="dxa"/>
          </w:tcPr>
          <w:p w14:paraId="456A468F" w14:textId="77777777" w:rsidR="00903175" w:rsidRPr="00E24575" w:rsidRDefault="00903175" w:rsidP="00FE4E00">
            <w:pPr>
              <w:rPr>
                <w:b/>
                <w:bCs/>
                <w:u w:val="single"/>
              </w:rPr>
            </w:pPr>
            <w:r w:rsidRPr="00E24575">
              <w:rPr>
                <w:b/>
                <w:bCs/>
                <w:u w:val="single"/>
              </w:rPr>
              <w:t>Finance</w:t>
            </w:r>
          </w:p>
        </w:tc>
        <w:tc>
          <w:tcPr>
            <w:tcW w:w="1744" w:type="dxa"/>
          </w:tcPr>
          <w:p w14:paraId="1921A827" w14:textId="77777777" w:rsidR="00903175" w:rsidRPr="00E24575" w:rsidRDefault="00903175" w:rsidP="00FE4E00">
            <w:pPr>
              <w:rPr>
                <w:b/>
                <w:bCs/>
                <w:u w:val="single"/>
              </w:rPr>
            </w:pPr>
            <w:r w:rsidRPr="00E24575">
              <w:rPr>
                <w:b/>
                <w:bCs/>
                <w:u w:val="single"/>
              </w:rPr>
              <w:t>Curriculum and Standards</w:t>
            </w:r>
          </w:p>
        </w:tc>
        <w:tc>
          <w:tcPr>
            <w:tcW w:w="1744" w:type="dxa"/>
          </w:tcPr>
          <w:p w14:paraId="3B3CAF98" w14:textId="567CA924" w:rsidR="00903175" w:rsidRPr="00E24575" w:rsidRDefault="00903175" w:rsidP="00FE4E00">
            <w:pPr>
              <w:rPr>
                <w:b/>
                <w:bCs/>
                <w:u w:val="single"/>
              </w:rPr>
            </w:pPr>
            <w:r w:rsidRPr="00E24575">
              <w:rPr>
                <w:b/>
                <w:bCs/>
                <w:u w:val="single"/>
              </w:rPr>
              <w:t>Health and Safety</w:t>
            </w:r>
          </w:p>
        </w:tc>
      </w:tr>
      <w:tr w:rsidR="00903175" w14:paraId="6A02C835" w14:textId="77777777" w:rsidTr="00FE4E00">
        <w:tc>
          <w:tcPr>
            <w:tcW w:w="1743" w:type="dxa"/>
          </w:tcPr>
          <w:p w14:paraId="0CE4E175" w14:textId="77777777" w:rsidR="00903175" w:rsidRDefault="00903175" w:rsidP="00FE4E00">
            <w:r>
              <w:t>PHIL</w:t>
            </w:r>
          </w:p>
        </w:tc>
        <w:tc>
          <w:tcPr>
            <w:tcW w:w="1743" w:type="dxa"/>
          </w:tcPr>
          <w:p w14:paraId="43AA080A" w14:textId="77777777" w:rsidR="00903175" w:rsidRDefault="00903175" w:rsidP="00FE4E00">
            <w:r>
              <w:t>MURPHY</w:t>
            </w:r>
          </w:p>
        </w:tc>
        <w:tc>
          <w:tcPr>
            <w:tcW w:w="1743" w:type="dxa"/>
          </w:tcPr>
          <w:p w14:paraId="6D034CDC" w14:textId="672E72EC" w:rsidR="00903175" w:rsidRDefault="00D5377D" w:rsidP="00FE4E00">
            <w:r>
              <w:t>*</w:t>
            </w:r>
          </w:p>
        </w:tc>
        <w:tc>
          <w:tcPr>
            <w:tcW w:w="1743" w:type="dxa"/>
          </w:tcPr>
          <w:p w14:paraId="32A87CF9" w14:textId="0CEF1DA0" w:rsidR="00903175" w:rsidRDefault="00903175" w:rsidP="00FE4E00"/>
        </w:tc>
        <w:tc>
          <w:tcPr>
            <w:tcW w:w="1744" w:type="dxa"/>
          </w:tcPr>
          <w:p w14:paraId="04CF296A" w14:textId="7EE2822A" w:rsidR="00903175" w:rsidRDefault="00D5377D" w:rsidP="00FE4E00">
            <w:r>
              <w:t>*</w:t>
            </w:r>
          </w:p>
        </w:tc>
        <w:tc>
          <w:tcPr>
            <w:tcW w:w="1744" w:type="dxa"/>
          </w:tcPr>
          <w:p w14:paraId="1A746987" w14:textId="1DFFB45F" w:rsidR="00903175" w:rsidRDefault="00D5377D" w:rsidP="00FE4E00">
            <w:r>
              <w:t>*</w:t>
            </w:r>
          </w:p>
        </w:tc>
      </w:tr>
      <w:tr w:rsidR="00903175" w14:paraId="430AFC3A" w14:textId="77777777" w:rsidTr="00FE4E00">
        <w:tc>
          <w:tcPr>
            <w:tcW w:w="1743" w:type="dxa"/>
          </w:tcPr>
          <w:p w14:paraId="07C78348" w14:textId="77777777" w:rsidR="00903175" w:rsidRDefault="00903175" w:rsidP="00FE4E00">
            <w:r>
              <w:t>ANN MARIE</w:t>
            </w:r>
          </w:p>
        </w:tc>
        <w:tc>
          <w:tcPr>
            <w:tcW w:w="1743" w:type="dxa"/>
          </w:tcPr>
          <w:p w14:paraId="0C041576" w14:textId="77777777" w:rsidR="00903175" w:rsidRDefault="00903175" w:rsidP="00FE4E00">
            <w:r>
              <w:t>WORRALL</w:t>
            </w:r>
          </w:p>
        </w:tc>
        <w:tc>
          <w:tcPr>
            <w:tcW w:w="1743" w:type="dxa"/>
          </w:tcPr>
          <w:p w14:paraId="13B7FB1B" w14:textId="7BFBADDC" w:rsidR="00903175" w:rsidRDefault="00D5377D" w:rsidP="00FE4E00">
            <w:r>
              <w:t>*</w:t>
            </w:r>
          </w:p>
        </w:tc>
        <w:tc>
          <w:tcPr>
            <w:tcW w:w="1743" w:type="dxa"/>
          </w:tcPr>
          <w:p w14:paraId="1428E6DF" w14:textId="3A2656E5" w:rsidR="00903175" w:rsidRDefault="00D5377D" w:rsidP="00FE4E00">
            <w:r>
              <w:t>*</w:t>
            </w:r>
          </w:p>
        </w:tc>
        <w:tc>
          <w:tcPr>
            <w:tcW w:w="1744" w:type="dxa"/>
          </w:tcPr>
          <w:p w14:paraId="002DA500" w14:textId="77777777" w:rsidR="00903175" w:rsidRDefault="00903175" w:rsidP="00FE4E00"/>
        </w:tc>
        <w:tc>
          <w:tcPr>
            <w:tcW w:w="1744" w:type="dxa"/>
          </w:tcPr>
          <w:p w14:paraId="721F9603" w14:textId="6972CE9C" w:rsidR="00903175" w:rsidRDefault="00D5377D" w:rsidP="00FE4E00">
            <w:r>
              <w:t>*</w:t>
            </w:r>
          </w:p>
        </w:tc>
      </w:tr>
      <w:tr w:rsidR="00903175" w14:paraId="66CD03DF" w14:textId="77777777" w:rsidTr="00FE4E00">
        <w:tc>
          <w:tcPr>
            <w:tcW w:w="1743" w:type="dxa"/>
          </w:tcPr>
          <w:p w14:paraId="177B11E4" w14:textId="77777777" w:rsidR="00903175" w:rsidRDefault="00903175" w:rsidP="00FE4E00">
            <w:r>
              <w:t>KATHERINE</w:t>
            </w:r>
          </w:p>
        </w:tc>
        <w:tc>
          <w:tcPr>
            <w:tcW w:w="1743" w:type="dxa"/>
          </w:tcPr>
          <w:p w14:paraId="676A22FB" w14:textId="77777777" w:rsidR="00903175" w:rsidRDefault="00903175" w:rsidP="00FE4E00">
            <w:r>
              <w:t>RYAN</w:t>
            </w:r>
          </w:p>
        </w:tc>
        <w:tc>
          <w:tcPr>
            <w:tcW w:w="1743" w:type="dxa"/>
          </w:tcPr>
          <w:p w14:paraId="6DCCD823" w14:textId="0149C0DE" w:rsidR="00903175" w:rsidRDefault="00D5377D" w:rsidP="00FE4E00">
            <w:r>
              <w:t>*</w:t>
            </w:r>
          </w:p>
        </w:tc>
        <w:tc>
          <w:tcPr>
            <w:tcW w:w="1743" w:type="dxa"/>
          </w:tcPr>
          <w:p w14:paraId="668CB890" w14:textId="6BE0691A" w:rsidR="00903175" w:rsidRDefault="00D5377D" w:rsidP="00FE4E00">
            <w:r>
              <w:t>*</w:t>
            </w:r>
          </w:p>
        </w:tc>
        <w:tc>
          <w:tcPr>
            <w:tcW w:w="1744" w:type="dxa"/>
          </w:tcPr>
          <w:p w14:paraId="3F916446" w14:textId="52A88EC0" w:rsidR="00903175" w:rsidRDefault="00D5377D" w:rsidP="00FE4E00">
            <w:r>
              <w:t>*</w:t>
            </w:r>
          </w:p>
        </w:tc>
        <w:tc>
          <w:tcPr>
            <w:tcW w:w="1744" w:type="dxa"/>
          </w:tcPr>
          <w:p w14:paraId="47C0A3DA" w14:textId="746D26E9" w:rsidR="00903175" w:rsidRDefault="00D5377D" w:rsidP="00FE4E00">
            <w:r>
              <w:t>*</w:t>
            </w:r>
          </w:p>
        </w:tc>
      </w:tr>
      <w:tr w:rsidR="00903175" w14:paraId="08589D88" w14:textId="77777777" w:rsidTr="00FE4E00">
        <w:tc>
          <w:tcPr>
            <w:tcW w:w="1743" w:type="dxa"/>
          </w:tcPr>
          <w:p w14:paraId="621A77DF" w14:textId="77777777" w:rsidR="00903175" w:rsidRDefault="00903175" w:rsidP="00FE4E00">
            <w:r>
              <w:t>FATHER PHILIP</w:t>
            </w:r>
          </w:p>
        </w:tc>
        <w:tc>
          <w:tcPr>
            <w:tcW w:w="1743" w:type="dxa"/>
          </w:tcPr>
          <w:p w14:paraId="2C759B80" w14:textId="77777777" w:rsidR="00903175" w:rsidRDefault="00903175" w:rsidP="00FE4E00">
            <w:r>
              <w:t>ATKINSON</w:t>
            </w:r>
          </w:p>
        </w:tc>
        <w:tc>
          <w:tcPr>
            <w:tcW w:w="1743" w:type="dxa"/>
          </w:tcPr>
          <w:p w14:paraId="36DB5026" w14:textId="77777777" w:rsidR="00903175" w:rsidRDefault="00903175" w:rsidP="00FE4E00"/>
        </w:tc>
        <w:tc>
          <w:tcPr>
            <w:tcW w:w="1743" w:type="dxa"/>
          </w:tcPr>
          <w:p w14:paraId="169E82B2" w14:textId="213966A0" w:rsidR="00903175" w:rsidRDefault="00903175" w:rsidP="00FE4E00"/>
        </w:tc>
        <w:tc>
          <w:tcPr>
            <w:tcW w:w="1744" w:type="dxa"/>
          </w:tcPr>
          <w:p w14:paraId="5A08A5AD" w14:textId="77777777" w:rsidR="00903175" w:rsidRDefault="00903175" w:rsidP="00FE4E00"/>
        </w:tc>
        <w:tc>
          <w:tcPr>
            <w:tcW w:w="1744" w:type="dxa"/>
          </w:tcPr>
          <w:p w14:paraId="18C8D4D6" w14:textId="77777777" w:rsidR="00903175" w:rsidRDefault="00903175" w:rsidP="00FE4E00"/>
        </w:tc>
      </w:tr>
      <w:tr w:rsidR="00903175" w14:paraId="1B9C0280" w14:textId="77777777" w:rsidTr="00FE4E00">
        <w:tc>
          <w:tcPr>
            <w:tcW w:w="1743" w:type="dxa"/>
          </w:tcPr>
          <w:p w14:paraId="4AA03110" w14:textId="77777777" w:rsidR="00903175" w:rsidRDefault="00903175" w:rsidP="00FE4E00">
            <w:r>
              <w:t xml:space="preserve">GEMMA </w:t>
            </w:r>
          </w:p>
        </w:tc>
        <w:tc>
          <w:tcPr>
            <w:tcW w:w="1743" w:type="dxa"/>
          </w:tcPr>
          <w:p w14:paraId="7E8717AA" w14:textId="77777777" w:rsidR="00903175" w:rsidRDefault="00903175" w:rsidP="00FE4E00">
            <w:r>
              <w:t>KIRKPATRICK</w:t>
            </w:r>
          </w:p>
        </w:tc>
        <w:tc>
          <w:tcPr>
            <w:tcW w:w="1743" w:type="dxa"/>
          </w:tcPr>
          <w:p w14:paraId="1FA3C155" w14:textId="0578C684" w:rsidR="00903175" w:rsidRDefault="00D5377D" w:rsidP="00FE4E00">
            <w:r>
              <w:t>*</w:t>
            </w:r>
          </w:p>
        </w:tc>
        <w:tc>
          <w:tcPr>
            <w:tcW w:w="1743" w:type="dxa"/>
          </w:tcPr>
          <w:p w14:paraId="683C94FF" w14:textId="77777777" w:rsidR="00903175" w:rsidRDefault="00903175" w:rsidP="00FE4E00"/>
        </w:tc>
        <w:tc>
          <w:tcPr>
            <w:tcW w:w="1744" w:type="dxa"/>
          </w:tcPr>
          <w:p w14:paraId="772CE089" w14:textId="27794194" w:rsidR="00903175" w:rsidRDefault="00D5377D" w:rsidP="00FE4E00">
            <w:r>
              <w:t>*</w:t>
            </w:r>
          </w:p>
        </w:tc>
        <w:tc>
          <w:tcPr>
            <w:tcW w:w="1744" w:type="dxa"/>
          </w:tcPr>
          <w:p w14:paraId="0FAEE92D" w14:textId="77777777" w:rsidR="00903175" w:rsidRDefault="00903175" w:rsidP="00FE4E00"/>
        </w:tc>
      </w:tr>
      <w:tr w:rsidR="00903175" w14:paraId="237B279E" w14:textId="77777777" w:rsidTr="00FE4E00">
        <w:tc>
          <w:tcPr>
            <w:tcW w:w="1743" w:type="dxa"/>
          </w:tcPr>
          <w:p w14:paraId="4B18B899" w14:textId="77777777" w:rsidR="00903175" w:rsidRDefault="00903175" w:rsidP="00FE4E00">
            <w:r>
              <w:t>MARK</w:t>
            </w:r>
          </w:p>
        </w:tc>
        <w:tc>
          <w:tcPr>
            <w:tcW w:w="1743" w:type="dxa"/>
          </w:tcPr>
          <w:p w14:paraId="0E6EA618" w14:textId="77777777" w:rsidR="00903175" w:rsidRDefault="00903175" w:rsidP="00FE4E00">
            <w:r>
              <w:t>LOWE</w:t>
            </w:r>
          </w:p>
        </w:tc>
        <w:tc>
          <w:tcPr>
            <w:tcW w:w="1743" w:type="dxa"/>
          </w:tcPr>
          <w:p w14:paraId="45E69865" w14:textId="77777777" w:rsidR="00903175" w:rsidRDefault="00903175" w:rsidP="00FE4E00"/>
        </w:tc>
        <w:tc>
          <w:tcPr>
            <w:tcW w:w="1743" w:type="dxa"/>
          </w:tcPr>
          <w:p w14:paraId="3A7144F1" w14:textId="1B2D0974" w:rsidR="00903175" w:rsidRDefault="00D5377D" w:rsidP="00FE4E00">
            <w:r>
              <w:t>*</w:t>
            </w:r>
          </w:p>
        </w:tc>
        <w:tc>
          <w:tcPr>
            <w:tcW w:w="1744" w:type="dxa"/>
          </w:tcPr>
          <w:p w14:paraId="266E9AC2" w14:textId="77777777" w:rsidR="00903175" w:rsidRDefault="00903175" w:rsidP="00FE4E00"/>
        </w:tc>
        <w:tc>
          <w:tcPr>
            <w:tcW w:w="1744" w:type="dxa"/>
          </w:tcPr>
          <w:p w14:paraId="7C33C9B5" w14:textId="77777777" w:rsidR="00903175" w:rsidRDefault="00903175" w:rsidP="00FE4E00"/>
        </w:tc>
      </w:tr>
      <w:tr w:rsidR="00903175" w14:paraId="6D3CA62A" w14:textId="77777777" w:rsidTr="00FE4E00">
        <w:tc>
          <w:tcPr>
            <w:tcW w:w="1743" w:type="dxa"/>
          </w:tcPr>
          <w:p w14:paraId="46AB934B" w14:textId="77777777" w:rsidR="00903175" w:rsidRDefault="00903175" w:rsidP="00FE4E00">
            <w:r>
              <w:t>HONOR</w:t>
            </w:r>
          </w:p>
        </w:tc>
        <w:tc>
          <w:tcPr>
            <w:tcW w:w="1743" w:type="dxa"/>
          </w:tcPr>
          <w:p w14:paraId="3F3E753E" w14:textId="77777777" w:rsidR="00903175" w:rsidRDefault="00903175" w:rsidP="00FE4E00">
            <w:r>
              <w:t>MURRAY</w:t>
            </w:r>
          </w:p>
        </w:tc>
        <w:tc>
          <w:tcPr>
            <w:tcW w:w="1743" w:type="dxa"/>
          </w:tcPr>
          <w:p w14:paraId="5A24B2EC" w14:textId="05645C79" w:rsidR="00903175" w:rsidRDefault="00D5377D" w:rsidP="00FE4E00">
            <w:r>
              <w:t>*</w:t>
            </w:r>
          </w:p>
        </w:tc>
        <w:tc>
          <w:tcPr>
            <w:tcW w:w="1743" w:type="dxa"/>
          </w:tcPr>
          <w:p w14:paraId="4CF0FB0C" w14:textId="77777777" w:rsidR="00903175" w:rsidRDefault="00903175" w:rsidP="00FE4E00"/>
        </w:tc>
        <w:tc>
          <w:tcPr>
            <w:tcW w:w="1744" w:type="dxa"/>
          </w:tcPr>
          <w:p w14:paraId="53DBEA1A" w14:textId="71D59ED5" w:rsidR="00903175" w:rsidRDefault="00D5377D" w:rsidP="00FE4E00">
            <w:r>
              <w:t>*</w:t>
            </w:r>
          </w:p>
        </w:tc>
        <w:tc>
          <w:tcPr>
            <w:tcW w:w="1744" w:type="dxa"/>
          </w:tcPr>
          <w:p w14:paraId="36B0D31E" w14:textId="77777777" w:rsidR="00903175" w:rsidRDefault="00903175" w:rsidP="00FE4E00"/>
        </w:tc>
      </w:tr>
      <w:tr w:rsidR="00903175" w14:paraId="6E9258B2" w14:textId="77777777" w:rsidTr="00FE4E00">
        <w:tc>
          <w:tcPr>
            <w:tcW w:w="1743" w:type="dxa"/>
          </w:tcPr>
          <w:p w14:paraId="4ABF9A49" w14:textId="77777777" w:rsidR="00903175" w:rsidRDefault="00903175" w:rsidP="00FE4E00">
            <w:r>
              <w:t>CLARE</w:t>
            </w:r>
          </w:p>
        </w:tc>
        <w:tc>
          <w:tcPr>
            <w:tcW w:w="1743" w:type="dxa"/>
          </w:tcPr>
          <w:p w14:paraId="338EB444" w14:textId="77777777" w:rsidR="00903175" w:rsidRDefault="00903175" w:rsidP="00FE4E00">
            <w:r>
              <w:t>STEVENSON</w:t>
            </w:r>
          </w:p>
        </w:tc>
        <w:tc>
          <w:tcPr>
            <w:tcW w:w="1743" w:type="dxa"/>
          </w:tcPr>
          <w:p w14:paraId="04A67511" w14:textId="763C3480" w:rsidR="00903175" w:rsidRDefault="00D5377D" w:rsidP="00FE4E00">
            <w:r>
              <w:t>*</w:t>
            </w:r>
          </w:p>
        </w:tc>
        <w:tc>
          <w:tcPr>
            <w:tcW w:w="1743" w:type="dxa"/>
          </w:tcPr>
          <w:p w14:paraId="00E5B0EC" w14:textId="3884B8D5" w:rsidR="00903175" w:rsidRDefault="00D5377D" w:rsidP="00FE4E00">
            <w:r>
              <w:t>*</w:t>
            </w:r>
          </w:p>
        </w:tc>
        <w:tc>
          <w:tcPr>
            <w:tcW w:w="1744" w:type="dxa"/>
          </w:tcPr>
          <w:p w14:paraId="06C0F381" w14:textId="77777777" w:rsidR="00903175" w:rsidRDefault="00903175" w:rsidP="00FE4E00"/>
        </w:tc>
        <w:tc>
          <w:tcPr>
            <w:tcW w:w="1744" w:type="dxa"/>
          </w:tcPr>
          <w:p w14:paraId="334A3DF5" w14:textId="77777777" w:rsidR="00903175" w:rsidRDefault="00903175" w:rsidP="00FE4E00"/>
        </w:tc>
      </w:tr>
      <w:tr w:rsidR="00903175" w14:paraId="19EF75C0" w14:textId="77777777" w:rsidTr="00FE4E00">
        <w:tc>
          <w:tcPr>
            <w:tcW w:w="1743" w:type="dxa"/>
          </w:tcPr>
          <w:p w14:paraId="7F618F82" w14:textId="77777777" w:rsidR="00903175" w:rsidRDefault="00903175" w:rsidP="00FE4E00">
            <w:r>
              <w:t>DOLORES</w:t>
            </w:r>
          </w:p>
        </w:tc>
        <w:tc>
          <w:tcPr>
            <w:tcW w:w="1743" w:type="dxa"/>
          </w:tcPr>
          <w:p w14:paraId="5CCB6F54" w14:textId="77777777" w:rsidR="00903175" w:rsidRDefault="00903175" w:rsidP="00FE4E00">
            <w:r>
              <w:t>GORDON-SMITH</w:t>
            </w:r>
          </w:p>
        </w:tc>
        <w:tc>
          <w:tcPr>
            <w:tcW w:w="1743" w:type="dxa"/>
          </w:tcPr>
          <w:p w14:paraId="037AC229" w14:textId="7EB7094F" w:rsidR="00903175" w:rsidRDefault="00D5377D" w:rsidP="00FE4E00">
            <w:r>
              <w:t>*</w:t>
            </w:r>
          </w:p>
        </w:tc>
        <w:tc>
          <w:tcPr>
            <w:tcW w:w="1743" w:type="dxa"/>
          </w:tcPr>
          <w:p w14:paraId="17774DCD" w14:textId="77777777" w:rsidR="00903175" w:rsidRDefault="00903175" w:rsidP="00FE4E00"/>
        </w:tc>
        <w:tc>
          <w:tcPr>
            <w:tcW w:w="1744" w:type="dxa"/>
          </w:tcPr>
          <w:p w14:paraId="56F08012" w14:textId="2B3B49F1" w:rsidR="00903175" w:rsidRDefault="00D5377D" w:rsidP="00FE4E00">
            <w:r>
              <w:t>*</w:t>
            </w:r>
          </w:p>
        </w:tc>
        <w:tc>
          <w:tcPr>
            <w:tcW w:w="1744" w:type="dxa"/>
          </w:tcPr>
          <w:p w14:paraId="636E2122" w14:textId="77777777" w:rsidR="00903175" w:rsidRDefault="00903175" w:rsidP="00FE4E00"/>
        </w:tc>
      </w:tr>
      <w:tr w:rsidR="00903175" w14:paraId="35ADC053" w14:textId="77777777" w:rsidTr="00FE4E00">
        <w:tc>
          <w:tcPr>
            <w:tcW w:w="1743" w:type="dxa"/>
          </w:tcPr>
          <w:p w14:paraId="128509AA" w14:textId="77777777" w:rsidR="00903175" w:rsidRDefault="00903175" w:rsidP="00FE4E00">
            <w:r>
              <w:t>ELAINE</w:t>
            </w:r>
          </w:p>
        </w:tc>
        <w:tc>
          <w:tcPr>
            <w:tcW w:w="1743" w:type="dxa"/>
          </w:tcPr>
          <w:p w14:paraId="14D07A1B" w14:textId="77777777" w:rsidR="00903175" w:rsidRDefault="00903175" w:rsidP="00FE4E00">
            <w:r>
              <w:t>BIRCH</w:t>
            </w:r>
          </w:p>
        </w:tc>
        <w:tc>
          <w:tcPr>
            <w:tcW w:w="1743" w:type="dxa"/>
          </w:tcPr>
          <w:p w14:paraId="1CE90BE4" w14:textId="4EED1F59" w:rsidR="00903175" w:rsidRDefault="00D5377D" w:rsidP="00FE4E00">
            <w:r>
              <w:t>*</w:t>
            </w:r>
          </w:p>
        </w:tc>
        <w:tc>
          <w:tcPr>
            <w:tcW w:w="1743" w:type="dxa"/>
          </w:tcPr>
          <w:p w14:paraId="3379F881" w14:textId="29D0561F" w:rsidR="00903175" w:rsidRDefault="00D5377D" w:rsidP="00FE4E00">
            <w:r>
              <w:t>*</w:t>
            </w:r>
          </w:p>
        </w:tc>
        <w:tc>
          <w:tcPr>
            <w:tcW w:w="1744" w:type="dxa"/>
          </w:tcPr>
          <w:p w14:paraId="693F3C0F" w14:textId="117A9712" w:rsidR="00903175" w:rsidRDefault="00903175" w:rsidP="00FE4E00"/>
        </w:tc>
        <w:tc>
          <w:tcPr>
            <w:tcW w:w="1744" w:type="dxa"/>
          </w:tcPr>
          <w:p w14:paraId="39F00B6D" w14:textId="77777777" w:rsidR="00903175" w:rsidRDefault="00903175" w:rsidP="00FE4E00"/>
        </w:tc>
      </w:tr>
      <w:tr w:rsidR="00903175" w14:paraId="51B58C50" w14:textId="77777777" w:rsidTr="00FE4E00">
        <w:tc>
          <w:tcPr>
            <w:tcW w:w="1743" w:type="dxa"/>
          </w:tcPr>
          <w:p w14:paraId="65B7FD40" w14:textId="77777777" w:rsidR="00903175" w:rsidRDefault="00903175" w:rsidP="00FE4E00">
            <w:r>
              <w:t>ELEANOR</w:t>
            </w:r>
          </w:p>
        </w:tc>
        <w:tc>
          <w:tcPr>
            <w:tcW w:w="1743" w:type="dxa"/>
          </w:tcPr>
          <w:p w14:paraId="5E7B7CEE" w14:textId="77777777" w:rsidR="00903175" w:rsidRDefault="00903175" w:rsidP="00FE4E00">
            <w:r>
              <w:t>WILLS</w:t>
            </w:r>
          </w:p>
        </w:tc>
        <w:tc>
          <w:tcPr>
            <w:tcW w:w="1743" w:type="dxa"/>
          </w:tcPr>
          <w:p w14:paraId="427499E4" w14:textId="79D878B6" w:rsidR="00903175" w:rsidRDefault="00D5377D" w:rsidP="00FE4E00">
            <w:r>
              <w:t>*</w:t>
            </w:r>
          </w:p>
        </w:tc>
        <w:tc>
          <w:tcPr>
            <w:tcW w:w="1743" w:type="dxa"/>
          </w:tcPr>
          <w:p w14:paraId="0E409B18" w14:textId="77777777" w:rsidR="00903175" w:rsidRDefault="00903175" w:rsidP="00FE4E00"/>
        </w:tc>
        <w:tc>
          <w:tcPr>
            <w:tcW w:w="1744" w:type="dxa"/>
          </w:tcPr>
          <w:p w14:paraId="5F8AA456" w14:textId="3EAD91B3" w:rsidR="00903175" w:rsidRDefault="00903175" w:rsidP="00FE4E00"/>
        </w:tc>
        <w:tc>
          <w:tcPr>
            <w:tcW w:w="1744" w:type="dxa"/>
          </w:tcPr>
          <w:p w14:paraId="64CF4F0E" w14:textId="1A7ABC99" w:rsidR="00903175" w:rsidRDefault="00D5377D" w:rsidP="00FE4E00">
            <w:r>
              <w:t>*</w:t>
            </w:r>
          </w:p>
        </w:tc>
      </w:tr>
      <w:tr w:rsidR="00903175" w14:paraId="05767424" w14:textId="77777777" w:rsidTr="00FE4E00">
        <w:tc>
          <w:tcPr>
            <w:tcW w:w="1743" w:type="dxa"/>
          </w:tcPr>
          <w:p w14:paraId="3CD4C38A" w14:textId="77777777" w:rsidR="00903175" w:rsidRDefault="00903175" w:rsidP="00FE4E00">
            <w:r>
              <w:t>CLAIRE</w:t>
            </w:r>
          </w:p>
        </w:tc>
        <w:tc>
          <w:tcPr>
            <w:tcW w:w="1743" w:type="dxa"/>
          </w:tcPr>
          <w:p w14:paraId="495E4A84" w14:textId="77777777" w:rsidR="00903175" w:rsidRDefault="00903175" w:rsidP="00FE4E00">
            <w:r>
              <w:t>JACKSON</w:t>
            </w:r>
          </w:p>
        </w:tc>
        <w:tc>
          <w:tcPr>
            <w:tcW w:w="1743" w:type="dxa"/>
          </w:tcPr>
          <w:p w14:paraId="415D8B6F" w14:textId="0892C490" w:rsidR="00903175" w:rsidRDefault="00903175" w:rsidP="00FE4E00"/>
        </w:tc>
        <w:tc>
          <w:tcPr>
            <w:tcW w:w="1743" w:type="dxa"/>
          </w:tcPr>
          <w:p w14:paraId="3CBB073A" w14:textId="77777777" w:rsidR="00903175" w:rsidRDefault="00903175" w:rsidP="00FE4E00"/>
        </w:tc>
        <w:tc>
          <w:tcPr>
            <w:tcW w:w="1744" w:type="dxa"/>
          </w:tcPr>
          <w:p w14:paraId="6E11171B" w14:textId="62F26828" w:rsidR="00903175" w:rsidRDefault="00903175" w:rsidP="00FE4E00"/>
        </w:tc>
        <w:tc>
          <w:tcPr>
            <w:tcW w:w="1744" w:type="dxa"/>
          </w:tcPr>
          <w:p w14:paraId="20B05B40" w14:textId="77777777" w:rsidR="00903175" w:rsidRDefault="00903175" w:rsidP="00FE4E00"/>
        </w:tc>
      </w:tr>
    </w:tbl>
    <w:p w14:paraId="580D63A0" w14:textId="77777777" w:rsidR="005A53F6" w:rsidRDefault="005A53F6" w:rsidP="005A53F6"/>
    <w:p w14:paraId="018721CC" w14:textId="77777777" w:rsidR="005A53F6" w:rsidRDefault="005A53F6"/>
    <w:sectPr w:rsidR="005A53F6" w:rsidSect="00E245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75"/>
    <w:rsid w:val="0019162F"/>
    <w:rsid w:val="005A53F6"/>
    <w:rsid w:val="005C4739"/>
    <w:rsid w:val="00795294"/>
    <w:rsid w:val="00903175"/>
    <w:rsid w:val="00D5377D"/>
    <w:rsid w:val="00E2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2DAA"/>
  <w15:chartTrackingRefBased/>
  <w15:docId w15:val="{1455064C-D5CC-4E0C-AD6C-EF73BBC2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Ryan</dc:creator>
  <cp:keywords/>
  <dc:description/>
  <cp:lastModifiedBy>Katherine Ryan</cp:lastModifiedBy>
  <cp:revision>2</cp:revision>
  <dcterms:created xsi:type="dcterms:W3CDTF">2023-09-04T21:38:00Z</dcterms:created>
  <dcterms:modified xsi:type="dcterms:W3CDTF">2023-09-04T21:38:00Z</dcterms:modified>
</cp:coreProperties>
</file>