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D6F4" w14:textId="5B17CD2D" w:rsidR="003F4714" w:rsidRPr="004F0901" w:rsidRDefault="003F4714" w:rsidP="00770F57">
      <w:pPr>
        <w:rPr>
          <w:rFonts w:cstheme="minorHAnsi"/>
          <w:bCs/>
          <w:sz w:val="28"/>
          <w:szCs w:val="28"/>
        </w:rPr>
      </w:pPr>
    </w:p>
    <w:p w14:paraId="6707365F" w14:textId="55751A7D" w:rsidR="003F4714" w:rsidRPr="004F0901" w:rsidRDefault="00457225" w:rsidP="003F4714">
      <w:pPr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EYFS</w:t>
      </w:r>
      <w:r w:rsidR="00195F1E" w:rsidRPr="004F0901">
        <w:rPr>
          <w:rFonts w:cstheme="minorHAnsi"/>
          <w:bCs/>
          <w:sz w:val="28"/>
          <w:szCs w:val="28"/>
        </w:rPr>
        <w:t xml:space="preserve"> </w:t>
      </w:r>
      <w:r w:rsidR="00F96530" w:rsidRPr="004F0901">
        <w:rPr>
          <w:rFonts w:cstheme="minorHAnsi"/>
          <w:bCs/>
          <w:sz w:val="28"/>
          <w:szCs w:val="28"/>
        </w:rPr>
        <w:t>S</w:t>
      </w:r>
      <w:r w:rsidR="009F103F" w:rsidRPr="004F0901">
        <w:rPr>
          <w:rFonts w:cstheme="minorHAnsi"/>
          <w:bCs/>
          <w:sz w:val="28"/>
          <w:szCs w:val="28"/>
        </w:rPr>
        <w:t xml:space="preserve">ummer </w:t>
      </w:r>
      <w:r w:rsidR="00205954" w:rsidRPr="004F0901">
        <w:rPr>
          <w:rFonts w:cstheme="minorHAnsi"/>
          <w:bCs/>
          <w:sz w:val="28"/>
          <w:szCs w:val="28"/>
        </w:rPr>
        <w:t>2</w:t>
      </w:r>
      <w:r w:rsidR="003F4714" w:rsidRPr="004F0901">
        <w:rPr>
          <w:rFonts w:cstheme="minorHAnsi"/>
          <w:bCs/>
          <w:sz w:val="28"/>
          <w:szCs w:val="28"/>
        </w:rPr>
        <w:t xml:space="preserve"> </w:t>
      </w:r>
      <w:r w:rsidR="0070036E">
        <w:rPr>
          <w:rFonts w:cstheme="minorHAnsi"/>
          <w:bCs/>
          <w:sz w:val="28"/>
          <w:szCs w:val="28"/>
        </w:rPr>
        <w:t>R</w:t>
      </w:r>
      <w:r w:rsidR="003F4714" w:rsidRPr="004F0901">
        <w:rPr>
          <w:rFonts w:cstheme="minorHAnsi"/>
          <w:bCs/>
          <w:sz w:val="28"/>
          <w:szCs w:val="28"/>
        </w:rPr>
        <w:t>SH</w:t>
      </w:r>
      <w:r w:rsidR="00205954" w:rsidRPr="004F0901">
        <w:rPr>
          <w:rFonts w:cstheme="minorHAnsi"/>
          <w:bCs/>
          <w:sz w:val="28"/>
          <w:szCs w:val="28"/>
        </w:rPr>
        <w:t>E</w:t>
      </w:r>
      <w:r w:rsidR="003F4714" w:rsidRPr="004F0901">
        <w:rPr>
          <w:rFonts w:cstheme="minorHAnsi"/>
          <w:bCs/>
          <w:sz w:val="28"/>
          <w:szCs w:val="28"/>
        </w:rPr>
        <w:t xml:space="preserve"> </w:t>
      </w:r>
      <w:r w:rsidR="00205954" w:rsidRPr="004F0901">
        <w:rPr>
          <w:rFonts w:cstheme="minorHAnsi"/>
          <w:bCs/>
          <w:sz w:val="28"/>
          <w:szCs w:val="28"/>
        </w:rPr>
        <w:t>–</w:t>
      </w:r>
      <w:r w:rsidR="001A3EEE" w:rsidRPr="004F0901">
        <w:rPr>
          <w:rFonts w:cstheme="minorHAnsi"/>
          <w:bCs/>
          <w:sz w:val="28"/>
          <w:szCs w:val="28"/>
        </w:rPr>
        <w:t>The wonder of being special a</w:t>
      </w:r>
      <w:r>
        <w:rPr>
          <w:rFonts w:cstheme="minorHAnsi"/>
          <w:bCs/>
          <w:sz w:val="28"/>
          <w:szCs w:val="28"/>
        </w:rPr>
        <w:t>nd unique</w:t>
      </w:r>
    </w:p>
    <w:tbl>
      <w:tblPr>
        <w:tblStyle w:val="TableGrid"/>
        <w:tblpPr w:leftFromText="180" w:rightFromText="180" w:vertAnchor="page" w:horzAnchor="margin" w:tblpXSpec="center" w:tblpY="1706"/>
        <w:tblW w:w="15671" w:type="dxa"/>
        <w:tblLook w:val="04A0" w:firstRow="1" w:lastRow="0" w:firstColumn="1" w:lastColumn="0" w:noHBand="0" w:noVBand="1"/>
      </w:tblPr>
      <w:tblGrid>
        <w:gridCol w:w="5164"/>
        <w:gridCol w:w="5161"/>
        <w:gridCol w:w="5346"/>
      </w:tblGrid>
      <w:tr w:rsidR="003F4714" w:rsidRPr="004F0901" w14:paraId="23530C1B" w14:textId="77777777" w:rsidTr="00394292">
        <w:trPr>
          <w:trHeight w:val="623"/>
        </w:trPr>
        <w:tc>
          <w:tcPr>
            <w:tcW w:w="5223" w:type="dxa"/>
            <w:shd w:val="clear" w:color="auto" w:fill="D6E3BC" w:themeFill="accent3" w:themeFillTint="66"/>
          </w:tcPr>
          <w:p w14:paraId="2A878319" w14:textId="24AD5677" w:rsidR="003F4714" w:rsidRPr="004F0901" w:rsidRDefault="008D07CE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sz w:val="28"/>
                <w:szCs w:val="28"/>
              </w:rPr>
              <w:t xml:space="preserve">Social, emotional, physical and </w:t>
            </w:r>
            <w:proofErr w:type="gramStart"/>
            <w:r w:rsidRPr="004F0901">
              <w:rPr>
                <w:rFonts w:cstheme="minorHAnsi"/>
                <w:bCs/>
                <w:sz w:val="28"/>
                <w:szCs w:val="28"/>
              </w:rPr>
              <w:t>spiritual  development</w:t>
            </w:r>
            <w:proofErr w:type="gramEnd"/>
            <w:r w:rsidRPr="004F0901">
              <w:rPr>
                <w:rFonts w:cstheme="minorHAnsi"/>
                <w:bCs/>
                <w:sz w:val="28"/>
                <w:szCs w:val="28"/>
              </w:rPr>
              <w:t xml:space="preserve"> learning intention</w:t>
            </w:r>
          </w:p>
        </w:tc>
        <w:tc>
          <w:tcPr>
            <w:tcW w:w="5223" w:type="dxa"/>
            <w:shd w:val="clear" w:color="auto" w:fill="D6E3BC" w:themeFill="accent3" w:themeFillTint="66"/>
          </w:tcPr>
          <w:p w14:paraId="2BBD286E" w14:textId="77777777" w:rsidR="003F4714" w:rsidRPr="004F0901" w:rsidRDefault="003F4714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sz w:val="28"/>
                <w:szCs w:val="28"/>
              </w:rPr>
              <w:t xml:space="preserve">Key Vocabulary </w:t>
            </w:r>
          </w:p>
        </w:tc>
        <w:tc>
          <w:tcPr>
            <w:tcW w:w="5225" w:type="dxa"/>
            <w:shd w:val="clear" w:color="auto" w:fill="D6E3BC" w:themeFill="accent3" w:themeFillTint="66"/>
          </w:tcPr>
          <w:p w14:paraId="12C4CF58" w14:textId="77777777" w:rsidR="003F4714" w:rsidRPr="004F0901" w:rsidRDefault="003F4714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sz w:val="28"/>
                <w:szCs w:val="28"/>
              </w:rPr>
              <w:t>Info</w:t>
            </w:r>
          </w:p>
        </w:tc>
      </w:tr>
      <w:tr w:rsidR="003F4714" w:rsidRPr="004F0901" w14:paraId="096E84F1" w14:textId="77777777" w:rsidTr="00501843">
        <w:trPr>
          <w:trHeight w:val="3987"/>
        </w:trPr>
        <w:tc>
          <w:tcPr>
            <w:tcW w:w="5223" w:type="dxa"/>
          </w:tcPr>
          <w:p w14:paraId="0477BB80" w14:textId="77777777" w:rsidR="008D07CE" w:rsidRPr="008D07CE" w:rsidRDefault="008D07CE" w:rsidP="008D07CE">
            <w:pPr>
              <w:pStyle w:val="NormalWeb"/>
              <w:rPr>
                <w:rFonts w:asciiTheme="minorHAnsi" w:hAnsiTheme="minorHAnsi" w:cstheme="minorHAnsi"/>
                <w:bCs/>
                <w:color w:val="7A33FF"/>
                <w:sz w:val="28"/>
                <w:szCs w:val="28"/>
              </w:rPr>
            </w:pPr>
            <w:r w:rsidRPr="008D07CE">
              <w:rPr>
                <w:rFonts w:asciiTheme="minorHAnsi" w:hAnsiTheme="minorHAnsi" w:cstheme="minorHAnsi"/>
                <w:bCs/>
                <w:color w:val="7A33FF"/>
                <w:sz w:val="28"/>
                <w:szCs w:val="28"/>
              </w:rPr>
              <w:t>I know that we are special and unique</w:t>
            </w:r>
          </w:p>
          <w:p w14:paraId="0060BEEC" w14:textId="77777777" w:rsidR="008D07CE" w:rsidRPr="008D07CE" w:rsidRDefault="008D07CE" w:rsidP="008D07CE">
            <w:pPr>
              <w:pStyle w:val="NormalWeb"/>
              <w:rPr>
                <w:rFonts w:asciiTheme="minorHAnsi" w:hAnsiTheme="minorHAnsi" w:cstheme="minorHAnsi"/>
                <w:bCs/>
                <w:color w:val="7A33FF"/>
                <w:sz w:val="28"/>
                <w:szCs w:val="28"/>
              </w:rPr>
            </w:pPr>
            <w:r w:rsidRPr="008D07CE">
              <w:rPr>
                <w:rFonts w:asciiTheme="minorHAnsi" w:hAnsiTheme="minorHAnsi" w:cstheme="minorHAnsi"/>
                <w:bCs/>
                <w:color w:val="7A33FF"/>
                <w:sz w:val="28"/>
                <w:szCs w:val="28"/>
              </w:rPr>
              <w:t>I can recognise the joy of being a special person in my family</w:t>
            </w:r>
          </w:p>
          <w:p w14:paraId="1A8917AA" w14:textId="77777777" w:rsidR="008D07CE" w:rsidRPr="008D07CE" w:rsidRDefault="008D07CE" w:rsidP="008D07CE">
            <w:pPr>
              <w:pStyle w:val="NormalWeb"/>
              <w:rPr>
                <w:rFonts w:asciiTheme="minorHAnsi" w:hAnsiTheme="minorHAnsi" w:cstheme="minorHAnsi"/>
                <w:bCs/>
                <w:color w:val="7A33FF"/>
                <w:sz w:val="28"/>
                <w:szCs w:val="28"/>
              </w:rPr>
            </w:pPr>
            <w:r w:rsidRPr="008D07CE">
              <w:rPr>
                <w:rFonts w:asciiTheme="minorHAnsi" w:hAnsiTheme="minorHAnsi" w:cstheme="minorHAnsi"/>
                <w:bCs/>
                <w:color w:val="7A33FF"/>
                <w:sz w:val="28"/>
                <w:szCs w:val="28"/>
              </w:rPr>
              <w:t>I can celebrate the joy of being a special person in God’s family</w:t>
            </w:r>
          </w:p>
          <w:p w14:paraId="0E092375" w14:textId="77777777" w:rsidR="001E4F58" w:rsidRPr="004F0901" w:rsidRDefault="001E4F58" w:rsidP="001E4F58">
            <w:pPr>
              <w:pStyle w:val="NormalWeb"/>
              <w:rPr>
                <w:rFonts w:asciiTheme="minorHAnsi" w:hAnsiTheme="minorHAnsi" w:cstheme="minorHAnsi"/>
                <w:bCs/>
                <w:color w:val="7A33FF"/>
                <w:sz w:val="28"/>
                <w:szCs w:val="28"/>
              </w:rPr>
            </w:pPr>
          </w:p>
          <w:p w14:paraId="25C42359" w14:textId="2D91C5A3" w:rsidR="00D6526A" w:rsidRPr="004F0901" w:rsidRDefault="00D6526A" w:rsidP="00501843">
            <w:pPr>
              <w:pStyle w:val="NormalWeb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5223" w:type="dxa"/>
          </w:tcPr>
          <w:p w14:paraId="194B662C" w14:textId="604A0C5A" w:rsidR="00D6526A" w:rsidRPr="004F0901" w:rsidRDefault="003D559C" w:rsidP="00462647">
            <w:pPr>
              <w:spacing w:line="360" w:lineRule="auto"/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62EC3" wp14:editId="3BABA25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-5715</wp:posOffset>
                      </wp:positionV>
                      <wp:extent cx="1257300" cy="25050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505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4BB7E6" w14:textId="5D02C87B" w:rsidR="001E4F58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God</w:t>
                                  </w:r>
                                </w:p>
                                <w:p w14:paraId="4ED1F9D0" w14:textId="0E7D4090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Wonder</w:t>
                                  </w:r>
                                </w:p>
                                <w:p w14:paraId="489967A1" w14:textId="70906A7F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Love</w:t>
                                  </w:r>
                                </w:p>
                                <w:p w14:paraId="4E6938E2" w14:textId="34B9DE21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Hands</w:t>
                                  </w:r>
                                </w:p>
                                <w:p w14:paraId="21737BE3" w14:textId="3813F90C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Fingers</w:t>
                                  </w:r>
                                </w:p>
                                <w:p w14:paraId="7D38D7A3" w14:textId="19B49954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Nails</w:t>
                                  </w:r>
                                </w:p>
                                <w:p w14:paraId="2E9A9CFB" w14:textId="162B169A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Faces</w:t>
                                  </w:r>
                                </w:p>
                                <w:p w14:paraId="4018E5BA" w14:textId="7212E719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Noses</w:t>
                                  </w:r>
                                </w:p>
                                <w:p w14:paraId="457BD309" w14:textId="59A522A5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Lips</w:t>
                                  </w:r>
                                </w:p>
                                <w:p w14:paraId="79638E4D" w14:textId="202A66D0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Hair</w:t>
                                  </w:r>
                                </w:p>
                                <w:p w14:paraId="685CF729" w14:textId="7F56CC48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Features</w:t>
                                  </w:r>
                                </w:p>
                                <w:p w14:paraId="75A03B58" w14:textId="17C7CFAF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Colour</w:t>
                                  </w:r>
                                </w:p>
                                <w:p w14:paraId="3526AF6B" w14:textId="6334BBA6" w:rsidR="003D559C" w:rsidRPr="005C2A23" w:rsidRDefault="003D559C" w:rsidP="001E4F5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62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.05pt;margin-top:-.45pt;width:99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" filled="f" stroked="f" strokeweight=".5pt">
                      <v:textbox>
                        <w:txbxContent>
                          <w:p w14:paraId="5B4BB7E6" w14:textId="5D02C87B" w:rsidR="001E4F58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God</w:t>
                            </w:r>
                          </w:p>
                          <w:p w14:paraId="4ED1F9D0" w14:textId="0E7D4090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Wonder</w:t>
                            </w:r>
                          </w:p>
                          <w:p w14:paraId="489967A1" w14:textId="70906A7F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Love</w:t>
                            </w:r>
                          </w:p>
                          <w:p w14:paraId="4E6938E2" w14:textId="34B9DE21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Hands</w:t>
                            </w:r>
                          </w:p>
                          <w:p w14:paraId="21737BE3" w14:textId="3813F90C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Fingers</w:t>
                            </w:r>
                          </w:p>
                          <w:p w14:paraId="7D38D7A3" w14:textId="19B49954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Nails</w:t>
                            </w:r>
                          </w:p>
                          <w:p w14:paraId="2E9A9CFB" w14:textId="162B169A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Faces</w:t>
                            </w:r>
                          </w:p>
                          <w:p w14:paraId="4018E5BA" w14:textId="7212E719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Noses</w:t>
                            </w:r>
                          </w:p>
                          <w:p w14:paraId="457BD309" w14:textId="59A522A5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Lips</w:t>
                            </w:r>
                          </w:p>
                          <w:p w14:paraId="79638E4D" w14:textId="202A66D0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Hair</w:t>
                            </w:r>
                          </w:p>
                          <w:p w14:paraId="685CF729" w14:textId="7F56CC48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Features</w:t>
                            </w:r>
                          </w:p>
                          <w:p w14:paraId="75A03B58" w14:textId="17C7CFAF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Colour</w:t>
                            </w:r>
                          </w:p>
                          <w:p w14:paraId="3526AF6B" w14:textId="6334BBA6" w:rsidR="003D559C" w:rsidRPr="005C2A23" w:rsidRDefault="003D559C" w:rsidP="001E4F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F58" w:rsidRPr="004F0901">
              <w:rPr>
                <w:rFonts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5ED1B4" wp14:editId="7A42768B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22860</wp:posOffset>
                      </wp:positionV>
                      <wp:extent cx="1257300" cy="25050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505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B1E0C2" w14:textId="1BCD89C1" w:rsidR="001E4F58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Shape</w:t>
                                  </w:r>
                                </w:p>
                                <w:p w14:paraId="687E49F6" w14:textId="458F4D25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Size</w:t>
                                  </w:r>
                                </w:p>
                                <w:p w14:paraId="52CDC770" w14:textId="2EBD9725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Unique</w:t>
                                  </w:r>
                                </w:p>
                                <w:p w14:paraId="039139ED" w14:textId="0E09BBE1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Belonging</w:t>
                                  </w:r>
                                </w:p>
                                <w:p w14:paraId="04CBE389" w14:textId="5C540414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Different</w:t>
                                  </w:r>
                                </w:p>
                                <w:p w14:paraId="4FBAF4C2" w14:textId="0CDAA894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Special</w:t>
                                  </w:r>
                                </w:p>
                                <w:p w14:paraId="17AC93DF" w14:textId="090089F8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Describe</w:t>
                                  </w:r>
                                </w:p>
                                <w:p w14:paraId="280E2B0A" w14:textId="5445CEAF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Friends</w:t>
                                  </w:r>
                                </w:p>
                                <w:p w14:paraId="45E2F9D4" w14:textId="2861DA0E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Generous</w:t>
                                  </w:r>
                                </w:p>
                                <w:p w14:paraId="7A2C2BBA" w14:textId="04A45939" w:rsidR="003D559C" w:rsidRPr="004F0901" w:rsidRDefault="003D559C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0901">
                                    <w:rPr>
                                      <w:rFonts w:cstheme="minorHAnsi"/>
                                    </w:rPr>
                                    <w:t>Worried</w:t>
                                  </w:r>
                                </w:p>
                                <w:p w14:paraId="0B05E88A" w14:textId="47E41549" w:rsidR="003D559C" w:rsidRPr="004F0901" w:rsidRDefault="004F0901" w:rsidP="001E4F5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B</w:t>
                                  </w:r>
                                  <w:r w:rsidR="003D559C" w:rsidRPr="004F0901">
                                    <w:rPr>
                                      <w:rFonts w:cstheme="minorHAnsi"/>
                                    </w:rPr>
                                    <w:t>aptism</w:t>
                                  </w:r>
                                </w:p>
                                <w:p w14:paraId="790FACBD" w14:textId="77777777" w:rsidR="003D559C" w:rsidRDefault="003D55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ED1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146.8pt;margin-top:1.8pt;width:99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" filled="f" stroked="f" strokeweight=".5pt">
                      <v:textbox>
                        <w:txbxContent>
                          <w:p w14:paraId="33B1E0C2" w14:textId="1BCD89C1" w:rsidR="001E4F58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Shape</w:t>
                            </w:r>
                          </w:p>
                          <w:p w14:paraId="687E49F6" w14:textId="458F4D25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Size</w:t>
                            </w:r>
                          </w:p>
                          <w:p w14:paraId="52CDC770" w14:textId="2EBD9725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Unique</w:t>
                            </w:r>
                          </w:p>
                          <w:p w14:paraId="039139ED" w14:textId="0E09BBE1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Belonging</w:t>
                            </w:r>
                          </w:p>
                          <w:p w14:paraId="04CBE389" w14:textId="5C540414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Different</w:t>
                            </w:r>
                          </w:p>
                          <w:p w14:paraId="4FBAF4C2" w14:textId="0CDAA894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Special</w:t>
                            </w:r>
                          </w:p>
                          <w:p w14:paraId="17AC93DF" w14:textId="090089F8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Describe</w:t>
                            </w:r>
                          </w:p>
                          <w:p w14:paraId="280E2B0A" w14:textId="5445CEAF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Friends</w:t>
                            </w:r>
                          </w:p>
                          <w:p w14:paraId="45E2F9D4" w14:textId="2861DA0E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Generous</w:t>
                            </w:r>
                          </w:p>
                          <w:p w14:paraId="7A2C2BBA" w14:textId="04A45939" w:rsidR="003D559C" w:rsidRPr="004F0901" w:rsidRDefault="003D559C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0901">
                              <w:rPr>
                                <w:rFonts w:cstheme="minorHAnsi"/>
                              </w:rPr>
                              <w:t>Worried</w:t>
                            </w:r>
                          </w:p>
                          <w:p w14:paraId="0B05E88A" w14:textId="47E41549" w:rsidR="003D559C" w:rsidRPr="004F0901" w:rsidRDefault="004F0901" w:rsidP="001E4F5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</w:t>
                            </w:r>
                            <w:r w:rsidR="003D559C" w:rsidRPr="004F0901">
                              <w:rPr>
                                <w:rFonts w:cstheme="minorHAnsi"/>
                              </w:rPr>
                              <w:t>aptism</w:t>
                            </w:r>
                          </w:p>
                          <w:p w14:paraId="790FACBD" w14:textId="77777777" w:rsidR="003D559C" w:rsidRDefault="003D55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5" w:type="dxa"/>
            <w:vMerge w:val="restart"/>
          </w:tcPr>
          <w:p w14:paraId="756EAE29" w14:textId="53FFB1B6" w:rsidR="003F4714" w:rsidRPr="004F0901" w:rsidRDefault="001C5602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sz w:val="28"/>
                <w:szCs w:val="28"/>
              </w:rPr>
              <w:t>Possible activities</w:t>
            </w:r>
          </w:p>
          <w:p w14:paraId="13516923" w14:textId="2DD433CC" w:rsidR="001C5602" w:rsidRPr="004F0901" w:rsidRDefault="001C5602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sz w:val="28"/>
                <w:szCs w:val="28"/>
              </w:rPr>
              <w:t>Draw and name each person in your family</w:t>
            </w:r>
          </w:p>
          <w:p w14:paraId="13B5C420" w14:textId="2D63982C" w:rsidR="001C5602" w:rsidRPr="004F0901" w:rsidRDefault="001C5602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sz w:val="28"/>
                <w:szCs w:val="28"/>
              </w:rPr>
              <w:t>Design a ‘thank you’ card thanking God for creating us</w:t>
            </w:r>
            <w:r w:rsidR="00A144BD" w:rsidRPr="004F0901">
              <w:rPr>
                <w:rFonts w:cstheme="minorHAnsi"/>
                <w:bCs/>
                <w:sz w:val="28"/>
                <w:szCs w:val="28"/>
              </w:rPr>
              <w:t>.</w:t>
            </w:r>
          </w:p>
          <w:p w14:paraId="60D1A64D" w14:textId="0A63BCF1" w:rsidR="00A144BD" w:rsidRPr="004F0901" w:rsidRDefault="00A144BD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sz w:val="28"/>
                <w:szCs w:val="28"/>
              </w:rPr>
              <w:t>Create a family tree</w:t>
            </w:r>
          </w:p>
          <w:p w14:paraId="4E468043" w14:textId="7B14F337" w:rsidR="003F4714" w:rsidRPr="004F0901" w:rsidRDefault="003F4714" w:rsidP="00770F57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6DC37D63" w14:textId="680D9AB9" w:rsidR="00394292" w:rsidRPr="004F0901" w:rsidRDefault="00394292" w:rsidP="00770F57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41E0D4AF" w14:textId="77777777" w:rsidR="00501843" w:rsidRPr="004F0901" w:rsidRDefault="00501843" w:rsidP="00770F57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01B36861" w14:textId="388B551E" w:rsidR="003F4714" w:rsidRPr="004F0901" w:rsidRDefault="003F4714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544D347E" w14:textId="77777777" w:rsidR="00501843" w:rsidRPr="004F0901" w:rsidRDefault="00501843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2CB72761" w14:textId="52DB1B91" w:rsidR="00770F57" w:rsidRPr="004F0901" w:rsidRDefault="004F0901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noProof/>
                <w:sz w:val="28"/>
                <w:szCs w:val="28"/>
              </w:rPr>
              <w:drawing>
                <wp:inline distT="0" distB="0" distL="0" distR="0" wp14:anchorId="31F00C32" wp14:editId="72BCDF9A">
                  <wp:extent cx="3257550" cy="1714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714" w:rsidRPr="004F0901" w14:paraId="529C95E1" w14:textId="77777777" w:rsidTr="00394292">
        <w:trPr>
          <w:trHeight w:val="582"/>
        </w:trPr>
        <w:tc>
          <w:tcPr>
            <w:tcW w:w="5223" w:type="dxa"/>
            <w:shd w:val="clear" w:color="auto" w:fill="D6E3BC" w:themeFill="accent3" w:themeFillTint="66"/>
          </w:tcPr>
          <w:p w14:paraId="6FEEB6B6" w14:textId="38A25F36" w:rsidR="003F4714" w:rsidRPr="004F0901" w:rsidRDefault="008D07CE" w:rsidP="003F4714">
            <w:pPr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sz w:val="28"/>
                <w:szCs w:val="28"/>
              </w:rPr>
              <w:t>Key questions</w:t>
            </w:r>
          </w:p>
        </w:tc>
        <w:tc>
          <w:tcPr>
            <w:tcW w:w="5223" w:type="dxa"/>
            <w:shd w:val="clear" w:color="auto" w:fill="D6E3BC" w:themeFill="accent3" w:themeFillTint="66"/>
          </w:tcPr>
          <w:p w14:paraId="6EA76E87" w14:textId="77777777" w:rsidR="003F4714" w:rsidRPr="004F0901" w:rsidRDefault="003D559C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sz w:val="28"/>
                <w:szCs w:val="28"/>
              </w:rPr>
              <w:t>Key skills</w:t>
            </w:r>
          </w:p>
          <w:p w14:paraId="33E467EB" w14:textId="1EA658C0" w:rsidR="003D559C" w:rsidRPr="004F0901" w:rsidRDefault="003D559C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5225" w:type="dxa"/>
            <w:vMerge/>
          </w:tcPr>
          <w:p w14:paraId="5C736954" w14:textId="77777777" w:rsidR="003F4714" w:rsidRPr="004F0901" w:rsidRDefault="003F4714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3F4714" w:rsidRPr="004F0901" w14:paraId="2187BE93" w14:textId="77777777" w:rsidTr="004F0901">
        <w:trPr>
          <w:trHeight w:val="841"/>
        </w:trPr>
        <w:tc>
          <w:tcPr>
            <w:tcW w:w="5223" w:type="dxa"/>
          </w:tcPr>
          <w:p w14:paraId="1263CEA6" w14:textId="77777777" w:rsidR="003F4714" w:rsidRPr="004F0901" w:rsidRDefault="008D07CE" w:rsidP="008D07CE">
            <w:pPr>
              <w:pStyle w:val="NormalWeb"/>
              <w:rPr>
                <w:rFonts w:asciiTheme="minorHAnsi" w:hAnsiTheme="minorHAnsi" w:cstheme="minorHAnsi"/>
                <w:bCs/>
              </w:rPr>
            </w:pPr>
            <w:r w:rsidRPr="004F090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F0901">
              <w:rPr>
                <w:rFonts w:asciiTheme="minorHAnsi" w:hAnsiTheme="minorHAnsi" w:cstheme="minorHAnsi"/>
                <w:bCs/>
              </w:rPr>
              <w:t>Why are you special in your family?</w:t>
            </w:r>
          </w:p>
          <w:p w14:paraId="29CBCA02" w14:textId="77777777" w:rsidR="008D07CE" w:rsidRPr="004F0901" w:rsidRDefault="008D07CE" w:rsidP="008D07CE">
            <w:pPr>
              <w:pStyle w:val="NormalWeb"/>
              <w:rPr>
                <w:rFonts w:asciiTheme="minorHAnsi" w:hAnsiTheme="minorHAnsi" w:cstheme="minorHAnsi"/>
                <w:bCs/>
              </w:rPr>
            </w:pPr>
            <w:r w:rsidRPr="004F0901">
              <w:rPr>
                <w:rFonts w:asciiTheme="minorHAnsi" w:hAnsiTheme="minorHAnsi" w:cstheme="minorHAnsi"/>
                <w:bCs/>
              </w:rPr>
              <w:t>How do you know that you are special in your family?</w:t>
            </w:r>
          </w:p>
          <w:p w14:paraId="1559A53C" w14:textId="0359F9E3" w:rsidR="008D07CE" w:rsidRPr="004F0901" w:rsidRDefault="008D07CE" w:rsidP="008D07CE">
            <w:pPr>
              <w:pStyle w:val="NormalWeb"/>
              <w:rPr>
                <w:rFonts w:asciiTheme="minorHAnsi" w:hAnsiTheme="minorHAnsi" w:cstheme="minorHAnsi"/>
                <w:bCs/>
              </w:rPr>
            </w:pPr>
            <w:r w:rsidRPr="004F0901">
              <w:rPr>
                <w:rFonts w:asciiTheme="minorHAnsi" w:hAnsiTheme="minorHAnsi" w:cstheme="minorHAnsi"/>
                <w:bCs/>
              </w:rPr>
              <w:t>How does God show love to you and your family?</w:t>
            </w:r>
          </w:p>
          <w:p w14:paraId="6D95A22C" w14:textId="5CFF4189" w:rsidR="008D07CE" w:rsidRPr="004F0901" w:rsidRDefault="008D07CE" w:rsidP="008D07CE">
            <w:pPr>
              <w:pStyle w:val="NormalWeb"/>
              <w:rPr>
                <w:rFonts w:asciiTheme="minorHAnsi" w:hAnsiTheme="minorHAnsi" w:cstheme="minorHAnsi"/>
                <w:bCs/>
              </w:rPr>
            </w:pPr>
            <w:r w:rsidRPr="004F0901">
              <w:rPr>
                <w:rFonts w:asciiTheme="minorHAnsi" w:hAnsiTheme="minorHAnsi" w:cstheme="minorHAnsi"/>
                <w:bCs/>
              </w:rPr>
              <w:t xml:space="preserve">Look at </w:t>
            </w:r>
            <w:r w:rsidR="00A11686">
              <w:rPr>
                <w:rFonts w:asciiTheme="minorHAnsi" w:hAnsiTheme="minorHAnsi" w:cstheme="minorHAnsi"/>
                <w:bCs/>
              </w:rPr>
              <w:t>m</w:t>
            </w:r>
            <w:r w:rsidRPr="004F0901">
              <w:rPr>
                <w:rFonts w:asciiTheme="minorHAnsi" w:hAnsiTheme="minorHAnsi" w:cstheme="minorHAnsi"/>
                <w:bCs/>
              </w:rPr>
              <w:t>e. How am I different to you?</w:t>
            </w:r>
          </w:p>
          <w:p w14:paraId="4210767F" w14:textId="15D76568" w:rsidR="008D07CE" w:rsidRPr="004F0901" w:rsidRDefault="008D07CE" w:rsidP="008D07CE">
            <w:pPr>
              <w:pStyle w:val="NormalWeb"/>
              <w:rPr>
                <w:rFonts w:asciiTheme="minorHAnsi" w:hAnsiTheme="minorHAnsi" w:cstheme="minorHAnsi"/>
                <w:bCs/>
              </w:rPr>
            </w:pPr>
            <w:r w:rsidRPr="004F0901">
              <w:rPr>
                <w:rFonts w:asciiTheme="minorHAnsi" w:hAnsiTheme="minorHAnsi" w:cstheme="minorHAnsi"/>
                <w:bCs/>
              </w:rPr>
              <w:t>Why has God made us all different and special to him?</w:t>
            </w:r>
          </w:p>
          <w:p w14:paraId="36ECE8E6" w14:textId="77777777" w:rsidR="003D559C" w:rsidRPr="004F0901" w:rsidRDefault="003D559C" w:rsidP="008D07CE">
            <w:pPr>
              <w:pStyle w:val="NormalWeb"/>
              <w:rPr>
                <w:rFonts w:asciiTheme="minorHAnsi" w:hAnsiTheme="minorHAnsi" w:cstheme="minorHAnsi"/>
                <w:bCs/>
              </w:rPr>
            </w:pPr>
            <w:r w:rsidRPr="004F0901">
              <w:rPr>
                <w:rFonts w:asciiTheme="minorHAnsi" w:hAnsiTheme="minorHAnsi" w:cstheme="minorHAnsi"/>
                <w:bCs/>
              </w:rPr>
              <w:t>How do we celebrate with each other?</w:t>
            </w:r>
          </w:p>
          <w:p w14:paraId="5C2EB4D3" w14:textId="52EF1352" w:rsidR="003D559C" w:rsidRPr="004F0901" w:rsidRDefault="003D559C" w:rsidP="008D07CE">
            <w:pPr>
              <w:pStyle w:val="NormalWeb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F0901">
              <w:rPr>
                <w:rFonts w:asciiTheme="minorHAnsi" w:hAnsiTheme="minorHAnsi" w:cstheme="minorHAnsi"/>
                <w:bCs/>
              </w:rPr>
              <w:t>How can we celebrate being a special part of God’s family?</w:t>
            </w:r>
          </w:p>
        </w:tc>
        <w:tc>
          <w:tcPr>
            <w:tcW w:w="5223" w:type="dxa"/>
          </w:tcPr>
          <w:p w14:paraId="1295664D" w14:textId="77777777" w:rsidR="003A56C6" w:rsidRPr="004F0901" w:rsidRDefault="003D559C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sz w:val="28"/>
                <w:szCs w:val="28"/>
              </w:rPr>
              <w:t>L</w:t>
            </w:r>
            <w:r w:rsidR="001C5602" w:rsidRPr="004F0901">
              <w:rPr>
                <w:rFonts w:cstheme="minorHAnsi"/>
                <w:bCs/>
                <w:sz w:val="28"/>
                <w:szCs w:val="28"/>
              </w:rPr>
              <w:t>is</w:t>
            </w:r>
            <w:r w:rsidRPr="004F0901">
              <w:rPr>
                <w:rFonts w:cstheme="minorHAnsi"/>
                <w:bCs/>
                <w:sz w:val="28"/>
                <w:szCs w:val="28"/>
              </w:rPr>
              <w:t>tening</w:t>
            </w:r>
          </w:p>
          <w:p w14:paraId="638BD12B" w14:textId="24AF1AFB" w:rsidR="001C5602" w:rsidRPr="004F0901" w:rsidRDefault="001C5602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sz w:val="28"/>
                <w:szCs w:val="28"/>
              </w:rPr>
              <w:t>Sharing</w:t>
            </w:r>
          </w:p>
          <w:p w14:paraId="7B670E6E" w14:textId="23A76911" w:rsidR="001C5602" w:rsidRPr="004F0901" w:rsidRDefault="001C5602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sz w:val="28"/>
                <w:szCs w:val="28"/>
              </w:rPr>
              <w:t>Speaking</w:t>
            </w:r>
          </w:p>
          <w:p w14:paraId="6876840B" w14:textId="29D4FDDB" w:rsidR="001C5602" w:rsidRPr="004F0901" w:rsidRDefault="001C5602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sz w:val="28"/>
                <w:szCs w:val="28"/>
              </w:rPr>
              <w:t xml:space="preserve">Respecting </w:t>
            </w:r>
          </w:p>
          <w:p w14:paraId="6B1B82F0" w14:textId="01DC76B6" w:rsidR="001C5602" w:rsidRPr="004F0901" w:rsidRDefault="001C5602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sz w:val="28"/>
                <w:szCs w:val="28"/>
              </w:rPr>
              <w:t>Observing</w:t>
            </w:r>
          </w:p>
          <w:p w14:paraId="3E5301A5" w14:textId="5A405B44" w:rsidR="001C5602" w:rsidRPr="004F0901" w:rsidRDefault="001C5602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sz w:val="28"/>
                <w:szCs w:val="28"/>
              </w:rPr>
              <w:t>Praying</w:t>
            </w:r>
          </w:p>
          <w:p w14:paraId="4C5197E7" w14:textId="006EA5BC" w:rsidR="001C5602" w:rsidRPr="004F0901" w:rsidRDefault="001C5602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sz w:val="28"/>
                <w:szCs w:val="28"/>
              </w:rPr>
              <w:t>Relating</w:t>
            </w:r>
          </w:p>
          <w:p w14:paraId="097CCF60" w14:textId="6753767A" w:rsidR="001C5602" w:rsidRPr="004F0901" w:rsidRDefault="001C5602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sz w:val="28"/>
                <w:szCs w:val="28"/>
              </w:rPr>
              <w:t>Celebrating</w:t>
            </w:r>
          </w:p>
          <w:p w14:paraId="2094F54D" w14:textId="3C9C0552" w:rsidR="001C5602" w:rsidRPr="004F0901" w:rsidRDefault="001C5602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4F0901">
              <w:rPr>
                <w:rFonts w:cstheme="minorHAnsi"/>
                <w:bCs/>
                <w:sz w:val="28"/>
                <w:szCs w:val="28"/>
              </w:rPr>
              <w:t>creating</w:t>
            </w:r>
          </w:p>
          <w:p w14:paraId="06DBE590" w14:textId="52435029" w:rsidR="001C5602" w:rsidRPr="004F0901" w:rsidRDefault="001C5602" w:rsidP="00770F57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5225" w:type="dxa"/>
            <w:vMerge/>
            <w:tcBorders>
              <w:bottom w:val="single" w:sz="4" w:space="0" w:color="auto"/>
            </w:tcBorders>
          </w:tcPr>
          <w:p w14:paraId="3D026FCC" w14:textId="77777777" w:rsidR="003F4714" w:rsidRPr="004F0901" w:rsidRDefault="003F4714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3B272019" w14:textId="77777777" w:rsidR="003F4714" w:rsidRPr="004F0901" w:rsidRDefault="003F4714" w:rsidP="00770F57">
      <w:pPr>
        <w:rPr>
          <w:rFonts w:cstheme="minorHAnsi"/>
          <w:bCs/>
          <w:sz w:val="28"/>
          <w:szCs w:val="28"/>
        </w:rPr>
      </w:pPr>
    </w:p>
    <w:sectPr w:rsidR="003F4714" w:rsidRPr="004F0901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20BB"/>
    <w:multiLevelType w:val="hybridMultilevel"/>
    <w:tmpl w:val="DEE0B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A4A"/>
    <w:multiLevelType w:val="hybridMultilevel"/>
    <w:tmpl w:val="838E60E8"/>
    <w:lvl w:ilvl="0" w:tplc="F88CBB6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470DB"/>
    <w:multiLevelType w:val="hybridMultilevel"/>
    <w:tmpl w:val="BD3C4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717FA"/>
    <w:rsid w:val="00084E8E"/>
    <w:rsid w:val="000971C5"/>
    <w:rsid w:val="000E68BA"/>
    <w:rsid w:val="001055F5"/>
    <w:rsid w:val="00107629"/>
    <w:rsid w:val="00112786"/>
    <w:rsid w:val="00131BD4"/>
    <w:rsid w:val="00144DCC"/>
    <w:rsid w:val="00162C70"/>
    <w:rsid w:val="00195F1E"/>
    <w:rsid w:val="001A3D18"/>
    <w:rsid w:val="001A3EEE"/>
    <w:rsid w:val="001A6F83"/>
    <w:rsid w:val="001C1947"/>
    <w:rsid w:val="001C5602"/>
    <w:rsid w:val="001D6269"/>
    <w:rsid w:val="001E4F58"/>
    <w:rsid w:val="00201DD6"/>
    <w:rsid w:val="00202745"/>
    <w:rsid w:val="00205954"/>
    <w:rsid w:val="00221932"/>
    <w:rsid w:val="00233438"/>
    <w:rsid w:val="00247CF3"/>
    <w:rsid w:val="00316718"/>
    <w:rsid w:val="00363688"/>
    <w:rsid w:val="003673C9"/>
    <w:rsid w:val="00373192"/>
    <w:rsid w:val="00394292"/>
    <w:rsid w:val="003A51E7"/>
    <w:rsid w:val="003A56C6"/>
    <w:rsid w:val="003B4165"/>
    <w:rsid w:val="003D559C"/>
    <w:rsid w:val="003F4714"/>
    <w:rsid w:val="0040188C"/>
    <w:rsid w:val="00401E03"/>
    <w:rsid w:val="00402164"/>
    <w:rsid w:val="004065A5"/>
    <w:rsid w:val="004449FA"/>
    <w:rsid w:val="00457225"/>
    <w:rsid w:val="00462647"/>
    <w:rsid w:val="00464FDD"/>
    <w:rsid w:val="00472FC0"/>
    <w:rsid w:val="004B0C57"/>
    <w:rsid w:val="004F0901"/>
    <w:rsid w:val="00501843"/>
    <w:rsid w:val="00516135"/>
    <w:rsid w:val="00550C0F"/>
    <w:rsid w:val="00567457"/>
    <w:rsid w:val="005C2A23"/>
    <w:rsid w:val="005C35B7"/>
    <w:rsid w:val="005F5D9B"/>
    <w:rsid w:val="00606B96"/>
    <w:rsid w:val="006659E1"/>
    <w:rsid w:val="00685AE0"/>
    <w:rsid w:val="006A0E30"/>
    <w:rsid w:val="006A515B"/>
    <w:rsid w:val="006E0A95"/>
    <w:rsid w:val="0070036E"/>
    <w:rsid w:val="00770F57"/>
    <w:rsid w:val="00777401"/>
    <w:rsid w:val="007E1C11"/>
    <w:rsid w:val="0081769B"/>
    <w:rsid w:val="008343C9"/>
    <w:rsid w:val="00843B94"/>
    <w:rsid w:val="008A3545"/>
    <w:rsid w:val="008A5806"/>
    <w:rsid w:val="008C23AA"/>
    <w:rsid w:val="008D07CE"/>
    <w:rsid w:val="008D6328"/>
    <w:rsid w:val="009220A7"/>
    <w:rsid w:val="0095790E"/>
    <w:rsid w:val="009F103F"/>
    <w:rsid w:val="00A06B4E"/>
    <w:rsid w:val="00A11686"/>
    <w:rsid w:val="00A144BD"/>
    <w:rsid w:val="00A338F3"/>
    <w:rsid w:val="00A5191C"/>
    <w:rsid w:val="00A657C5"/>
    <w:rsid w:val="00A958F1"/>
    <w:rsid w:val="00A97075"/>
    <w:rsid w:val="00AF1F1F"/>
    <w:rsid w:val="00B21170"/>
    <w:rsid w:val="00B318A7"/>
    <w:rsid w:val="00BB0C7E"/>
    <w:rsid w:val="00BB14B0"/>
    <w:rsid w:val="00BE1231"/>
    <w:rsid w:val="00C22988"/>
    <w:rsid w:val="00C55C93"/>
    <w:rsid w:val="00C74DD0"/>
    <w:rsid w:val="00CC30FB"/>
    <w:rsid w:val="00CD728D"/>
    <w:rsid w:val="00CF467F"/>
    <w:rsid w:val="00D008A9"/>
    <w:rsid w:val="00D6526A"/>
    <w:rsid w:val="00DA2092"/>
    <w:rsid w:val="00DE567A"/>
    <w:rsid w:val="00DF1646"/>
    <w:rsid w:val="00DF1AAA"/>
    <w:rsid w:val="00E57E52"/>
    <w:rsid w:val="00E75A2B"/>
    <w:rsid w:val="00EA5444"/>
    <w:rsid w:val="00EC2D2C"/>
    <w:rsid w:val="00EE585D"/>
    <w:rsid w:val="00F46B2A"/>
    <w:rsid w:val="00F57511"/>
    <w:rsid w:val="00F63D79"/>
    <w:rsid w:val="00F96530"/>
    <w:rsid w:val="00FB6310"/>
    <w:rsid w:val="00FC2603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D48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paragraph" w:styleId="Heading3">
    <w:name w:val="heading 3"/>
    <w:basedOn w:val="Normal"/>
    <w:link w:val="Heading3Char"/>
    <w:uiPriority w:val="9"/>
    <w:qFormat/>
    <w:rsid w:val="00394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7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0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942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394292"/>
    <w:rPr>
      <w:i/>
      <w:iCs/>
    </w:rPr>
  </w:style>
  <w:style w:type="character" w:customStyle="1" w:styleId="apple-converted-space">
    <w:name w:val="apple-converted-space"/>
    <w:basedOn w:val="DefaultParagraphFont"/>
    <w:rsid w:val="0039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Katherine Ryan</cp:lastModifiedBy>
  <cp:revision>2</cp:revision>
  <dcterms:created xsi:type="dcterms:W3CDTF">2022-04-04T16:53:00Z</dcterms:created>
  <dcterms:modified xsi:type="dcterms:W3CDTF">2022-04-04T16:53:00Z</dcterms:modified>
</cp:coreProperties>
</file>