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A2E" w14:textId="77777777" w:rsidR="008772D0" w:rsidRDefault="00D50CAB" w:rsidP="0079657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YEAR 4</w:t>
      </w:r>
      <w:r w:rsidR="00107072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-</w:t>
      </w:r>
      <w:r w:rsidR="0079657A" w:rsidRPr="0079657A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 AUTUMN</w:t>
      </w:r>
      <w:r w:rsidR="003B4654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 2021</w:t>
      </w:r>
      <w:r w:rsidR="0079657A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 CC</w:t>
      </w:r>
    </w:p>
    <w:p w14:paraId="11F7FFF6" w14:textId="77777777" w:rsidR="0079657A" w:rsidRPr="0079657A" w:rsidRDefault="0079657A" w:rsidP="0079657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2232B26" w14:textId="77777777" w:rsidR="0079657A" w:rsidRPr="0079657A" w:rsidRDefault="00D50CAB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I CAN Year 4</w:t>
      </w:r>
      <w:r w:rsidR="0079657A" w:rsidRPr="0079657A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(General music)</w:t>
      </w:r>
      <w:r w:rsidR="0079657A" w:rsidRPr="0079657A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4A3B4624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1 Maintain a complex rhythmic pattern </w:t>
      </w:r>
    </w:p>
    <w:p w14:paraId="5EFEBE4D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2 Explain how pitch changes are used to convey a story </w:t>
      </w:r>
    </w:p>
    <w:p w14:paraId="6DD76709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3 Use dynamics in my own compositions and performances </w:t>
      </w:r>
    </w:p>
    <w:p w14:paraId="7B98C704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4 Choose the appropriate tempo when composing and performing </w:t>
      </w:r>
    </w:p>
    <w:p w14:paraId="2F17E34F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5 Combine layers of sound with awareness of how they fit together </w:t>
      </w:r>
    </w:p>
    <w:p w14:paraId="4278151B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6 Use different timbres when composing </w:t>
      </w:r>
    </w:p>
    <w:p w14:paraId="13CE8A9F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7 Use a variety of structures in my composition </w:t>
      </w:r>
    </w:p>
    <w:p w14:paraId="75A8B91F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8 Play or sing a complex melody accurately  </w:t>
      </w:r>
    </w:p>
    <w:p w14:paraId="64D2BF6A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9 Improvise and compose using the notes given by my teacher  </w:t>
      </w:r>
    </w:p>
    <w:p w14:paraId="040627BE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10 Suggest ways to improve a piece of music using musical vocabulary  </w:t>
      </w:r>
    </w:p>
    <w:p w14:paraId="7B2F5C84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11 Use a music app to record and combine sounds  </w:t>
      </w:r>
    </w:p>
    <w:p w14:paraId="62FD3281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sz w:val="28"/>
          <w:szCs w:val="28"/>
          <w:lang w:eastAsia="en-GB"/>
        </w:rPr>
        <w:t>12 Sing with good technique and expression  </w:t>
      </w:r>
    </w:p>
    <w:p w14:paraId="26877720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13 Follow a notated melody line when singing</w:t>
      </w:r>
      <w:r w:rsidRPr="0079657A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 </w:t>
      </w:r>
    </w:p>
    <w:p w14:paraId="35F1CE8F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65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188E05D0" w14:textId="77777777" w:rsidR="0079657A" w:rsidRPr="0079657A" w:rsidRDefault="002B20B4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en-GB"/>
        </w:rPr>
        <w:t>SINGING SPECIFIC Y</w:t>
      </w:r>
      <w:r w:rsidR="00D50CAB"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en-GB"/>
        </w:rPr>
        <w:t>ear 4</w:t>
      </w:r>
      <w:r w:rsidR="0079657A" w:rsidRPr="002B20B4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 </w:t>
      </w:r>
    </w:p>
    <w:p w14:paraId="1B81C971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S1 Stand with correct posture, ready to sing </w:t>
      </w:r>
    </w:p>
    <w:p w14:paraId="5D19B576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 xml:space="preserve">S2 Sing C </w:t>
      </w:r>
      <w:r w:rsidR="00DE1B9A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 xml:space="preserve">D </w:t>
      </w: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 xml:space="preserve">E </w:t>
      </w:r>
      <w:r w:rsidR="00DE1B9A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 xml:space="preserve">F </w:t>
      </w: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G patterns from staff notation </w:t>
      </w:r>
    </w:p>
    <w:p w14:paraId="3E535FA9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S3 Sing musically, thinking about phrasing  </w:t>
      </w:r>
    </w:p>
    <w:p w14:paraId="1F89B089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S4 Sing with good tone and crisp, clear diction  </w:t>
      </w:r>
    </w:p>
    <w:p w14:paraId="00463EF5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S5 Internalise a melody  </w:t>
      </w:r>
    </w:p>
    <w:p w14:paraId="21E9DF8C" w14:textId="77777777" w:rsidR="002B20B4" w:rsidRPr="0079657A" w:rsidRDefault="002B20B4" w:rsidP="0079657A">
      <w:pPr>
        <w:spacing w:after="0" w:line="240" w:lineRule="auto"/>
        <w:textAlignment w:val="baseline"/>
        <w:rPr>
          <w:rFonts w:ascii="Calibri" w:eastAsia="Times New Roman" w:hAnsi="Calibri" w:cs="Calibri"/>
          <w:color w:val="7030A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S6 Improve my breath control</w:t>
      </w:r>
    </w:p>
    <w:p w14:paraId="2431CD96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28"/>
          <w:szCs w:val="28"/>
          <w:lang w:eastAsia="en-GB"/>
        </w:rPr>
        <w:t>Sing the following songs in a variety of styles; </w:t>
      </w:r>
    </w:p>
    <w:p w14:paraId="25A8BF8C" w14:textId="77777777" w:rsidR="0079657A" w:rsidRDefault="0079657A" w:rsidP="0079657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r w:rsidRPr="0079657A">
        <w:rPr>
          <w:rFonts w:ascii="Calibri" w:eastAsia="Times New Roman" w:hAnsi="Calibri" w:cs="Calibri"/>
          <w:color w:val="FF0000"/>
          <w:sz w:val="28"/>
          <w:szCs w:val="28"/>
          <w:lang w:eastAsia="en-GB"/>
        </w:rPr>
        <w:t>CHARANGA Listening playlist: </w:t>
      </w:r>
      <w:hyperlink r:id="rId5" w:tgtFrame="_blank" w:history="1">
        <w:r w:rsidRPr="0079657A">
          <w:rPr>
            <w:rFonts w:ascii="Arial" w:eastAsia="Times New Roman" w:hAnsi="Arial" w:cs="Arial"/>
            <w:color w:val="FF0000"/>
            <w:sz w:val="23"/>
            <w:szCs w:val="23"/>
            <w:u w:val="single"/>
            <w:lang w:eastAsia="en-GB"/>
          </w:rPr>
          <w:t>https://www.GMmusiconline.co.uk/lessons/415025-y5-listening</w:t>
        </w:r>
      </w:hyperlink>
      <w:r w:rsidRPr="0079657A">
        <w:rPr>
          <w:rFonts w:ascii="Arial" w:eastAsia="Times New Roman" w:hAnsi="Arial" w:cs="Arial"/>
          <w:color w:val="FF0000"/>
          <w:sz w:val="23"/>
          <w:szCs w:val="23"/>
          <w:u w:val="single"/>
          <w:lang w:eastAsia="en-GB"/>
        </w:rPr>
        <w:t> </w:t>
      </w:r>
      <w:r w:rsidRPr="0079657A">
        <w:rPr>
          <w:rFonts w:ascii="Arial" w:eastAsia="Times New Roman" w:hAnsi="Arial" w:cs="Arial"/>
          <w:color w:val="FF0000"/>
          <w:sz w:val="23"/>
          <w:szCs w:val="23"/>
          <w:lang w:eastAsia="en-GB"/>
        </w:rPr>
        <w:t> </w:t>
      </w:r>
    </w:p>
    <w:p w14:paraId="55C91F58" w14:textId="77777777" w:rsidR="002B20B4" w:rsidRDefault="002B20B4" w:rsidP="0079657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</w:p>
    <w:p w14:paraId="1FC469BB" w14:textId="77777777" w:rsidR="002B20B4" w:rsidRDefault="002B20B4" w:rsidP="0079657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</w:p>
    <w:p w14:paraId="4D1900F3" w14:textId="77777777" w:rsidR="002B20B4" w:rsidRDefault="00D50CAB" w:rsidP="002B20B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0AD47" w:themeColor="accent6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70AD47" w:themeColor="accent6"/>
          <w:sz w:val="32"/>
          <w:szCs w:val="32"/>
          <w:lang w:eastAsia="en-GB"/>
        </w:rPr>
        <w:t>BRASS SPECIFIC Year 4</w:t>
      </w:r>
    </w:p>
    <w:p w14:paraId="53465832" w14:textId="77777777" w:rsidR="008772D0" w:rsidRDefault="008772D0" w:rsidP="002B20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B1 Buzz different pitches on the mouthpiece</w:t>
      </w:r>
    </w:p>
    <w:p w14:paraId="4CB261E9" w14:textId="77777777" w:rsidR="008772D0" w:rsidRDefault="008772D0" w:rsidP="002B20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B2 Play long and short notes on my instrument, starting each note with my tongue</w:t>
      </w:r>
    </w:p>
    <w:p w14:paraId="72630920" w14:textId="77777777" w:rsidR="008772D0" w:rsidRDefault="008772D0" w:rsidP="002B20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B3 Play my instrument with a controlled sound across a range of notes</w:t>
      </w:r>
    </w:p>
    <w:p w14:paraId="5C61F687" w14:textId="77777777" w:rsidR="008772D0" w:rsidRDefault="008772D0" w:rsidP="002B20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B4 Play legato on my instrument</w:t>
      </w:r>
    </w:p>
    <w:p w14:paraId="353B7415" w14:textId="77777777" w:rsidR="008772D0" w:rsidRPr="008772D0" w:rsidRDefault="008772D0" w:rsidP="002B20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 xml:space="preserve">B5 Play the following notes on my instrument: A B C D E F </w:t>
      </w:r>
      <w:proofErr w:type="spellStart"/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F</w:t>
      </w:r>
      <w:proofErr w:type="spellEnd"/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 xml:space="preserve"># G </w:t>
      </w:r>
      <w:proofErr w:type="spellStart"/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G</w:t>
      </w:r>
      <w:proofErr w:type="spellEnd"/>
      <w:r>
        <w:rPr>
          <w:rFonts w:ascii="Calibri" w:eastAsia="Times New Roman" w:hAnsi="Calibri" w:cs="Calibri"/>
          <w:bCs/>
          <w:color w:val="70AD47" w:themeColor="accent6"/>
          <w:sz w:val="28"/>
          <w:szCs w:val="28"/>
          <w:lang w:eastAsia="en-GB"/>
        </w:rPr>
        <w:t># A</w:t>
      </w:r>
    </w:p>
    <w:p w14:paraId="44E117B4" w14:textId="77777777" w:rsidR="002B20B4" w:rsidRDefault="002B20B4" w:rsidP="002B20B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0AD47" w:themeColor="accent6"/>
          <w:sz w:val="32"/>
          <w:szCs w:val="32"/>
          <w:lang w:eastAsia="en-GB"/>
        </w:rPr>
      </w:pPr>
    </w:p>
    <w:p w14:paraId="0A573893" w14:textId="77777777" w:rsidR="002B20B4" w:rsidRPr="002B20B4" w:rsidRDefault="002B20B4" w:rsidP="002B20B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0AD47" w:themeColor="accent6"/>
          <w:sz w:val="32"/>
          <w:szCs w:val="32"/>
          <w:lang w:eastAsia="en-GB"/>
        </w:rPr>
      </w:pPr>
    </w:p>
    <w:p w14:paraId="4F220D42" w14:textId="77777777" w:rsidR="002B20B4" w:rsidRDefault="002B20B4" w:rsidP="002B20B4">
      <w:pPr>
        <w:spacing w:after="0" w:line="240" w:lineRule="auto"/>
        <w:textAlignment w:val="baseline"/>
        <w:rPr>
          <w:rFonts w:ascii="Calibri" w:eastAsia="Times New Roman" w:hAnsi="Calibri" w:cs="Calibri"/>
          <w:color w:val="7030A0"/>
          <w:sz w:val="32"/>
          <w:szCs w:val="32"/>
          <w:lang w:eastAsia="en-GB"/>
        </w:rPr>
      </w:pPr>
      <w:r w:rsidRPr="002B20B4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 </w:t>
      </w:r>
    </w:p>
    <w:p w14:paraId="68637D1B" w14:textId="77777777" w:rsidR="008772D0" w:rsidRPr="0079657A" w:rsidRDefault="008772D0" w:rsidP="002B20B4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32"/>
          <w:szCs w:val="32"/>
          <w:lang w:eastAsia="en-GB"/>
        </w:rPr>
      </w:pPr>
    </w:p>
    <w:p w14:paraId="4BC376BC" w14:textId="77777777" w:rsidR="0079657A" w:rsidRDefault="0079657A" w:rsidP="0079657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</w:p>
    <w:p w14:paraId="24AEE2CA" w14:textId="77777777" w:rsidR="0079657A" w:rsidRDefault="0079657A" w:rsidP="0079657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</w:p>
    <w:p w14:paraId="643F26B6" w14:textId="77777777" w:rsidR="0079657A" w:rsidRPr="0079657A" w:rsidRDefault="0079657A" w:rsidP="00796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339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460"/>
        <w:gridCol w:w="1187"/>
      </w:tblGrid>
      <w:tr w:rsidR="0079657A" w:rsidRPr="0079657A" w14:paraId="1CFD3CE3" w14:textId="77777777" w:rsidTr="0068427F">
        <w:trPr>
          <w:trHeight w:val="1065"/>
        </w:trPr>
        <w:tc>
          <w:tcPr>
            <w:tcW w:w="9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D1152" w14:textId="77777777" w:rsidR="0079657A" w:rsidRPr="0079657A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lastRenderedPageBreak/>
              <w:t>FOCUS: 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RECAP/ BUILD ON INTER-RELATED DIMENSIONS OF MUSIC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14E64A3" w14:textId="77777777" w:rsidR="0079657A" w:rsidRPr="0079657A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77FA1" w14:textId="77777777" w:rsidR="0079657A" w:rsidRPr="0079657A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Working towards </w:t>
            </w:r>
          </w:p>
          <w:p w14:paraId="1E682918" w14:textId="77777777" w:rsidR="0079657A" w:rsidRPr="0079657A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 CAN…</w:t>
            </w:r>
            <w:r w:rsidRPr="0079657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79657A" w:rsidRPr="0079657A" w14:paraId="505165D4" w14:textId="77777777" w:rsidTr="0068427F">
        <w:trPr>
          <w:trHeight w:val="36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588A9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WEEK</w:t>
            </w:r>
            <w:r w:rsidRPr="0079657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7289E13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‘</w:t>
            </w:r>
            <w:r w:rsidRPr="007965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Warm-up’ lesson, revise expectations/music award etc, refresher rhythm/pulse games, listening &amp; discussion/appraising</w:t>
            </w:r>
            <w:r w:rsidRPr="007965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C452136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317D415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Introduction, expectations, DOJOs/ Music Award </w:t>
            </w:r>
          </w:p>
          <w:p w14:paraId="642FFDB2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0248E3A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 &amp; Appraising/ Warm up: 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5710483" w14:textId="77777777" w:rsidR="0079657A" w:rsidRPr="0079657A" w:rsidRDefault="0079657A" w:rsidP="0079657A">
            <w:pPr>
              <w:numPr>
                <w:ilvl w:val="0"/>
                <w:numId w:val="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Revise</w:t>
            </w:r>
            <w:r w:rsidR="00BB71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/set up signals ('Do this', 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'look a</w:t>
            </w:r>
            <w:r w:rsidR="00BB71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 me', start/stop with hand signals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) &amp; repeat throughout lesson  </w:t>
            </w:r>
          </w:p>
          <w:p w14:paraId="4BC6ED55" w14:textId="77777777" w:rsidR="0079657A" w:rsidRPr="0079657A" w:rsidRDefault="0079657A" w:rsidP="0079657A">
            <w:pPr>
              <w:numPr>
                <w:ilvl w:val="0"/>
                <w:numId w:val="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Teacher demonstrates an instrument to introduce themselves as a musician – discuss </w:t>
            </w:r>
            <w:proofErr w:type="spellStart"/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 family, timbre, technique etc </w:t>
            </w:r>
          </w:p>
          <w:p w14:paraId="298BA441" w14:textId="77777777" w:rsidR="0079657A" w:rsidRPr="0079657A" w:rsidRDefault="0079657A" w:rsidP="00BB71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292B4D" w14:textId="77777777" w:rsidR="0079657A" w:rsidRPr="0079657A" w:rsidRDefault="00BB71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Warm-up/Song</w:t>
            </w:r>
            <w:r w:rsidR="0079657A"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:</w:t>
            </w:r>
            <w:r w:rsidR="0079657A"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F6F1312" w14:textId="77777777" w:rsidR="0079657A" w:rsidRPr="0079657A" w:rsidRDefault="0079657A" w:rsidP="0079657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Singing posture-Alignment- Partner to check ear, shoulder hip knee ankle in line with each other</w:t>
            </w:r>
          </w:p>
          <w:p w14:paraId="433B7B2C" w14:textId="77777777" w:rsidR="00BB717A" w:rsidRDefault="0079657A" w:rsidP="00BB717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GB"/>
              </w:rPr>
              <w:t>In and Out Count 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slow  – breath in 234, hold 234, out 234, stay out </w:t>
            </w:r>
            <w:r w:rsidR="00BB71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234. Increase by increment of 2</w:t>
            </w:r>
          </w:p>
          <w:p w14:paraId="5BF11475" w14:textId="77777777" w:rsidR="00BB717A" w:rsidRDefault="00BB717A" w:rsidP="00BB717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H.E.L.L.O. call and response.  Recap beat/pulse.</w:t>
            </w:r>
          </w:p>
          <w:p w14:paraId="4AAAC5AA" w14:textId="77777777" w:rsidR="00BB717A" w:rsidRDefault="00BB717A" w:rsidP="00BB717A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H.E.L.L.O. add the rhythm in, as a class, recap rhythm.</w:t>
            </w:r>
          </w:p>
          <w:p w14:paraId="146DD996" w14:textId="77777777" w:rsidR="00BB717A" w:rsidRDefault="00BB717A" w:rsidP="00BB71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  <w:p w14:paraId="55410644" w14:textId="77777777" w:rsidR="00337CA5" w:rsidRDefault="00337CA5" w:rsidP="00BB71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Composition/Notation:</w:t>
            </w:r>
          </w:p>
          <w:p w14:paraId="3A9A3013" w14:textId="77777777" w:rsidR="00337CA5" w:rsidRDefault="00337CA5" w:rsidP="00850F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Notation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, recap rhythms of ta,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te-te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 two, crotchet etc, introduce semi-breve.</w:t>
            </w:r>
          </w:p>
          <w:p w14:paraId="48332CC8" w14:textId="77777777" w:rsidR="00337CA5" w:rsidRDefault="00337CA5" w:rsidP="00850F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 to recognise C below the stave.</w:t>
            </w:r>
          </w:p>
          <w:p w14:paraId="6E49D35D" w14:textId="77777777" w:rsidR="00337CA5" w:rsidRPr="00337CA5" w:rsidRDefault="00337CA5" w:rsidP="00337C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13E8768" w14:textId="77777777" w:rsidR="00BB717A" w:rsidRDefault="00337CA5" w:rsidP="00BB71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 </w:t>
            </w:r>
            <w:r w:rsidR="00BB717A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Activities:</w:t>
            </w:r>
          </w:p>
          <w:p w14:paraId="76DD548E" w14:textId="77777777" w:rsidR="0079657A" w:rsidRDefault="00337CA5" w:rsidP="00850F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on mouthpieces, call and response.</w:t>
            </w:r>
          </w:p>
          <w:p w14:paraId="2401B922" w14:textId="77777777" w:rsidR="00337CA5" w:rsidRDefault="00337CA5" w:rsidP="00850F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Cs, copy back after me.</w:t>
            </w:r>
          </w:p>
          <w:p w14:paraId="71281667" w14:textId="77777777" w:rsidR="00337CA5" w:rsidRPr="00BB717A" w:rsidRDefault="00337CA5" w:rsidP="00850F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Read </w:t>
            </w:r>
            <w:r w:rsidR="00F12A3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Cs on stave notation, Notation </w:t>
            </w:r>
            <w:proofErr w:type="spellStart"/>
            <w:r w:rsidR="00F12A3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owerpoint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29F07171" w14:textId="77777777" w:rsidR="0079657A" w:rsidRPr="0079657A" w:rsidRDefault="0079657A" w:rsidP="0079657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83CD7FE" w14:textId="77777777" w:rsidR="0079657A" w:rsidRPr="0079657A" w:rsidRDefault="0079657A" w:rsidP="0079657A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Music Award &amp; recap/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 w:rsidR="00337CA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136D9E2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9657A" w:rsidRPr="0079657A" w14:paraId="22A12401" w14:textId="77777777" w:rsidTr="0068427F">
        <w:trPr>
          <w:trHeight w:val="3555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5DBC4EBB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C25382C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AE8BA76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 laptop, Charanga, instrument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6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62FD6" w14:textId="77777777" w:rsidR="0079657A" w:rsidRPr="0079657A" w:rsidRDefault="0079657A" w:rsidP="0079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5FEF4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332CB28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EA88265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19F0D65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DD1B815" w14:textId="77777777" w:rsidR="0079657A" w:rsidRPr="004E764B" w:rsidRDefault="0079657A" w:rsidP="004E764B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18FAFAE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0538CF0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052AE26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EEFD546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D5C6BB" w14:textId="77777777" w:rsidR="0079657A" w:rsidRPr="004E764B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135C7C7" w14:textId="77777777" w:rsidR="00F07110" w:rsidRDefault="00F07110" w:rsidP="007965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73E00F3" w14:textId="77777777" w:rsidR="00F07110" w:rsidRDefault="0079657A" w:rsidP="007965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12,S1,S3,</w:t>
            </w:r>
          </w:p>
          <w:p w14:paraId="60B7343B" w14:textId="77777777" w:rsidR="0079657A" w:rsidRPr="004E764B" w:rsidRDefault="00F07110" w:rsidP="00F0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S4,</w:t>
            </w:r>
            <w:r w:rsidR="0079657A"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S5,S6 </w:t>
            </w:r>
          </w:p>
          <w:p w14:paraId="6F5B9FFC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9157D9C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8809546" w14:textId="77777777" w:rsidR="0079657A" w:rsidRPr="004E764B" w:rsidRDefault="0079657A" w:rsidP="00F0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1,5 </w:t>
            </w:r>
          </w:p>
          <w:p w14:paraId="37EB82D6" w14:textId="77777777" w:rsidR="0079657A" w:rsidRPr="004E764B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1070E80" w14:textId="77777777" w:rsid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6C43EA2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1A3A98A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EABE10F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2E5D2B1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5D0ACC3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180943A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CC33150" w14:textId="77777777" w:rsidR="00F07110" w:rsidRDefault="00F07110" w:rsidP="0079657A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747A566" w14:textId="77777777" w:rsidR="00F07110" w:rsidRPr="004E764B" w:rsidRDefault="00F07110" w:rsidP="00F0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</w:t>
            </w:r>
          </w:p>
        </w:tc>
      </w:tr>
      <w:tr w:rsidR="0079657A" w:rsidRPr="0079657A" w14:paraId="2F9FBCE5" w14:textId="77777777" w:rsidTr="0068427F">
        <w:trPr>
          <w:trHeight w:val="435"/>
        </w:trPr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F0E10" w14:textId="77777777" w:rsidR="0079657A" w:rsidRPr="0079657A" w:rsidRDefault="0079657A" w:rsidP="0079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14:paraId="5FFB2B2A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B3E2AB" w14:textId="77777777" w:rsidR="0079657A" w:rsidRPr="0079657A" w:rsidRDefault="0079657A" w:rsidP="00F1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B8FFE" w14:textId="77777777" w:rsidR="0079657A" w:rsidRPr="0079657A" w:rsidRDefault="0079657A" w:rsidP="0079657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9657A" w:rsidRPr="0079657A" w14:paraId="7F56DCD2" w14:textId="77777777" w:rsidTr="0068427F">
        <w:trPr>
          <w:trHeight w:val="1530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E1E6AD2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FF4B4A9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9C37DFA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C4BDB5" w14:textId="77777777" w:rsidR="0079657A" w:rsidRPr="0079657A" w:rsidRDefault="0079657A" w:rsidP="007965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 laptop pp vocab &amp; Charanga listening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E9315" w14:textId="77777777" w:rsidR="0079657A" w:rsidRPr="0079657A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Pupils are able to;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**PULSE/RHYTHM/TEMPO** respond accurately to Italian terms and rhythm notation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54D6DA8" w14:textId="77777777" w:rsidR="0079657A" w:rsidRPr="0079657A" w:rsidRDefault="0079657A" w:rsidP="0079657A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74CEDA" w14:textId="77777777" w:rsidR="0079657A" w:rsidRPr="0079657A" w:rsidRDefault="0079657A" w:rsidP="0079657A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 recap expectations, DOJOs/ Music Award </w:t>
            </w:r>
          </w:p>
          <w:p w14:paraId="3A304EBF" w14:textId="77777777" w:rsidR="0079657A" w:rsidRPr="0079657A" w:rsidRDefault="0079657A" w:rsidP="0079657A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A49CF26" w14:textId="77777777" w:rsidR="006622E8" w:rsidRPr="0079657A" w:rsidRDefault="006622E8" w:rsidP="006622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 &amp; Appraising: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2C9CD5DF" w14:textId="77777777" w:rsidR="006622E8" w:rsidRPr="00D028ED" w:rsidRDefault="006622E8" w:rsidP="006622E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28E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H.E.L.L.O. recording track.  Discuss what happens in the 3</w:t>
            </w:r>
            <w:r w:rsidRPr="00D028ED">
              <w:rPr>
                <w:rFonts w:ascii="Calibri" w:eastAsia="Times New Roman" w:hAnsi="Calibri" w:cs="Calibri"/>
                <w:sz w:val="28"/>
                <w:szCs w:val="28"/>
                <w:vertAlign w:val="superscript"/>
                <w:lang w:eastAsia="en-GB"/>
              </w:rPr>
              <w:t>rd</w:t>
            </w:r>
            <w:r w:rsidRPr="00D028E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section.</w:t>
            </w:r>
          </w:p>
          <w:p w14:paraId="17C5A986" w14:textId="77777777" w:rsidR="0079657A" w:rsidRPr="0079657A" w:rsidRDefault="006622E8" w:rsidP="006622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79657A"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up:  </w:t>
            </w:r>
            <w:r w:rsidR="0079657A"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5054788" w14:textId="77777777" w:rsidR="00753446" w:rsidRDefault="00753446" w:rsidP="0079657A">
            <w:pPr>
              <w:numPr>
                <w:ilvl w:val="0"/>
                <w:numId w:val="3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H.E.L.L.O. recap call and response/rhythm. Emphasise ‘t’ sound in vocal.</w:t>
            </w:r>
          </w:p>
          <w:p w14:paraId="0695FBAF" w14:textId="77777777" w:rsidR="0079657A" w:rsidRDefault="0079657A" w:rsidP="0079657A">
            <w:pPr>
              <w:numPr>
                <w:ilvl w:val="0"/>
                <w:numId w:val="3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5344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="0075344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Try in 2 groups as a round with the cross rhythms.</w:t>
            </w:r>
          </w:p>
          <w:p w14:paraId="42E522CB" w14:textId="77777777" w:rsidR="00753446" w:rsidRPr="0079657A" w:rsidRDefault="00753446" w:rsidP="00753446">
            <w:pPr>
              <w:spacing w:after="0" w:line="240" w:lineRule="auto"/>
              <w:ind w:left="46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B74A4C1" w14:textId="77777777" w:rsidR="00D028ED" w:rsidRDefault="00D028ED" w:rsidP="00D028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4E1663D" w14:textId="77777777" w:rsidR="00D028ED" w:rsidRDefault="00D028ED" w:rsidP="00D028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 Composition/Notation:</w:t>
            </w:r>
          </w:p>
          <w:p w14:paraId="061C222F" w14:textId="77777777" w:rsidR="0079657A" w:rsidRPr="00D028ED" w:rsidRDefault="00D028ED" w:rsidP="00850F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Reading CDE, crotchet, minim, semibreve</w:t>
            </w:r>
          </w:p>
          <w:p w14:paraId="00580778" w14:textId="77777777" w:rsidR="00D028ED" w:rsidRPr="00D028ED" w:rsidRDefault="00D028ED" w:rsidP="00D028ED">
            <w:pPr>
              <w:pStyle w:val="ListParagraph"/>
              <w:spacing w:after="0" w:line="240" w:lineRule="auto"/>
              <w:ind w:left="7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234861" w14:textId="77777777" w:rsidR="00753446" w:rsidRDefault="0079657A" w:rsidP="00753446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</w:t>
            </w:r>
          </w:p>
          <w:p w14:paraId="009C9D84" w14:textId="77777777" w:rsidR="00753446" w:rsidRDefault="00753446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call and response.</w:t>
            </w:r>
          </w:p>
          <w:p w14:paraId="13537E83" w14:textId="77777777" w:rsidR="00753446" w:rsidRDefault="00753446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,E, copying back.</w:t>
            </w:r>
          </w:p>
          <w:p w14:paraId="05292BDB" w14:textId="77777777" w:rsidR="00753446" w:rsidRDefault="00753446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,E </w:t>
            </w:r>
            <w:r w:rsidR="00AC58A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from notation </w:t>
            </w:r>
            <w:proofErr w:type="spellStart"/>
            <w:r w:rsidR="00AC58A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powerpoint</w:t>
            </w:r>
            <w:proofErr w:type="spellEnd"/>
            <w:r w:rsidR="00AC58A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17841B62" w14:textId="77777777" w:rsidR="00AC58A5" w:rsidRPr="00753446" w:rsidRDefault="00AC58A5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Look at ‘Get the Lowdown’ reading the notes and counting the rests.</w:t>
            </w:r>
          </w:p>
          <w:p w14:paraId="421B3DE1" w14:textId="77777777" w:rsidR="00753446" w:rsidRDefault="00753446" w:rsidP="007965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A21B692" w14:textId="77777777" w:rsidR="0079657A" w:rsidRPr="0079657A" w:rsidRDefault="0079657A" w:rsidP="00796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Music Award &amp; recap/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 w:rsidR="0075344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5C851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DC2BDFD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2FF88B3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02C032E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382F8D7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2913722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12,S1,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S2,</w:t>
            </w:r>
          </w:p>
          <w:p w14:paraId="07FCE3D4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S3,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S4,</w:t>
            </w: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S5,</w:t>
            </w:r>
          </w:p>
          <w:p w14:paraId="0BBCF2A4" w14:textId="77777777" w:rsidR="007F0B15" w:rsidRP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 </w:t>
            </w:r>
          </w:p>
          <w:p w14:paraId="6AB54103" w14:textId="77777777" w:rsidR="007F0B15" w:rsidRPr="004E764B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68BFC36" w14:textId="77777777" w:rsidR="007F0B15" w:rsidRPr="004E764B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03578195" w14:textId="77777777" w:rsidR="007F0B15" w:rsidRPr="004E764B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</w:t>
            </w:r>
          </w:p>
          <w:p w14:paraId="4F12DC10" w14:textId="77777777" w:rsidR="007F0B15" w:rsidRPr="004E764B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1912EBA" w14:textId="77777777" w:rsidR="007F0B15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9BA5209" w14:textId="77777777" w:rsidR="007F0B15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BEA1383" w14:textId="77777777" w:rsidR="007F0B15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DFB662D" w14:textId="77777777" w:rsidR="007F0B15" w:rsidRDefault="007F0B15" w:rsidP="006622E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08BA12A" w14:textId="77777777" w:rsidR="006622E8" w:rsidRDefault="006622E8" w:rsidP="006622E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7B2B9C6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E8DC1F6" w14:textId="77777777" w:rsidR="0079657A" w:rsidRPr="007F0B15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</w:t>
            </w:r>
          </w:p>
        </w:tc>
      </w:tr>
      <w:tr w:rsidR="0079657A" w:rsidRPr="0079657A" w14:paraId="3ED7B484" w14:textId="77777777" w:rsidTr="0068427F">
        <w:trPr>
          <w:trHeight w:val="405"/>
        </w:trPr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2580E" w14:textId="77777777" w:rsidR="0079657A" w:rsidRPr="0079657A" w:rsidRDefault="0079657A" w:rsidP="0079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8DCFD" w14:textId="77777777" w:rsidR="0079657A" w:rsidRPr="0079657A" w:rsidRDefault="0079657A" w:rsidP="006913D2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  <w:p w14:paraId="07A2AFD4" w14:textId="77777777" w:rsidR="0079657A" w:rsidRPr="0079657A" w:rsidRDefault="0079657A" w:rsidP="006913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00A4C" w14:textId="77777777" w:rsidR="0079657A" w:rsidRPr="0079657A" w:rsidRDefault="0079657A" w:rsidP="0079657A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F0B15" w:rsidRPr="0079657A" w14:paraId="1DEE96E0" w14:textId="77777777" w:rsidTr="0068427F">
        <w:trPr>
          <w:trHeight w:val="1335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7434FA8D" w14:textId="77777777" w:rsidR="007F0B15" w:rsidRPr="0079657A" w:rsidRDefault="007F0B15" w:rsidP="007F0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F7CE1D1" w14:textId="77777777" w:rsidR="007F0B15" w:rsidRPr="0079657A" w:rsidRDefault="007F0B15" w:rsidP="007F0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3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4EFECA9" w14:textId="77777777" w:rsidR="007F0B15" w:rsidRPr="0079657A" w:rsidRDefault="007F0B15" w:rsidP="007F0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356F226" w14:textId="77777777" w:rsidR="007F0B15" w:rsidRPr="0079657A" w:rsidRDefault="007F0B15" w:rsidP="007F0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Laptop – charanga, notation, instrument to demonstrate notation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948515" w14:textId="77777777" w:rsidR="007F0B15" w:rsidRPr="0079657A" w:rsidRDefault="007F0B15" w:rsidP="007F0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231F8" w14:textId="77777777" w:rsidR="007F0B15" w:rsidRPr="0079657A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Pupils are able to;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**PULSE/RHYTHM/TEMPO** respond accurately to Italian terms and rhythm notation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203F1E7" w14:textId="77777777" w:rsidR="007F0B15" w:rsidRPr="0079657A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C63F9AB" w14:textId="77777777" w:rsidR="007F0B15" w:rsidRPr="0079657A" w:rsidRDefault="007F0B15" w:rsidP="007F0B15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 recap expectations, DOJOs/ Music Award </w:t>
            </w:r>
          </w:p>
          <w:p w14:paraId="126DEB4B" w14:textId="77777777" w:rsidR="007F0B15" w:rsidRPr="0079657A" w:rsidRDefault="007F0B15" w:rsidP="007F0B15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DE84B61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Listening/Appraising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–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A piece of Baroque music, simple strings/harpsichord instruments.</w:t>
            </w:r>
          </w:p>
          <w:p w14:paraId="73A08560" w14:textId="77777777" w:rsidR="007F0B15" w:rsidRPr="0079657A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29BC77" w14:textId="77777777" w:rsidR="007F0B15" w:rsidRPr="0079657A" w:rsidRDefault="007F0B15" w:rsidP="007F0B15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up/Song:  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C302688" w14:textId="77777777" w:rsidR="007F0B15" w:rsidRDefault="007F0B15" w:rsidP="00850F4B">
            <w:pPr>
              <w:numPr>
                <w:ilvl w:val="0"/>
                <w:numId w:val="5"/>
              </w:numPr>
              <w:spacing w:after="0" w:line="240" w:lineRule="auto"/>
              <w:ind w:left="45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 all the way through the first 3 sections.  Learn the ending.</w:t>
            </w:r>
          </w:p>
          <w:p w14:paraId="2E42E847" w14:textId="77777777" w:rsidR="007F0B15" w:rsidRDefault="007F0B15" w:rsidP="007F0B15">
            <w:pPr>
              <w:spacing w:after="0" w:line="240" w:lineRule="auto"/>
              <w:ind w:left="45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7D5C076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 Composition/Notation:</w:t>
            </w:r>
          </w:p>
          <w:p w14:paraId="3E455273" w14:textId="77777777" w:rsidR="007F0B15" w:rsidRDefault="007F0B15" w:rsidP="00850F4B">
            <w:pPr>
              <w:numPr>
                <w:ilvl w:val="0"/>
                <w:numId w:val="12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Rhythm grid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recap/introduction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478C89E" w14:textId="77777777" w:rsidR="007F0B15" w:rsidRPr="002A7CDC" w:rsidRDefault="007F0B15" w:rsidP="007F0B15">
            <w:pPr>
              <w:spacing w:after="0" w:line="240" w:lineRule="auto"/>
              <w:ind w:left="46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8B509C6" w14:textId="77777777" w:rsidR="007F0B15" w:rsidRPr="0079657A" w:rsidRDefault="007F0B15" w:rsidP="007F0B15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4444C97F" w14:textId="77777777" w:rsidR="007F0B15" w:rsidRDefault="007F0B15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call and response.</w:t>
            </w:r>
          </w:p>
          <w:p w14:paraId="1DF2DB70" w14:textId="77777777" w:rsidR="007F0B15" w:rsidRDefault="007F0B15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,E, copying back.</w:t>
            </w:r>
          </w:p>
          <w:p w14:paraId="08D92A69" w14:textId="77777777" w:rsidR="007F0B15" w:rsidRDefault="007F0B15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,E from notation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0E3CC601" w14:textId="77777777" w:rsidR="007F0B15" w:rsidRDefault="007F0B15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‘Get the Lowdown’ reading the notes and counting the rests.</w:t>
            </w:r>
          </w:p>
          <w:p w14:paraId="4C84CF42" w14:textId="77777777" w:rsidR="007F0B15" w:rsidRPr="00753446" w:rsidRDefault="007F0B15" w:rsidP="00850F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‘Tango’ and ‘Calypso’ using CDE notation; crotchets, minims and semibreves.</w:t>
            </w:r>
          </w:p>
          <w:p w14:paraId="1E0FE7FA" w14:textId="77777777" w:rsidR="007F0B15" w:rsidRPr="0079657A" w:rsidRDefault="007F0B15" w:rsidP="007F0B1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34322DB" w14:textId="77777777" w:rsidR="007F0B15" w:rsidRPr="0079657A" w:rsidRDefault="007F0B15" w:rsidP="007F0B15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Award &amp; recap/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D1EE0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3B63FC2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1B8BACA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6E28B88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C0FCA6D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4D5B8A1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618A3E0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A53825F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12,S1,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S2,</w:t>
            </w:r>
          </w:p>
          <w:p w14:paraId="00BD409F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S3,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S4,</w:t>
            </w: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S5,</w:t>
            </w:r>
          </w:p>
          <w:p w14:paraId="7764B986" w14:textId="77777777" w:rsidR="007F0B15" w:rsidRP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 </w:t>
            </w:r>
          </w:p>
          <w:p w14:paraId="6E2E387F" w14:textId="77777777" w:rsidR="007F0B15" w:rsidRPr="004E764B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E3A5E63" w14:textId="77777777" w:rsidR="007F0B15" w:rsidRPr="004E764B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043FEB8" w14:textId="77777777" w:rsidR="007F0B15" w:rsidRPr="004E764B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1,4,5,6,7,8,9</w:t>
            </w:r>
          </w:p>
          <w:p w14:paraId="6B8F8AF8" w14:textId="77777777" w:rsidR="007F0B15" w:rsidRPr="007F0B15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7CD339C9" w14:textId="77777777" w:rsidR="007F0B15" w:rsidRDefault="007F0B15" w:rsidP="007F0B15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E5CD139" w14:textId="77777777" w:rsidR="007F0B15" w:rsidRDefault="007F0B15" w:rsidP="007F0B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9D365A0" w14:textId="77777777" w:rsidR="007F0B15" w:rsidRPr="007F0B15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</w:t>
            </w:r>
          </w:p>
        </w:tc>
      </w:tr>
      <w:tr w:rsidR="007F0B15" w:rsidRPr="0079657A" w14:paraId="34D9195C" w14:textId="77777777" w:rsidTr="0068427F">
        <w:trPr>
          <w:trHeight w:val="300"/>
        </w:trPr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CA7E" w14:textId="77777777" w:rsidR="007F0B15" w:rsidRPr="0079657A" w:rsidRDefault="007F0B15" w:rsidP="007F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B29AC" w14:textId="77777777" w:rsidR="007F0B15" w:rsidRPr="0079657A" w:rsidRDefault="007F0B15" w:rsidP="007F0B1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  <w:p w14:paraId="038AACE4" w14:textId="77777777" w:rsidR="007F0B15" w:rsidRPr="0079657A" w:rsidRDefault="007F0B15" w:rsidP="007F0B1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A174E89" w14:textId="77777777" w:rsidR="007F0B15" w:rsidRPr="0079657A" w:rsidRDefault="007F0B15" w:rsidP="007F0B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CE84F" w14:textId="77777777" w:rsidR="007F0B15" w:rsidRPr="0079657A" w:rsidRDefault="007F0B15" w:rsidP="007F0B15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20F79" w:rsidRPr="0079657A" w14:paraId="1A704E89" w14:textId="77777777" w:rsidTr="0068427F">
        <w:trPr>
          <w:trHeight w:val="30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E9F3D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511F9F35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4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52B88FF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2338930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Laptop vocab PP, Charanga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E22B526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B. tr/lyrics?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48C7449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5C333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LEARN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ING OUTCOME:  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Pupils are able to; 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**PITCH &amp; notation**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follow simple pitch notation (2 notes), describe how changes in pitch can convey a character, story or image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542E5B96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17C5E3D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 recap expectations, DOJOs/ Music Award </w:t>
            </w:r>
          </w:p>
          <w:p w14:paraId="6B380E58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08B2B0C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Listening/Appraising: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Baroque Listening.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5FF468C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4244DF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:  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258FAF3" w14:textId="77777777" w:rsidR="00920F79" w:rsidRPr="0079657A" w:rsidRDefault="00920F79" w:rsidP="00850F4B">
            <w:pPr>
              <w:numPr>
                <w:ilvl w:val="0"/>
                <w:numId w:val="6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 as a performance all the way through.  Checking pronunciation/accents/strong beat/rhythm.</w:t>
            </w:r>
          </w:p>
          <w:p w14:paraId="1AA01140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9C276FB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Song: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45B2D8A" w14:textId="77777777" w:rsidR="00920F79" w:rsidRDefault="00920F79" w:rsidP="00850F4B">
            <w:pPr>
              <w:numPr>
                <w:ilvl w:val="0"/>
                <w:numId w:val="7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‘Roller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Ghoster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’, use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powerpoint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for lyrics.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8EEBD02" w14:textId="77777777" w:rsidR="00920F79" w:rsidRDefault="00920F79" w:rsidP="00920F79">
            <w:pPr>
              <w:spacing w:after="0" w:line="240" w:lineRule="auto"/>
              <w:ind w:left="46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9D5C035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Activities:</w:t>
            </w:r>
          </w:p>
          <w:p w14:paraId="583B79DC" w14:textId="77777777" w:rsidR="00920F79" w:rsidRPr="00A010A3" w:rsidRDefault="00920F79" w:rsidP="00850F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high and low pitch, recapping how to change pitch on a mouthpiece.</w:t>
            </w:r>
          </w:p>
          <w:p w14:paraId="7CBEC722" w14:textId="77777777" w:rsidR="00920F79" w:rsidRPr="00A010A3" w:rsidRDefault="00920F79" w:rsidP="00850F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,E,F,G copying back.</w:t>
            </w:r>
          </w:p>
          <w:p w14:paraId="3DEA57DE" w14:textId="77777777" w:rsidR="00920F79" w:rsidRPr="00A010A3" w:rsidRDefault="00920F79" w:rsidP="00850F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 the exercise C G C as weightlifting for your lips.</w:t>
            </w:r>
          </w:p>
          <w:p w14:paraId="6239A481" w14:textId="77777777" w:rsidR="00920F79" w:rsidRPr="00A010A3" w:rsidRDefault="00920F79" w:rsidP="00850F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‘Get the Lowdown’, ‘Tango’, ‘Calypso’.</w:t>
            </w:r>
          </w:p>
          <w:p w14:paraId="5868E64B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B57A7A2" w14:textId="77777777" w:rsidR="00920F79" w:rsidRPr="0079657A" w:rsidRDefault="00920F79" w:rsidP="00920F79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Music Award &amp; recap/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</w:t>
            </w: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.</w:t>
            </w: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6CA43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14A796D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1214C00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56D6A27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18E1EF4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44646BD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714A12B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D77C6A9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70D2BA4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12,S1,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S2,</w:t>
            </w:r>
          </w:p>
          <w:p w14:paraId="2F502226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S3,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S4,</w:t>
            </w: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S5,</w:t>
            </w:r>
          </w:p>
          <w:p w14:paraId="303AD10A" w14:textId="77777777" w:rsidR="00920F79" w:rsidRPr="007F0B15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 </w:t>
            </w:r>
          </w:p>
          <w:p w14:paraId="5B72402D" w14:textId="77777777" w:rsidR="00920F79" w:rsidRPr="00920F79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914EC7E" w14:textId="77777777" w:rsidR="00920F79" w:rsidRPr="004E764B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</w:t>
            </w:r>
          </w:p>
          <w:p w14:paraId="42C17810" w14:textId="77777777" w:rsidR="00920F79" w:rsidRPr="004E764B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327D2EF" w14:textId="77777777" w:rsidR="00920F79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9D3DB7C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F981AE2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94C2D3D" w14:textId="77777777" w:rsidR="00920F79" w:rsidRPr="007F0B15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</w:t>
            </w:r>
          </w:p>
        </w:tc>
      </w:tr>
      <w:tr w:rsidR="00920F79" w:rsidRPr="0079657A" w14:paraId="5C0D4500" w14:textId="77777777" w:rsidTr="0068427F">
        <w:trPr>
          <w:trHeight w:val="1215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19B49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F1E3B" w14:textId="77777777" w:rsidR="00920F79" w:rsidRPr="0079657A" w:rsidRDefault="00920F79" w:rsidP="00920F7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787B0" w14:textId="77777777" w:rsidR="00920F79" w:rsidRPr="0079657A" w:rsidRDefault="00920F79" w:rsidP="00920F7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20F79" w:rsidRPr="0079657A" w14:paraId="4A5EF75C" w14:textId="77777777" w:rsidTr="0068427F">
        <w:trPr>
          <w:trHeight w:val="765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041CF795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652B5CA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5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E14FC19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6180C45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Laptop vocab,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clips Classroom perc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, string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to demonstrate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9B8DF4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1B025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LEARN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ING OUTCOME:  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Pupils are able to; 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**PITCH &amp; notation**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follow simple pitch notation (2 notes), describe how changes in pitch can convey a character, story or image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22EF4180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FB09EF8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Intro lesson *TIMBRE*, recap expectations, DOJOs/ Music Award </w:t>
            </w:r>
          </w:p>
          <w:p w14:paraId="45CF7745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31F707A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 Appraising: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82ACD11" w14:textId="77777777" w:rsidR="00920F79" w:rsidRDefault="00920F79" w:rsidP="00850F4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Early Classical Listening (Haydn/Mozart), instruments/dynamics/occasion.</w:t>
            </w:r>
          </w:p>
          <w:p w14:paraId="0D09C95D" w14:textId="77777777" w:rsidR="00920F79" w:rsidRPr="0079657A" w:rsidRDefault="00920F79" w:rsidP="00920F79">
            <w:pPr>
              <w:spacing w:after="0" w:line="240" w:lineRule="auto"/>
              <w:ind w:left="45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B7EB380" w14:textId="77777777" w:rsidR="00920F79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/Song: </w:t>
            </w:r>
          </w:p>
          <w:p w14:paraId="56B9109D" w14:textId="77777777" w:rsidR="00920F79" w:rsidRPr="00D028ED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5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Recap Roller </w:t>
            </w:r>
            <w:proofErr w:type="spellStart"/>
            <w:r w:rsidRPr="00F535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Ghoster</w:t>
            </w:r>
            <w:proofErr w:type="spellEnd"/>
            <w:r w:rsidRPr="00F535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– different dynamics, in parts/ soloists/ small group section? Discuss how it’s sounding, what’s good, what could make it better?</w:t>
            </w:r>
          </w:p>
          <w:p w14:paraId="14BF2C15" w14:textId="77777777" w:rsidR="00920F79" w:rsidRDefault="00920F79" w:rsidP="00920F79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50ADB54" w14:textId="77777777" w:rsidR="00920F79" w:rsidRDefault="00920F79" w:rsidP="00920F7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Composition/Notation:</w:t>
            </w:r>
          </w:p>
          <w:p w14:paraId="0C8CD3C0" w14:textId="77777777" w:rsidR="00920F79" w:rsidRPr="00D028ED" w:rsidRDefault="00920F79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Introduce F and G on the stave.</w:t>
            </w:r>
          </w:p>
          <w:p w14:paraId="11A42300" w14:textId="77777777" w:rsidR="00920F79" w:rsidRPr="00F535A6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0DF7DF5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Activities: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8EFFA5D" w14:textId="77777777" w:rsidR="00920F79" w:rsidRPr="00A010A3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high and low pitch, recapping how to change pitch on a mouthpiece.</w:t>
            </w:r>
          </w:p>
          <w:p w14:paraId="2964C43D" w14:textId="77777777" w:rsidR="00920F79" w:rsidRPr="00A010A3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,E,F,G copying back.</w:t>
            </w:r>
          </w:p>
          <w:p w14:paraId="19C914C8" w14:textId="77777777" w:rsidR="00920F79" w:rsidRPr="00A010A3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Copy back the exercise C G C as weightlifting for your lips.</w:t>
            </w:r>
          </w:p>
          <w:p w14:paraId="522EEE1C" w14:textId="77777777" w:rsidR="00920F79" w:rsidRPr="006263DC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‘Get the Lowdown’, ‘Tango’, ‘Calypso’.</w:t>
            </w:r>
            <w:r w:rsidRPr="00F535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6D717D83" w14:textId="77777777" w:rsidR="00920F79" w:rsidRPr="00F535A6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Introduce F and G on the stave and copy back.</w:t>
            </w:r>
          </w:p>
          <w:p w14:paraId="35E90686" w14:textId="77777777" w:rsidR="00920F79" w:rsidRPr="0079657A" w:rsidRDefault="00920F79" w:rsidP="00850F4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Demonstrate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on a drum first, then 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instruments (some pupils try) &amp; discuss how they make their sound, how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to change pitch/ dynamics/sound – TIMBRE FOCUS.</w:t>
            </w:r>
          </w:p>
          <w:p w14:paraId="47AC06F0" w14:textId="77777777" w:rsidR="00920F79" w:rsidRPr="0079657A" w:rsidRDefault="00920F79" w:rsidP="00920F79">
            <w:p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D93113C" w14:textId="77777777" w:rsidR="00920F79" w:rsidRPr="0079657A" w:rsidRDefault="00920F79" w:rsidP="00920F79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Award &amp; recap/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901C9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A9677CD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97ED003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0FEC314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88EB4C0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5B90576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613664B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12,S1,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S2,</w:t>
            </w:r>
          </w:p>
          <w:p w14:paraId="414830C6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S3,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S4,</w:t>
            </w: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S5,</w:t>
            </w:r>
          </w:p>
          <w:p w14:paraId="0983FA7E" w14:textId="77777777" w:rsidR="00920F79" w:rsidRPr="007F0B15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 </w:t>
            </w:r>
          </w:p>
          <w:p w14:paraId="272D7018" w14:textId="77777777" w:rsidR="00920F79" w:rsidRPr="004E764B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53204AA" w14:textId="77777777" w:rsidR="00920F79" w:rsidRPr="004E764B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AE9AD39" w14:textId="77777777" w:rsidR="00920F79" w:rsidRPr="004E764B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</w:t>
            </w:r>
          </w:p>
          <w:p w14:paraId="31A737C7" w14:textId="77777777" w:rsidR="00920F79" w:rsidRPr="004E764B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7139F7C" w14:textId="77777777" w:rsidR="00920F79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E76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6DA6237" w14:textId="77777777" w:rsidR="00920F79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2F6AFB9" w14:textId="77777777" w:rsidR="00920F79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CC01A96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8,S2</w:t>
            </w:r>
          </w:p>
          <w:p w14:paraId="40C89FD1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BA7FF06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6EF6AD0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9E17B1D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A3CE14C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C9C11AD" w14:textId="77777777" w:rsidR="00920F79" w:rsidRPr="007F0B15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</w:t>
            </w:r>
          </w:p>
        </w:tc>
      </w:tr>
      <w:tr w:rsidR="00920F79" w:rsidRPr="0079657A" w14:paraId="7E809BFF" w14:textId="77777777" w:rsidTr="0068427F">
        <w:trPr>
          <w:trHeight w:val="360"/>
        </w:trPr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45246" w14:textId="77777777" w:rsidR="00920F79" w:rsidRPr="0079657A" w:rsidRDefault="00920F79" w:rsidP="0092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516B5" w14:textId="77777777" w:rsidR="00920F79" w:rsidRPr="0079657A" w:rsidRDefault="00920F79" w:rsidP="00920F7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  <w:p w14:paraId="3414D7F9" w14:textId="77777777" w:rsidR="00920F79" w:rsidRPr="0079657A" w:rsidRDefault="00920F79" w:rsidP="00920F7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EAE4A78" w14:textId="77777777" w:rsidR="00920F79" w:rsidRPr="0079657A" w:rsidRDefault="00920F79" w:rsidP="00920F7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9D5C" w14:textId="77777777" w:rsidR="00920F79" w:rsidRPr="0079657A" w:rsidRDefault="00920F79" w:rsidP="00920F7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20F79" w:rsidRPr="0079657A" w14:paraId="79FB4164" w14:textId="77777777" w:rsidTr="0068427F">
        <w:trPr>
          <w:trHeight w:val="945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6ED9414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3568249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6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8D0D4C8" w14:textId="77777777" w:rsidR="00920F79" w:rsidRPr="0079657A" w:rsidRDefault="00920F79" w:rsidP="00920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 Laptop, b tr,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pics etc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FC137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Pupils are able to;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 **DYNAMICS **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understand &amp; use Italian symbols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f,p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,mf,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mp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&lt;,&gt; , ff, pp)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243C8A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3340CB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 *continue TIMBRE, diff </w:t>
            </w:r>
            <w:proofErr w:type="spellStart"/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*, recap expectations, DOJOs/ Music Award </w:t>
            </w:r>
          </w:p>
          <w:p w14:paraId="74496A3C" w14:textId="77777777" w:rsidR="00920F79" w:rsidRPr="0079657A" w:rsidRDefault="00920F79" w:rsidP="00920F7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F7D6C5E" w14:textId="77777777" w:rsidR="00920F79" w:rsidRPr="00295C70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Listening/Appraising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: Listen to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CLASSICAL 100 – Classical music, increasing orchestral size/greater variety. </w:t>
            </w:r>
            <w:proofErr w:type="spellStart"/>
            <w:r w:rsidRPr="00295C70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>OptionalExtProject</w:t>
            </w:r>
            <w:proofErr w:type="spellEnd"/>
            <w:r w:rsidRPr="00295C70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>: BBC 10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 xml:space="preserve"> Pieces project – Finlandia</w:t>
            </w:r>
            <w:r w:rsidRPr="00295C70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 xml:space="preserve">. 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>In depth look into the instruments, videos, describing the music, the 3 sections, the feeling at the time, nationalistic music.</w:t>
            </w:r>
          </w:p>
          <w:p w14:paraId="49B333A1" w14:textId="77777777" w:rsidR="00920F79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7AD08D63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up/Song: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DCD105E" w14:textId="77777777" w:rsidR="00920F79" w:rsidRPr="0079657A" w:rsidRDefault="00920F79" w:rsidP="00850F4B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Remind of breathing, posture -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Roller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Ghoster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 perform song throughout with actions/solo group etc.</w:t>
            </w:r>
          </w:p>
          <w:p w14:paraId="2EF9B44D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C86B2C2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6848C94" w14:textId="77777777" w:rsidR="00920F79" w:rsidRPr="00A010A3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high and low pitch, recapping how to change pitch on a mouthpiece.</w:t>
            </w:r>
          </w:p>
          <w:p w14:paraId="7611C3E8" w14:textId="77777777" w:rsidR="00920F79" w:rsidRPr="00A010A3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,E,F,G copying back.</w:t>
            </w:r>
          </w:p>
          <w:p w14:paraId="229599B0" w14:textId="77777777" w:rsidR="00920F79" w:rsidRPr="00A010A3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Copy back the exercise C G C as weightlifting for your lips.</w:t>
            </w:r>
          </w:p>
          <w:p w14:paraId="6035B8E5" w14:textId="77777777" w:rsidR="00920F79" w:rsidRPr="006263DC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‘Get the Lowdown’, ‘Tango’, ‘Calypso’.</w:t>
            </w:r>
            <w:r w:rsidRPr="00F535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08031FBB" w14:textId="77777777" w:rsidR="00920F79" w:rsidRPr="006E06DC" w:rsidRDefault="00920F79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F and G on the stave and copy back.</w:t>
            </w:r>
          </w:p>
          <w:p w14:paraId="7AE50A0B" w14:textId="77777777" w:rsidR="00920F79" w:rsidRPr="006E06DC" w:rsidRDefault="00920F79" w:rsidP="00920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14:paraId="3FBF4248" w14:textId="77777777" w:rsidR="00920F79" w:rsidRPr="0079657A" w:rsidRDefault="00920F79" w:rsidP="00920F79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Award &amp; recap/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E886B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0A4368D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6CDBC93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DC84F41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8957A7C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988A2EA" w14:textId="77777777" w:rsidR="00A973A8" w:rsidRPr="00A973A8" w:rsidRDefault="00920F79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9DEC9DE" w14:textId="77777777" w:rsidR="00920F79" w:rsidRPr="00A973A8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32F321D7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46606EE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924996C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C1EB095" w14:textId="77777777" w:rsidR="00920F79" w:rsidRPr="00A973A8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606910A1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9AFDBC9" w14:textId="77777777" w:rsidR="00A973A8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1,5,8,12,</w:t>
            </w:r>
          </w:p>
          <w:p w14:paraId="2A8F8C0E" w14:textId="77777777" w:rsidR="00A973A8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</w:t>
            </w:r>
          </w:p>
          <w:p w14:paraId="5FFCCD5A" w14:textId="77777777" w:rsidR="00920F79" w:rsidRPr="00A973A8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</w:t>
            </w:r>
            <w:r w:rsidR="00920F79"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05ECE7D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0244E40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BDAD9FA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5E8FCD3" w14:textId="77777777" w:rsidR="00920F79" w:rsidRPr="00A973A8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B1,B3,B5</w:t>
            </w:r>
          </w:p>
          <w:p w14:paraId="4637FC8D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CE07527" w14:textId="77777777" w:rsidR="00920F79" w:rsidRPr="00A973A8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920F79" w:rsidRPr="0079657A" w14:paraId="485AFB77" w14:textId="77777777" w:rsidTr="0068427F">
        <w:trPr>
          <w:trHeight w:val="315"/>
        </w:trPr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88CA5" w14:textId="77777777" w:rsidR="00920F79" w:rsidRPr="0079657A" w:rsidRDefault="00920F79" w:rsidP="0092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85E65" w14:textId="77777777" w:rsidR="00920F79" w:rsidRPr="0079657A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1A3B56" w14:textId="77777777" w:rsidR="00920F79" w:rsidRPr="0079657A" w:rsidRDefault="00920F79" w:rsidP="00920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30245" w14:textId="77777777" w:rsidR="00920F79" w:rsidRPr="0079657A" w:rsidRDefault="00920F79" w:rsidP="00920F7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973A8" w:rsidRPr="0079657A" w14:paraId="64109DD7" w14:textId="77777777" w:rsidTr="0068427F">
        <w:trPr>
          <w:trHeight w:val="1035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DF260" w14:textId="77777777" w:rsidR="00A973A8" w:rsidRPr="0079657A" w:rsidRDefault="00A973A8" w:rsidP="00A97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5F8272A" w14:textId="77777777" w:rsidR="00A973A8" w:rsidRPr="0079657A" w:rsidRDefault="00A973A8" w:rsidP="00A97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7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C034B60" w14:textId="77777777" w:rsidR="00A973A8" w:rsidRPr="0079657A" w:rsidRDefault="00A973A8" w:rsidP="00A97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Resources;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56F88E8" w14:textId="77777777" w:rsidR="00A973A8" w:rsidRPr="0079657A" w:rsidRDefault="00A973A8" w:rsidP="00A97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Laptop Charanga, vocab,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inst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clips, b tr.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3D665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Pupils are able to;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 **DYNAMICS **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understand &amp; use Italian symbols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f,p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,mf, </w:t>
            </w:r>
            <w:proofErr w:type="spellStart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mp</w:t>
            </w:r>
            <w:proofErr w:type="spellEnd"/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 &lt;,&gt; , ff, pp)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A49751" w14:textId="77777777" w:rsidR="00A973A8" w:rsidRPr="0079657A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 RECAP LESSON **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A4DC1DC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13010A" w14:textId="77777777" w:rsidR="00A973A8" w:rsidRPr="0079657A" w:rsidRDefault="00A973A8" w:rsidP="00A973A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Intro lesson *RECAP*, recap expectations, DOJOs/ Music Award </w:t>
            </w:r>
          </w:p>
          <w:p w14:paraId="181BE0F5" w14:textId="77777777" w:rsidR="00A973A8" w:rsidRPr="0079657A" w:rsidRDefault="00A973A8" w:rsidP="00A973A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en-GB"/>
              </w:rPr>
              <w:lastRenderedPageBreak/>
              <w:t>(Refer to inter-related dynamics &amp; appropriate vocabulary throughout)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091E875" w14:textId="77777777" w:rsidR="00A973A8" w:rsidRPr="0079657A" w:rsidRDefault="00A973A8" w:rsidP="00A973A8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88F6E9F" w14:textId="77777777" w:rsidR="00A973A8" w:rsidRPr="00295C70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Listening/Appraising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: Listen to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CLASSICAL 100 – Classical music, increasing orchestral size/greater variety. </w:t>
            </w:r>
            <w:proofErr w:type="spellStart"/>
            <w:r w:rsidRPr="00295C70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>OptionalExtProject</w:t>
            </w:r>
            <w:proofErr w:type="spellEnd"/>
            <w:r w:rsidRPr="00295C70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>: BBC 10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 xml:space="preserve"> Pieces project – Finlandia</w:t>
            </w:r>
            <w:r w:rsidRPr="00295C70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 xml:space="preserve">. 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en-GB"/>
              </w:rPr>
              <w:t>In depth look into the instruments, videos, describing the music, the 3 sections, the feeling at the time, nationalistic music.</w:t>
            </w:r>
          </w:p>
          <w:p w14:paraId="3193CAB7" w14:textId="77777777" w:rsidR="00A973A8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0DD4A4BA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up:  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C029AB" w14:textId="77777777" w:rsidR="00A973A8" w:rsidRPr="0079657A" w:rsidRDefault="00A973A8" w:rsidP="00850F4B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 as performance.</w:t>
            </w:r>
          </w:p>
          <w:p w14:paraId="340B6482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41B8B78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Songs:  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FC255EF" w14:textId="77777777" w:rsidR="00A973A8" w:rsidRPr="0079657A" w:rsidRDefault="00A973A8" w:rsidP="00850F4B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SING UP - 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 REACH OUT (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I’ll be there).</w:t>
            </w:r>
          </w:p>
          <w:p w14:paraId="7D677568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51010D8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462DDE6" w14:textId="77777777" w:rsidR="00A973A8" w:rsidRPr="00F1799D" w:rsidRDefault="00A973A8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high and low pitch, recapping how to change pitch on a mouthpiece.</w:t>
            </w:r>
          </w:p>
          <w:p w14:paraId="6FE79991" w14:textId="77777777" w:rsidR="00A973A8" w:rsidRPr="006E06DC" w:rsidRDefault="00A973A8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F and G on the stave and copy back.</w:t>
            </w:r>
          </w:p>
          <w:p w14:paraId="22FB47CA" w14:textId="77777777" w:rsidR="00A973A8" w:rsidRPr="00A010A3" w:rsidRDefault="00A973A8" w:rsidP="00850F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 ‘Flying High’ with notation.</w:t>
            </w:r>
          </w:p>
          <w:p w14:paraId="1CFDCA74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4C9536" w14:textId="77777777" w:rsidR="00A973A8" w:rsidRPr="0079657A" w:rsidRDefault="00A973A8" w:rsidP="00A973A8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Award &amp; recap/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 lesson.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526FD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08B580BF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618C1C8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ECED771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02BF653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19593C4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62526FDD" w14:textId="77777777" w:rsidR="00A973A8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F9A4AD4" w14:textId="77777777" w:rsidR="00A973A8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D356848" w14:textId="77777777" w:rsidR="00A973A8" w:rsidRPr="00A973A8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74EE4DA5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525BBAF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39E1572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2A98D68" w14:textId="77777777" w:rsidR="00A973A8" w:rsidRPr="00A973A8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5DA2A433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3821510" w14:textId="77777777" w:rsidR="00A973A8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1,5,8,12,</w:t>
            </w:r>
          </w:p>
          <w:p w14:paraId="706EED29" w14:textId="77777777" w:rsidR="007D28DC" w:rsidRDefault="00A973A8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</w:t>
            </w:r>
          </w:p>
          <w:p w14:paraId="6A8D42BD" w14:textId="77777777" w:rsidR="00A973A8" w:rsidRPr="007D28DC" w:rsidRDefault="007D28DC" w:rsidP="00A973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S5,</w:t>
            </w:r>
            <w:r w:rsid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</w:t>
            </w:r>
            <w:r w:rsidR="00A973A8"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8464ECF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C4A4898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8CFD08D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7808930" w14:textId="77777777" w:rsidR="00A973A8" w:rsidRPr="00A973A8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B1,B3,B5</w:t>
            </w:r>
          </w:p>
          <w:p w14:paraId="591BD9B7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C7C352C" w14:textId="77777777" w:rsidR="00A973A8" w:rsidRPr="00A973A8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A973A8" w:rsidRPr="0079657A" w14:paraId="20FBB270" w14:textId="77777777" w:rsidTr="0068427F">
        <w:trPr>
          <w:trHeight w:val="54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43E88" w14:textId="77777777" w:rsidR="00A973A8" w:rsidRPr="0079657A" w:rsidRDefault="00A973A8" w:rsidP="00A973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FEA28" w14:textId="77777777" w:rsidR="00A973A8" w:rsidRPr="0079657A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A6D907" w14:textId="77777777" w:rsidR="00A973A8" w:rsidRPr="0079657A" w:rsidRDefault="00A973A8" w:rsidP="00A97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08283" w14:textId="77777777" w:rsidR="00A973A8" w:rsidRPr="0079657A" w:rsidRDefault="00A973A8" w:rsidP="00A973A8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2F92ACE" w14:textId="77777777" w:rsidR="00DF2CE1" w:rsidRDefault="00DF2CE1"/>
    <w:p w14:paraId="5BEC22E9" w14:textId="77777777" w:rsidR="002B20B4" w:rsidRPr="002B20B4" w:rsidRDefault="002B20B4" w:rsidP="002B20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0480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572"/>
        <w:gridCol w:w="2063"/>
      </w:tblGrid>
      <w:tr w:rsidR="002B20B4" w:rsidRPr="002B20B4" w14:paraId="70054BCB" w14:textId="77777777" w:rsidTr="007D28DC">
        <w:trPr>
          <w:trHeight w:val="1065"/>
        </w:trPr>
        <w:tc>
          <w:tcPr>
            <w:tcW w:w="8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42B13" w14:textId="77777777" w:rsidR="002B20B4" w:rsidRPr="002B20B4" w:rsidRDefault="002B20B4" w:rsidP="002B2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FOCUS: </w:t>
            </w:r>
            <w:r w:rsidR="0068427F" w:rsidRPr="007965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BUILD ON INTER-RELATED DIMENSIONS OF MUSIC</w:t>
            </w:r>
            <w:r w:rsidR="0068427F"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3F536FD" w14:textId="77777777" w:rsidR="002B20B4" w:rsidRPr="002B20B4" w:rsidRDefault="002B20B4" w:rsidP="002B2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B85DE" w14:textId="77777777" w:rsidR="002B20B4" w:rsidRPr="002B20B4" w:rsidRDefault="002B20B4" w:rsidP="002B2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Working towards </w:t>
            </w:r>
          </w:p>
          <w:p w14:paraId="695B5629" w14:textId="77777777" w:rsidR="002B20B4" w:rsidRPr="002B20B4" w:rsidRDefault="002B20B4" w:rsidP="002B2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 CAN…</w:t>
            </w: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D28DC" w:rsidRPr="002B20B4" w14:paraId="17012C75" w14:textId="77777777" w:rsidTr="007D28DC">
        <w:trPr>
          <w:trHeight w:val="36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98FFA" w14:textId="77777777" w:rsidR="002B20B4" w:rsidRPr="002B20B4" w:rsidRDefault="002B20B4" w:rsidP="002B20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WEEK</w:t>
            </w:r>
            <w:r w:rsidRPr="002B20B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9552C95" w14:textId="77777777" w:rsidR="0068427F" w:rsidRPr="0079657A" w:rsidRDefault="0068427F" w:rsidP="006842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Pupils are able to;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**TIMBRE - STRINGS &amp; PERCUSSION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name instrumental families and give examples</w:t>
            </w:r>
            <w:r w:rsidRPr="0079657A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39C23E7" w14:textId="77777777" w:rsidR="0068427F" w:rsidRPr="0079657A" w:rsidRDefault="0068427F" w:rsidP="006842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within instrumental families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681A0B3D" w14:textId="77777777" w:rsidR="002B20B4" w:rsidRPr="002B20B4" w:rsidRDefault="002B20B4" w:rsidP="002B20B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A2E1773" w14:textId="77777777" w:rsidR="002B20B4" w:rsidRPr="002B20B4" w:rsidRDefault="002B20B4" w:rsidP="002B20B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Introduction, expectations, DOJOs/ Music Award </w:t>
            </w:r>
          </w:p>
          <w:p w14:paraId="65466D05" w14:textId="77777777" w:rsidR="002B20B4" w:rsidRPr="002B20B4" w:rsidRDefault="002B20B4" w:rsidP="002B20B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9D13547" w14:textId="77777777" w:rsidR="00007D2E" w:rsidRPr="002B20B4" w:rsidRDefault="00007D2E" w:rsidP="00007D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 and Appraising: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9F5C42D" w14:textId="77777777" w:rsidR="00007D2E" w:rsidRDefault="00007D2E" w:rsidP="00007D2E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Romantic Period music, development of orchestra/instruments/more freedom etc.</w:t>
            </w:r>
          </w:p>
          <w:p w14:paraId="7473D4F3" w14:textId="77777777" w:rsidR="00007D2E" w:rsidRPr="002B20B4" w:rsidRDefault="00007D2E" w:rsidP="00007D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BD6FFB" w14:textId="77777777" w:rsidR="002B20B4" w:rsidRPr="002B20B4" w:rsidRDefault="002B20B4" w:rsidP="002B20B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up/Vocal: 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07DB3D7" w14:textId="77777777" w:rsidR="002B20B4" w:rsidRDefault="00007D2E" w:rsidP="00850F4B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Roller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Ghoster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recap</w:t>
            </w:r>
          </w:p>
          <w:p w14:paraId="21694022" w14:textId="77777777" w:rsidR="00007D2E" w:rsidRPr="002B20B4" w:rsidRDefault="00007D2E" w:rsidP="00850F4B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Reach Out (I’ll be There) recap</w:t>
            </w:r>
          </w:p>
          <w:p w14:paraId="5DCE2A19" w14:textId="77777777" w:rsidR="002B20B4" w:rsidRPr="002B20B4" w:rsidRDefault="002B20B4" w:rsidP="00007D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931E171" w14:textId="77777777" w:rsidR="00007D2E" w:rsidRDefault="002B20B4" w:rsidP="00007D2E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</w:t>
            </w: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9A27628" w14:textId="77777777" w:rsidR="00007D2E" w:rsidRPr="00A010A3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Buzz high and low pitch, recapping how to change pitch on a mouthpiece.</w:t>
            </w:r>
          </w:p>
          <w:p w14:paraId="089BA8A9" w14:textId="77777777" w:rsidR="00007D2E" w:rsidRPr="00A010A3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 xml:space="preserve">Play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C,D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,E,F,G copying back.</w:t>
            </w:r>
          </w:p>
          <w:p w14:paraId="56A223D9" w14:textId="77777777" w:rsidR="00007D2E" w:rsidRPr="00A010A3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Copy back the exercise C G C as weightlifting for your lips.</w:t>
            </w:r>
          </w:p>
          <w:p w14:paraId="25462E79" w14:textId="77777777" w:rsidR="00007D2E" w:rsidRPr="006263DC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‘Get the Lowdown’, ‘Tango’, ‘Calypso’.</w:t>
            </w:r>
            <w:r w:rsidRPr="00F535A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1071AE5A" w14:textId="77777777" w:rsidR="00007D2E" w:rsidRPr="00007D2E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F and G on the stave and copy back.</w:t>
            </w:r>
          </w:p>
          <w:p w14:paraId="743A76BA" w14:textId="77777777" w:rsidR="00007D2E" w:rsidRPr="00007D2E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‘Flying High’</w:t>
            </w:r>
          </w:p>
          <w:p w14:paraId="01E9BB14" w14:textId="77777777" w:rsidR="00007D2E" w:rsidRPr="006E06DC" w:rsidRDefault="00007D2E" w:rsidP="00850F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through ‘Oh Gee’</w:t>
            </w:r>
          </w:p>
          <w:p w14:paraId="7EBAAB54" w14:textId="77777777" w:rsidR="00007D2E" w:rsidRDefault="00007D2E" w:rsidP="00007D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  <w:p w14:paraId="5A4BB725" w14:textId="77777777" w:rsidR="00007D2E" w:rsidRDefault="00007D2E" w:rsidP="00007D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  <w:p w14:paraId="25BDDA23" w14:textId="77777777" w:rsidR="00007D2E" w:rsidRDefault="00007D2E" w:rsidP="00007D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  <w:p w14:paraId="7F66466E" w14:textId="77777777" w:rsidR="002B20B4" w:rsidRPr="002B20B4" w:rsidRDefault="0068427F" w:rsidP="002B20B4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Recap &amp; 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 lesson.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1A8E260" w14:textId="77777777" w:rsidR="002B20B4" w:rsidRPr="002B20B4" w:rsidRDefault="002B20B4" w:rsidP="002B20B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7D28DC" w:rsidRPr="002B20B4" w14:paraId="3BD181B0" w14:textId="77777777" w:rsidTr="007D28DC">
        <w:trPr>
          <w:trHeight w:val="3555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3134518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54E7339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8</w:t>
            </w:r>
          </w:p>
          <w:p w14:paraId="1DA732D1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sticks/claves</w:t>
            </w: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7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53EFD" w14:textId="77777777" w:rsidR="007D28DC" w:rsidRPr="002B20B4" w:rsidRDefault="007D28DC" w:rsidP="007D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E3932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8C4D901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2C5CAC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9016F8A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720D7FA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20A594E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210C3C0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3832825B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4BFB33B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94B8D90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282B0D1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AC6242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E65F177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1,5,8,12,</w:t>
            </w:r>
          </w:p>
          <w:p w14:paraId="67ED4163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</w:t>
            </w:r>
          </w:p>
          <w:p w14:paraId="13F26708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</w:t>
            </w: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5675F3E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79BDB658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E095297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6B2582D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B1,B3,B5</w:t>
            </w:r>
          </w:p>
          <w:p w14:paraId="42ED90C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ED85213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D28DC" w:rsidRPr="002B20B4" w14:paraId="35AFA29F" w14:textId="77777777" w:rsidTr="007D28DC">
        <w:trPr>
          <w:trHeight w:val="435"/>
        </w:trPr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90E28" w14:textId="77777777" w:rsidR="007D28DC" w:rsidRPr="002B20B4" w:rsidRDefault="007D28DC" w:rsidP="007D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  <w:hideMark/>
          </w:tcPr>
          <w:p w14:paraId="2C5110D7" w14:textId="77777777" w:rsidR="007D28DC" w:rsidRPr="002B20B4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  <w:p w14:paraId="3CFFC8C5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FE0A" w14:textId="77777777" w:rsidR="007D28DC" w:rsidRPr="002B20B4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D28DC" w:rsidRPr="002B20B4" w14:paraId="16B16C21" w14:textId="77777777" w:rsidTr="007D28DC">
        <w:trPr>
          <w:trHeight w:val="1530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DFE7133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549774A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9</w:t>
            </w:r>
          </w:p>
          <w:p w14:paraId="3E72097B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E284FB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46E19" w14:textId="77777777" w:rsidR="007D28DC" w:rsidRPr="0079657A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Pupils are able to;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**TIMBRE- BRASS &amp; WOODWIND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**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build on knowledge of individual instruments within instrumental families</w:t>
            </w:r>
            <w:r w:rsidRPr="0079657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12D0718D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1A0F81A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 recap expectations, DOJOs/ Music Award </w:t>
            </w:r>
          </w:p>
          <w:p w14:paraId="775ADB07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9196B9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 &amp; Appraising: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335028B9" w14:textId="77777777" w:rsidR="007D28DC" w:rsidRPr="002B20B4" w:rsidRDefault="007D28DC" w:rsidP="00850F4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Romantic period music.</w:t>
            </w:r>
          </w:p>
          <w:p w14:paraId="2537223E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F29609E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up/Songs:  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16C5ACE" w14:textId="77777777" w:rsidR="007D28DC" w:rsidRDefault="007D28DC" w:rsidP="00850F4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 (Recap) Shining Star (Sing Up), possibility of learning to play the song on instruments.</w:t>
            </w:r>
          </w:p>
          <w:p w14:paraId="34E4364D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03FAEC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DBDF1A2" w14:textId="77777777" w:rsidR="007D28DC" w:rsidRDefault="007D28DC" w:rsidP="00850F4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Rhythm grid simple metre extended </w:t>
            </w:r>
          </w:p>
          <w:p w14:paraId="5AEBB764" w14:textId="77777777" w:rsidR="007D28DC" w:rsidRPr="00007D2E" w:rsidRDefault="007D28DC" w:rsidP="00850F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‘Flying High’</w:t>
            </w:r>
          </w:p>
          <w:p w14:paraId="1FE77044" w14:textId="77777777" w:rsidR="007D28DC" w:rsidRPr="00850F4B" w:rsidRDefault="007D28DC" w:rsidP="00850F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Play through ‘Oh Gee’</w:t>
            </w:r>
          </w:p>
          <w:p w14:paraId="0CCA9AA0" w14:textId="77777777" w:rsidR="00850F4B" w:rsidRPr="00850F4B" w:rsidRDefault="00850F4B" w:rsidP="00850F4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ASSESSMENT DATA:  All pupils play CDEFG by themselves. 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Look at B2,B3</w:t>
            </w:r>
            <w:r w:rsidRPr="00A84C63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,B5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*</w:t>
            </w:r>
          </w:p>
          <w:p w14:paraId="539AAF43" w14:textId="77777777" w:rsidR="007D28DC" w:rsidRPr="002B20B4" w:rsidRDefault="007D28DC" w:rsidP="007D28DC">
            <w:pPr>
              <w:spacing w:after="0" w:line="240" w:lineRule="auto"/>
              <w:ind w:left="4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0426D96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Recap &amp; 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 lesson.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301F0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A1E2423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5D254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D6C41CD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D253EF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8EDA6B5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02135D7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651B228A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D08F321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B642184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1,5,8,12,</w:t>
            </w:r>
          </w:p>
          <w:p w14:paraId="0B668758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</w:t>
            </w:r>
          </w:p>
          <w:p w14:paraId="7762EBE5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</w:t>
            </w: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900A17C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83FDE1A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65384CEE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</w:t>
            </w:r>
            <w:r w:rsidR="00850F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B2,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B3,B5</w:t>
            </w:r>
          </w:p>
          <w:p w14:paraId="3BEC3D3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0F589B9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D28DC" w:rsidRPr="002B20B4" w14:paraId="520D0A47" w14:textId="77777777" w:rsidTr="007D28DC">
        <w:trPr>
          <w:trHeight w:val="405"/>
        </w:trPr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DF373" w14:textId="77777777" w:rsidR="007D28DC" w:rsidRPr="002B20B4" w:rsidRDefault="007D28DC" w:rsidP="007D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144DC" w14:textId="77777777" w:rsidR="007D28DC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  <w:p w14:paraId="587BB411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7CBAA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D28DC" w:rsidRPr="002B20B4" w14:paraId="33B2A0F7" w14:textId="77777777" w:rsidTr="007D28DC">
        <w:trPr>
          <w:trHeight w:val="1335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5950379C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5723223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10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8FA5A15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75EAAB9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865E9" w14:textId="77777777" w:rsidR="007D28DC" w:rsidRPr="0079657A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Pupils are able to;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demonstrate understanding of the inter-related dimensions of music covered so far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FA41EE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2C040B1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 recap expectations, DOJOs/ Music Award </w:t>
            </w:r>
          </w:p>
          <w:p w14:paraId="047EC29C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DFC9B43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Listening/Appraising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–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20</w:t>
            </w:r>
            <w:r w:rsidRPr="0042676F">
              <w:rPr>
                <w:rFonts w:ascii="Calibri" w:eastAsia="Times New Roman" w:hAnsi="Calibri" w:cs="Calibr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Century music.  Anything goes!</w:t>
            </w: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EDD22D9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8E9993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up/Song:  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DA685D4" w14:textId="77777777" w:rsidR="007D28DC" w:rsidRPr="0067046B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Recap Shining Star</w:t>
            </w:r>
          </w:p>
          <w:p w14:paraId="1868DF60" w14:textId="77777777" w:rsidR="007D28DC" w:rsidRPr="0067046B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Learn Cowboy Christmas, use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powerpoint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words.</w:t>
            </w:r>
          </w:p>
          <w:p w14:paraId="0A4E12B0" w14:textId="77777777" w:rsidR="007D28DC" w:rsidRPr="0067046B" w:rsidRDefault="007D28DC" w:rsidP="007D28DC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2F8EE0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lastRenderedPageBreak/>
              <w:t>Activities: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6B891644" w14:textId="77777777" w:rsidR="007D28DC" w:rsidRDefault="007D28DC" w:rsidP="00850F4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Rhythm grid simple metre extended, add quaver off beats  </w:t>
            </w:r>
          </w:p>
          <w:p w14:paraId="05282851" w14:textId="77777777" w:rsidR="007D28DC" w:rsidRPr="00007D2E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‘Flying High’</w:t>
            </w:r>
          </w:p>
          <w:p w14:paraId="709F5768" w14:textId="77777777" w:rsidR="007D28DC" w:rsidRPr="0067046B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‘Oh Gee’</w:t>
            </w:r>
          </w:p>
          <w:p w14:paraId="2BE92286" w14:textId="77777777" w:rsidR="007D28DC" w:rsidRPr="00EA6D37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Learn ‘Jingle Bells’ from notation.</w:t>
            </w:r>
          </w:p>
          <w:p w14:paraId="29DE3E55" w14:textId="77777777" w:rsidR="007D28DC" w:rsidRPr="0067046B" w:rsidRDefault="007D28DC" w:rsidP="00850F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E09F993" w14:textId="77777777" w:rsidR="007D28DC" w:rsidRPr="002B20B4" w:rsidRDefault="007D28DC" w:rsidP="007D28DC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Recap &amp; 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 lesson.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86D2B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1140F2A0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3A89C1A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67938DB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387183B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10B94DDA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2FEC6370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AAF7EDB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59A24FC1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1,5,8,12,</w:t>
            </w:r>
          </w:p>
          <w:p w14:paraId="42DA81CB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</w:t>
            </w:r>
          </w:p>
          <w:p w14:paraId="53B22B0D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</w:t>
            </w: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52A778C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7939304A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1FE7F98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B71B5AC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</w:t>
            </w:r>
            <w:r w:rsidR="00850F4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</w:t>
            </w:r>
            <w:r w:rsidR="00EA6D3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B3,B5</w:t>
            </w:r>
          </w:p>
          <w:p w14:paraId="14535DF4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D4824A4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D28DC" w:rsidRPr="002B20B4" w14:paraId="028E60AE" w14:textId="77777777" w:rsidTr="007D28DC">
        <w:trPr>
          <w:trHeight w:val="300"/>
        </w:trPr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5E118" w14:textId="77777777" w:rsidR="007D28DC" w:rsidRPr="002B20B4" w:rsidRDefault="007D28DC" w:rsidP="007D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94CDB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  <w:p w14:paraId="6976400D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43266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D28DC" w:rsidRPr="002B20B4" w14:paraId="594488F8" w14:textId="77777777" w:rsidTr="007D28DC">
        <w:trPr>
          <w:trHeight w:val="30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9CCC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6CF10AE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11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0BFDA80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Resources;</w:t>
            </w: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B2E1A91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Laptop vocab PP, Charanga</w:t>
            </w: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BE241E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B. tr/lyrics?</w:t>
            </w: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37C4002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4D89" w14:textId="77777777" w:rsidR="007D28DC" w:rsidRPr="0079657A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657A">
              <w:rPr>
                <w:rFonts w:ascii="Calibri" w:eastAsia="Times New Roman" w:hAnsi="Calibri" w:cs="Calibri"/>
                <w:lang w:eastAsia="en-GB"/>
              </w:rPr>
              <w:t>LEARNING OUTCOME:  </w:t>
            </w:r>
            <w:r w:rsidRPr="0079657A">
              <w:rPr>
                <w:rFonts w:ascii="Calibri" w:eastAsia="Times New Roman" w:hAnsi="Calibri" w:cs="Calibri"/>
                <w:i/>
                <w:iCs/>
                <w:lang w:eastAsia="en-GB"/>
              </w:rPr>
              <w:t>Pupils are able to;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  <w:r w:rsidRPr="0079657A">
              <w:rPr>
                <w:rFonts w:ascii="Calibri" w:eastAsia="Times New Roman" w:hAnsi="Calibri" w:cs="Calibri"/>
                <w:b/>
                <w:bCs/>
                <w:lang w:eastAsia="en-GB"/>
              </w:rPr>
              <w:t>demonstrate understanding of the inter-related dimensions of music covered so far </w:t>
            </w:r>
            <w:r w:rsidRPr="0079657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9B858B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75EFA3E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 recap expectations, DOJOs/ Music Award </w:t>
            </w:r>
          </w:p>
          <w:p w14:paraId="61B2E0B5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66364D6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Listening/Appraising: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CLASSICAL 100 – 20</w:t>
            </w:r>
            <w:r w:rsidRPr="0042676F">
              <w:rPr>
                <w:rFonts w:ascii="Calibri" w:eastAsia="Times New Roman" w:hAnsi="Calibri" w:cs="Calibri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Century Music, the more unusual music the better.</w:t>
            </w:r>
          </w:p>
          <w:p w14:paraId="4E201A7E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0A528D1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Warm up/Song: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B1BB9FD" w14:textId="77777777" w:rsidR="007D28DC" w:rsidRPr="002B20B4" w:rsidRDefault="007D28DC" w:rsidP="00850F4B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Recap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‘Cowboy Christmas’</w:t>
            </w:r>
          </w:p>
          <w:p w14:paraId="11BACD25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65CBAB0" w14:textId="77777777" w:rsidR="007D28DC" w:rsidRPr="002B20B4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Activities:  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E72DF41" w14:textId="77777777" w:rsidR="007D28DC" w:rsidRPr="00007D2E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‘Flying High’</w:t>
            </w:r>
          </w:p>
          <w:p w14:paraId="47EBC157" w14:textId="77777777" w:rsidR="007D28DC" w:rsidRPr="0067046B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‘Oh Gee’</w:t>
            </w:r>
          </w:p>
          <w:p w14:paraId="3A6502D8" w14:textId="77777777" w:rsidR="007D28DC" w:rsidRPr="0042676F" w:rsidRDefault="007D28DC" w:rsidP="00850F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Recap ‘Jingle Bells’ from notation.</w:t>
            </w:r>
          </w:p>
          <w:p w14:paraId="502AE2F2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8514CE3" w14:textId="77777777" w:rsidR="007D28DC" w:rsidRPr="002B20B4" w:rsidRDefault="007D28DC" w:rsidP="007D28DC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Recap &amp; 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 lesson.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5452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B527594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575738D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5DECF52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FC47A98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  <w:p w14:paraId="1F9FF216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5616F9CD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A7A1612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1,5,8,12,</w:t>
            </w:r>
          </w:p>
          <w:p w14:paraId="48ADA042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</w:t>
            </w:r>
          </w:p>
          <w:p w14:paraId="47E9D726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S6</w:t>
            </w: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0EF981B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2AB32B4" w14:textId="77777777" w:rsidR="007D28DC" w:rsidRPr="00A973A8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B1,B3,B5</w:t>
            </w:r>
          </w:p>
          <w:p w14:paraId="6CC4F6A2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B369D7C" w14:textId="77777777" w:rsidR="007D28DC" w:rsidRPr="00A973A8" w:rsidRDefault="007D28DC" w:rsidP="007D28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973A8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7D28DC" w:rsidRPr="002B20B4" w14:paraId="2A965428" w14:textId="77777777" w:rsidTr="007D28DC">
        <w:trPr>
          <w:trHeight w:val="637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773A7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C942E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5943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28DC" w:rsidRPr="002B20B4" w14:paraId="2AF4849C" w14:textId="77777777" w:rsidTr="007D28DC">
        <w:trPr>
          <w:trHeight w:val="765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4273CE6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0583080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12</w:t>
            </w: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2497C62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835AC4B" w14:textId="77777777" w:rsidR="007D28DC" w:rsidRPr="002B20B4" w:rsidRDefault="007D28DC" w:rsidP="007D2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9A46" w14:textId="77777777" w:rsidR="007D28DC" w:rsidRPr="004D72C3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2C3">
              <w:rPr>
                <w:rFonts w:ascii="Calibri" w:eastAsia="Times New Roman" w:hAnsi="Calibri" w:cs="Calibri"/>
                <w:i/>
                <w:iCs/>
                <w:sz w:val="28"/>
                <w:szCs w:val="28"/>
                <w:u w:val="single"/>
                <w:lang w:eastAsia="en-GB"/>
              </w:rPr>
              <w:t>LEARNING OUTCOME:  Pupils are able to; </w:t>
            </w:r>
            <w:r w:rsidRPr="004D72C3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en-GB"/>
              </w:rPr>
              <w:t>refine performance of songs &amp; pieces and make decisions on arrangements</w:t>
            </w:r>
            <w:r w:rsidRPr="004D72C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 w:rsidRPr="00806A75">
              <w:rPr>
                <w:rFonts w:ascii="Calibri" w:eastAsia="Times New Roman" w:hAnsi="Calibri" w:cs="Calibri"/>
                <w:i/>
                <w:sz w:val="28"/>
                <w:szCs w:val="28"/>
                <w:lang w:eastAsia="en-GB"/>
              </w:rPr>
              <w:t>and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Pr="004D72C3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en-GB"/>
              </w:rPr>
              <w:t>perform multi-layered songs/pieces (recording/assembly?)</w:t>
            </w:r>
            <w:r w:rsidRPr="004D72C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D6E7840" w14:textId="77777777" w:rsidR="007D28DC" w:rsidRPr="004D72C3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2C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207FCCD" w14:textId="77777777" w:rsidR="007D28DC" w:rsidRPr="004D72C3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2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 lesson, recap expectations, DOJOs/ Music Award, recap signals </w:t>
            </w:r>
          </w:p>
          <w:p w14:paraId="777A1E3C" w14:textId="77777777" w:rsidR="007D28DC" w:rsidRPr="004D72C3" w:rsidRDefault="007D28DC" w:rsidP="007D28DC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2C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22E6D4DE" w14:textId="77777777" w:rsidR="007D28DC" w:rsidRPr="004D72C3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Songs this Term:</w:t>
            </w:r>
          </w:p>
          <w:p w14:paraId="0C80FFE0" w14:textId="77777777" w:rsidR="007D28DC" w:rsidRDefault="007D28DC" w:rsidP="00850F4B">
            <w:pPr>
              <w:numPr>
                <w:ilvl w:val="0"/>
                <w:numId w:val="2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H.E.L.L.O</w:t>
            </w:r>
          </w:p>
          <w:p w14:paraId="4BE4E2D5" w14:textId="77777777" w:rsidR="007D28DC" w:rsidRDefault="007D28DC" w:rsidP="00850F4B">
            <w:pPr>
              <w:numPr>
                <w:ilvl w:val="0"/>
                <w:numId w:val="2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Roller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Ghoster</w:t>
            </w:r>
            <w:proofErr w:type="spellEnd"/>
          </w:p>
          <w:p w14:paraId="26DED089" w14:textId="77777777" w:rsidR="007D28DC" w:rsidRDefault="007D28DC" w:rsidP="00850F4B">
            <w:pPr>
              <w:numPr>
                <w:ilvl w:val="0"/>
                <w:numId w:val="2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Reach Out (I’ll be there)</w:t>
            </w:r>
          </w:p>
          <w:p w14:paraId="4CF2D25D" w14:textId="77777777" w:rsidR="007D28DC" w:rsidRDefault="007D28DC" w:rsidP="00850F4B">
            <w:pPr>
              <w:numPr>
                <w:ilvl w:val="0"/>
                <w:numId w:val="2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Shining Star</w:t>
            </w:r>
          </w:p>
          <w:p w14:paraId="1A7D1546" w14:textId="77777777" w:rsidR="007D28DC" w:rsidRDefault="007D28DC" w:rsidP="00850F4B">
            <w:pPr>
              <w:numPr>
                <w:ilvl w:val="0"/>
                <w:numId w:val="21"/>
              </w:numPr>
              <w:spacing w:after="0" w:line="240" w:lineRule="auto"/>
              <w:ind w:left="465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Cowboy Christmas</w:t>
            </w:r>
          </w:p>
          <w:p w14:paraId="4BA5EFF4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37F32F18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Composition/Notation this term:</w:t>
            </w:r>
          </w:p>
          <w:p w14:paraId="07628231" w14:textId="77777777" w:rsidR="007D28DC" w:rsidRDefault="007D28DC" w:rsidP="00850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Charanga Rhythm Grid</w:t>
            </w:r>
          </w:p>
          <w:p w14:paraId="69293670" w14:textId="77777777" w:rsidR="007D28DC" w:rsidRDefault="007D28DC" w:rsidP="00850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Crotchet/Quavers/Semiquavers/Rest/Two-</w:t>
            </w:r>
          </w:p>
          <w:p w14:paraId="6D1A6012" w14:textId="77777777" w:rsidR="007D28DC" w:rsidRPr="00D423D0" w:rsidRDefault="007D28DC" w:rsidP="00850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lastRenderedPageBreak/>
              <w:t>CDEFG on Stave/Treble Clef</w:t>
            </w:r>
          </w:p>
          <w:p w14:paraId="27E47645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14:paraId="029A05EB" w14:textId="77777777" w:rsidR="007D28DC" w:rsidRPr="004D72C3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Pieces on Brass this term</w:t>
            </w:r>
            <w:r w:rsidRPr="004D72C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:</w:t>
            </w:r>
            <w:r w:rsidRPr="004D72C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69E1BB78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Get The Lowdown</w:t>
            </w:r>
          </w:p>
          <w:p w14:paraId="13E1E628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Tango</w:t>
            </w:r>
          </w:p>
          <w:p w14:paraId="5C4744CD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Calypso</w:t>
            </w:r>
          </w:p>
          <w:p w14:paraId="3527561F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Minim March</w:t>
            </w:r>
          </w:p>
          <w:p w14:paraId="411FC172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Merily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we roll along</w:t>
            </w:r>
          </w:p>
          <w:p w14:paraId="7A4D189D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Flying High</w:t>
            </w:r>
          </w:p>
          <w:p w14:paraId="7AB635F1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Oh Gee</w:t>
            </w:r>
          </w:p>
          <w:p w14:paraId="3B4068F2" w14:textId="77777777" w:rsidR="007D28DC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Jingle Bells</w:t>
            </w:r>
          </w:p>
          <w:p w14:paraId="3106D246" w14:textId="77777777" w:rsidR="007D28DC" w:rsidRPr="00D423D0" w:rsidRDefault="007D28DC" w:rsidP="00850F4B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Notes: C, D, E, F, G</w:t>
            </w:r>
          </w:p>
          <w:p w14:paraId="6DBD9068" w14:textId="77777777" w:rsidR="007D28DC" w:rsidRPr="004D72C3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2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C59E2D7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Listening this Term:</w:t>
            </w:r>
          </w:p>
          <w:p w14:paraId="3F600BBA" w14:textId="77777777" w:rsidR="007D28DC" w:rsidRDefault="007D28DC" w:rsidP="00850F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Charanga orchestra</w:t>
            </w:r>
          </w:p>
          <w:p w14:paraId="62AEAC32" w14:textId="77777777" w:rsidR="007D28DC" w:rsidRDefault="007D28DC" w:rsidP="00850F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10 Pieces Finlandia</w:t>
            </w:r>
          </w:p>
          <w:p w14:paraId="6210DAE5" w14:textId="77777777" w:rsidR="007D28DC" w:rsidRDefault="007D28DC" w:rsidP="00850F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 xml:space="preserve">Classical 100 </w:t>
            </w:r>
          </w:p>
          <w:p w14:paraId="3BAA7023" w14:textId="77777777" w:rsidR="007D28DC" w:rsidRDefault="007D28DC" w:rsidP="00850F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 xml:space="preserve">Cory Band Sing </w:t>
            </w:r>
            <w:proofErr w:type="spellStart"/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Sing</w:t>
            </w:r>
            <w:proofErr w:type="spellEnd"/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Sing</w:t>
            </w:r>
            <w:proofErr w:type="spellEnd"/>
          </w:p>
          <w:p w14:paraId="149CCC9A" w14:textId="77777777" w:rsidR="007D28DC" w:rsidRDefault="007D28DC" w:rsidP="00850F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Stars and Stripes Trombone Quartet</w:t>
            </w:r>
          </w:p>
          <w:p w14:paraId="5E61FA46" w14:textId="77777777" w:rsidR="007D28DC" w:rsidRPr="00D423D0" w:rsidRDefault="007D28DC" w:rsidP="00850F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 xml:space="preserve">Starburst </w:t>
            </w:r>
          </w:p>
          <w:p w14:paraId="6FCB3076" w14:textId="77777777" w:rsidR="007D28DC" w:rsidRPr="004D72C3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0F0152" w14:textId="77777777" w:rsidR="007D28DC" w:rsidRPr="004D72C3" w:rsidRDefault="007D28DC" w:rsidP="007D28DC">
            <w:pPr>
              <w:spacing w:after="0" w:line="240" w:lineRule="auto"/>
              <w:ind w:left="720" w:hanging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2C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Recap &amp; </w:t>
            </w:r>
            <w:proofErr w:type="spellStart"/>
            <w:r w:rsidRPr="004D72C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expl</w:t>
            </w:r>
            <w:proofErr w:type="spellEnd"/>
            <w:r w:rsidRPr="004D72C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next 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lesson</w:t>
            </w:r>
            <w:r w:rsidRPr="004D72C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.</w:t>
            </w:r>
            <w:r w:rsidRPr="004D72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29AB5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  <w:p w14:paraId="39E5C528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EC95A3C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D978D4F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A14DD8D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843980" w14:textId="77777777" w:rsidR="007D28DC" w:rsidRPr="00DE1B9A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E1B9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9E9DB7" w14:textId="77777777" w:rsidR="007D28DC" w:rsidRPr="00DE1B9A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E1B9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4157ADB" w14:textId="77777777" w:rsidR="007D28DC" w:rsidRPr="00DE1B9A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E1B9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716E353" w14:textId="77777777" w:rsidR="007D28DC" w:rsidRPr="00DE1B9A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E1B9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41BB0BB" w14:textId="77777777" w:rsidR="007D28DC" w:rsidRPr="00DE1B9A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S1,S3,S4,S5,S6</w:t>
            </w:r>
            <w:r w:rsidRPr="00DE1B9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557DE02" w14:textId="77777777" w:rsidR="007D28DC" w:rsidRPr="00DE1B9A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E1B9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6ECD807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728748F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60C80FE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8BD7174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B65F88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D7BCFED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1,3,4,5,6,7,8,9,10,</w:t>
            </w:r>
          </w:p>
          <w:p w14:paraId="71E4AA09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12,13</w:t>
            </w:r>
          </w:p>
          <w:p w14:paraId="6C5C0D88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2801AC3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78F6429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3025103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AEAAAF1" w14:textId="77777777" w:rsidR="007D28DC" w:rsidRDefault="007D28DC" w:rsidP="007D28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7ACCB00" w14:textId="77777777" w:rsidR="007D28DC" w:rsidRPr="00DE1B9A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B1,B3,B5</w:t>
            </w:r>
          </w:p>
        </w:tc>
      </w:tr>
      <w:tr w:rsidR="007D28DC" w:rsidRPr="002B20B4" w14:paraId="24EEE9B1" w14:textId="77777777" w:rsidTr="007D28DC">
        <w:trPr>
          <w:trHeight w:val="360"/>
        </w:trPr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024B3" w14:textId="77777777" w:rsidR="007D28DC" w:rsidRPr="002B20B4" w:rsidRDefault="007D28DC" w:rsidP="007D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C9A35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i/>
                <w:iCs/>
                <w:lang w:eastAsia="en-GB"/>
              </w:rPr>
              <w:t>Notes;</w:t>
            </w: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14990D" w14:textId="77777777" w:rsidR="007D28DC" w:rsidRPr="002B20B4" w:rsidRDefault="007D28DC" w:rsidP="007D28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407D19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C037E" w14:textId="77777777" w:rsidR="007D28DC" w:rsidRPr="002B20B4" w:rsidRDefault="007D28DC" w:rsidP="007D28D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0B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7C87FADF" w14:textId="77777777" w:rsidR="002B20B4" w:rsidRDefault="002B20B4"/>
    <w:sectPr w:rsidR="002B20B4" w:rsidSect="0010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BF"/>
    <w:multiLevelType w:val="multilevel"/>
    <w:tmpl w:val="8BF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97C9B"/>
    <w:multiLevelType w:val="multilevel"/>
    <w:tmpl w:val="275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732B2"/>
    <w:multiLevelType w:val="multilevel"/>
    <w:tmpl w:val="13C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5568D"/>
    <w:multiLevelType w:val="multilevel"/>
    <w:tmpl w:val="4DA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D3687"/>
    <w:multiLevelType w:val="hybridMultilevel"/>
    <w:tmpl w:val="4C78077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EA77891"/>
    <w:multiLevelType w:val="multilevel"/>
    <w:tmpl w:val="68D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E4575"/>
    <w:multiLevelType w:val="hybridMultilevel"/>
    <w:tmpl w:val="BC20BD4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0100F5D"/>
    <w:multiLevelType w:val="multilevel"/>
    <w:tmpl w:val="0D7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354372"/>
    <w:multiLevelType w:val="multilevel"/>
    <w:tmpl w:val="6B0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16AC5"/>
    <w:multiLevelType w:val="hybridMultilevel"/>
    <w:tmpl w:val="8D92AA0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DC447BA"/>
    <w:multiLevelType w:val="hybridMultilevel"/>
    <w:tmpl w:val="CF84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154A"/>
    <w:multiLevelType w:val="multilevel"/>
    <w:tmpl w:val="F43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95408"/>
    <w:multiLevelType w:val="multilevel"/>
    <w:tmpl w:val="F6C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1360E1"/>
    <w:multiLevelType w:val="multilevel"/>
    <w:tmpl w:val="D64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B1CC6"/>
    <w:multiLevelType w:val="hybridMultilevel"/>
    <w:tmpl w:val="4162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4910"/>
    <w:multiLevelType w:val="multilevel"/>
    <w:tmpl w:val="6D4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672C81"/>
    <w:multiLevelType w:val="multilevel"/>
    <w:tmpl w:val="028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EF55A3"/>
    <w:multiLevelType w:val="multilevel"/>
    <w:tmpl w:val="0B0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FE6945"/>
    <w:multiLevelType w:val="hybridMultilevel"/>
    <w:tmpl w:val="883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37665"/>
    <w:multiLevelType w:val="multilevel"/>
    <w:tmpl w:val="AF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452202"/>
    <w:multiLevelType w:val="hybridMultilevel"/>
    <w:tmpl w:val="C7E4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52EB8"/>
    <w:multiLevelType w:val="multilevel"/>
    <w:tmpl w:val="E5D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BE51EB"/>
    <w:multiLevelType w:val="hybridMultilevel"/>
    <w:tmpl w:val="E69EE19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9D36BFE"/>
    <w:multiLevelType w:val="multilevel"/>
    <w:tmpl w:val="992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9"/>
  </w:num>
  <w:num w:numId="13">
    <w:abstractNumId w:val="23"/>
  </w:num>
  <w:num w:numId="14">
    <w:abstractNumId w:val="16"/>
  </w:num>
  <w:num w:numId="15">
    <w:abstractNumId w:val="22"/>
  </w:num>
  <w:num w:numId="16">
    <w:abstractNumId w:val="4"/>
  </w:num>
  <w:num w:numId="17">
    <w:abstractNumId w:val="9"/>
  </w:num>
  <w:num w:numId="18">
    <w:abstractNumId w:val="18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20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7A"/>
    <w:rsid w:val="00007D2E"/>
    <w:rsid w:val="000C5ED7"/>
    <w:rsid w:val="00107072"/>
    <w:rsid w:val="00115706"/>
    <w:rsid w:val="0020105E"/>
    <w:rsid w:val="00246C51"/>
    <w:rsid w:val="00253B45"/>
    <w:rsid w:val="00263414"/>
    <w:rsid w:val="002A7CDC"/>
    <w:rsid w:val="002B20B4"/>
    <w:rsid w:val="00337CA5"/>
    <w:rsid w:val="003B4654"/>
    <w:rsid w:val="0042676F"/>
    <w:rsid w:val="004E764B"/>
    <w:rsid w:val="0059471C"/>
    <w:rsid w:val="005A3655"/>
    <w:rsid w:val="00607B67"/>
    <w:rsid w:val="006263DC"/>
    <w:rsid w:val="00650C15"/>
    <w:rsid w:val="00661F9A"/>
    <w:rsid w:val="006622E8"/>
    <w:rsid w:val="0067046B"/>
    <w:rsid w:val="0068427F"/>
    <w:rsid w:val="006913D2"/>
    <w:rsid w:val="006E06DC"/>
    <w:rsid w:val="00753446"/>
    <w:rsid w:val="0079657A"/>
    <w:rsid w:val="007D28DC"/>
    <w:rsid w:val="007F0B15"/>
    <w:rsid w:val="00850F4B"/>
    <w:rsid w:val="008772D0"/>
    <w:rsid w:val="00920F79"/>
    <w:rsid w:val="00A010A3"/>
    <w:rsid w:val="00A27BAF"/>
    <w:rsid w:val="00A973A8"/>
    <w:rsid w:val="00AC58A5"/>
    <w:rsid w:val="00B46100"/>
    <w:rsid w:val="00BB717A"/>
    <w:rsid w:val="00D028ED"/>
    <w:rsid w:val="00D208BF"/>
    <w:rsid w:val="00D50CAB"/>
    <w:rsid w:val="00DE1B9A"/>
    <w:rsid w:val="00DF2CE1"/>
    <w:rsid w:val="00E3531A"/>
    <w:rsid w:val="00EA6D37"/>
    <w:rsid w:val="00F07110"/>
    <w:rsid w:val="00F12A30"/>
    <w:rsid w:val="00F1799D"/>
    <w:rsid w:val="00F22899"/>
    <w:rsid w:val="00F535A6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7F32"/>
  <w15:chartTrackingRefBased/>
  <w15:docId w15:val="{6FDE108C-4C0D-416E-B9F4-DB921C5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9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9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79657A"/>
  </w:style>
  <w:style w:type="character" w:customStyle="1" w:styleId="normaltextrun">
    <w:name w:val="normaltextrun"/>
    <w:basedOn w:val="DefaultParagraphFont"/>
    <w:rsid w:val="0079657A"/>
  </w:style>
  <w:style w:type="character" w:customStyle="1" w:styleId="eop">
    <w:name w:val="eop"/>
    <w:basedOn w:val="DefaultParagraphFont"/>
    <w:rsid w:val="0079657A"/>
  </w:style>
  <w:style w:type="character" w:styleId="Hyperlink">
    <w:name w:val="Hyperlink"/>
    <w:basedOn w:val="DefaultParagraphFont"/>
    <w:uiPriority w:val="99"/>
    <w:semiHidden/>
    <w:unhideWhenUsed/>
    <w:rsid w:val="0079657A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79657A"/>
  </w:style>
  <w:style w:type="character" w:customStyle="1" w:styleId="contextualspellingandgrammarerror">
    <w:name w:val="contextualspellingandgrammarerror"/>
    <w:basedOn w:val="DefaultParagraphFont"/>
    <w:rsid w:val="002B20B4"/>
  </w:style>
  <w:style w:type="paragraph" w:styleId="ListParagraph">
    <w:name w:val="List Paragraph"/>
    <w:basedOn w:val="Normal"/>
    <w:uiPriority w:val="34"/>
    <w:qFormat/>
    <w:rsid w:val="00BB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0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mmusiconline.co.uk/lessons/415025-y5-list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Conway</dc:creator>
  <cp:keywords/>
  <dc:description/>
  <cp:lastModifiedBy>Karen Walker</cp:lastModifiedBy>
  <cp:revision>2</cp:revision>
  <dcterms:created xsi:type="dcterms:W3CDTF">2021-09-22T08:58:00Z</dcterms:created>
  <dcterms:modified xsi:type="dcterms:W3CDTF">2021-09-22T08:58:00Z</dcterms:modified>
</cp:coreProperties>
</file>