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D6F4" w14:textId="5B17CD2D" w:rsidR="003F4714" w:rsidRDefault="003F4714" w:rsidP="00770F57">
      <w:pPr>
        <w:rPr>
          <w:rFonts w:ascii="Comic Sans MS" w:hAnsi="Comic Sans MS" w:cs="Arial"/>
          <w:b/>
          <w:sz w:val="36"/>
          <w:szCs w:val="36"/>
        </w:rPr>
      </w:pPr>
    </w:p>
    <w:p w14:paraId="6707365F" w14:textId="736EA5E3" w:rsidR="003F4714" w:rsidRDefault="003F4714" w:rsidP="003F4714">
      <w:pPr>
        <w:jc w:val="center"/>
        <w:rPr>
          <w:rFonts w:ascii="Comic Sans MS" w:hAnsi="Comic Sans MS" w:cs="Arial"/>
          <w:b/>
          <w:sz w:val="36"/>
          <w:szCs w:val="36"/>
        </w:rPr>
      </w:pPr>
      <w:r>
        <w:rPr>
          <w:rFonts w:ascii="Comic Sans MS" w:hAnsi="Comic Sans MS" w:cs="Arial"/>
          <w:b/>
          <w:sz w:val="36"/>
          <w:szCs w:val="36"/>
        </w:rPr>
        <w:t xml:space="preserve">Year </w:t>
      </w:r>
      <w:r w:rsidR="002A3C4A">
        <w:rPr>
          <w:rFonts w:ascii="Comic Sans MS" w:hAnsi="Comic Sans MS" w:cs="Arial"/>
          <w:b/>
          <w:sz w:val="36"/>
          <w:szCs w:val="36"/>
        </w:rPr>
        <w:t xml:space="preserve">6 </w:t>
      </w:r>
      <w:r w:rsidR="00332115">
        <w:rPr>
          <w:rFonts w:ascii="Comic Sans MS" w:hAnsi="Comic Sans MS" w:cs="Arial"/>
          <w:b/>
          <w:sz w:val="36"/>
          <w:szCs w:val="36"/>
        </w:rPr>
        <w:t xml:space="preserve">- </w:t>
      </w:r>
      <w:r w:rsidR="00F96530">
        <w:rPr>
          <w:rFonts w:ascii="Comic Sans MS" w:hAnsi="Comic Sans MS" w:cs="Arial"/>
          <w:b/>
          <w:sz w:val="36"/>
          <w:szCs w:val="36"/>
        </w:rPr>
        <w:t xml:space="preserve">Spring </w:t>
      </w:r>
      <w:r w:rsidR="00805103">
        <w:rPr>
          <w:rFonts w:ascii="Comic Sans MS" w:hAnsi="Comic Sans MS" w:cs="Arial"/>
          <w:b/>
          <w:sz w:val="36"/>
          <w:szCs w:val="36"/>
        </w:rPr>
        <w:t>1</w:t>
      </w:r>
      <w:r w:rsidR="00332115">
        <w:rPr>
          <w:rFonts w:ascii="Comic Sans MS" w:hAnsi="Comic Sans MS" w:cs="Arial"/>
          <w:b/>
          <w:sz w:val="36"/>
          <w:szCs w:val="36"/>
        </w:rPr>
        <w:t xml:space="preserve"> -</w:t>
      </w:r>
      <w:r w:rsidRPr="00DF1AAA">
        <w:rPr>
          <w:rFonts w:ascii="Comic Sans MS" w:hAnsi="Comic Sans MS" w:cs="Arial"/>
          <w:b/>
          <w:sz w:val="36"/>
          <w:szCs w:val="36"/>
        </w:rPr>
        <w:t xml:space="preserve"> </w:t>
      </w:r>
      <w:r>
        <w:rPr>
          <w:rFonts w:ascii="Comic Sans MS" w:hAnsi="Comic Sans MS" w:cs="Arial"/>
          <w:b/>
          <w:sz w:val="36"/>
          <w:szCs w:val="36"/>
        </w:rPr>
        <w:t>PSHE</w:t>
      </w:r>
      <w:r w:rsidRPr="00DF1AAA">
        <w:rPr>
          <w:rFonts w:ascii="Comic Sans MS" w:hAnsi="Comic Sans MS" w:cs="Arial"/>
          <w:b/>
          <w:sz w:val="36"/>
          <w:szCs w:val="36"/>
        </w:rPr>
        <w:t xml:space="preserve"> </w:t>
      </w:r>
      <w:r w:rsidR="00195F1E">
        <w:rPr>
          <w:rFonts w:ascii="Comic Sans MS" w:hAnsi="Comic Sans MS" w:cs="Arial"/>
          <w:b/>
          <w:sz w:val="36"/>
          <w:szCs w:val="36"/>
        </w:rPr>
        <w:t>–</w:t>
      </w:r>
      <w:r>
        <w:rPr>
          <w:rFonts w:ascii="Comic Sans MS" w:hAnsi="Comic Sans MS" w:cs="Arial"/>
          <w:b/>
          <w:sz w:val="36"/>
          <w:szCs w:val="36"/>
        </w:rPr>
        <w:t xml:space="preserve"> </w:t>
      </w:r>
      <w:r w:rsidR="00805103">
        <w:rPr>
          <w:rFonts w:ascii="Comic Sans MS" w:hAnsi="Comic Sans MS" w:cs="Arial"/>
          <w:b/>
          <w:sz w:val="36"/>
          <w:szCs w:val="36"/>
        </w:rPr>
        <w:t xml:space="preserve">Dreams and Goals </w:t>
      </w:r>
    </w:p>
    <w:tbl>
      <w:tblPr>
        <w:tblStyle w:val="TableGrid"/>
        <w:tblpPr w:leftFromText="180" w:rightFromText="180" w:vertAnchor="page" w:horzAnchor="margin" w:tblpXSpec="center" w:tblpY="1706"/>
        <w:tblW w:w="14485" w:type="dxa"/>
        <w:tblLook w:val="04A0" w:firstRow="1" w:lastRow="0" w:firstColumn="1" w:lastColumn="0" w:noHBand="0" w:noVBand="1"/>
      </w:tblPr>
      <w:tblGrid>
        <w:gridCol w:w="5665"/>
        <w:gridCol w:w="3991"/>
        <w:gridCol w:w="4829"/>
      </w:tblGrid>
      <w:tr w:rsidR="003F4714" w14:paraId="23530C1B" w14:textId="77777777" w:rsidTr="00D9258F">
        <w:trPr>
          <w:trHeight w:val="699"/>
        </w:trPr>
        <w:tc>
          <w:tcPr>
            <w:tcW w:w="5665" w:type="dxa"/>
            <w:shd w:val="clear" w:color="auto" w:fill="AA92A3"/>
          </w:tcPr>
          <w:p w14:paraId="76D37DA1" w14:textId="56BCB57C" w:rsidR="003F4714" w:rsidRDefault="003F4714" w:rsidP="003F47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Learning objectives</w:t>
            </w:r>
          </w:p>
          <w:p w14:paraId="2A878319" w14:textId="77777777" w:rsidR="003F4714" w:rsidRPr="003F4714" w:rsidRDefault="003F4714" w:rsidP="003F47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PSHE Learning Intention </w:t>
            </w:r>
          </w:p>
        </w:tc>
        <w:tc>
          <w:tcPr>
            <w:tcW w:w="3991" w:type="dxa"/>
            <w:shd w:val="clear" w:color="auto" w:fill="AA92A3"/>
          </w:tcPr>
          <w:p w14:paraId="2BBD286E" w14:textId="185EF93C" w:rsidR="003F4714" w:rsidRDefault="00A911D8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5F83AB" wp14:editId="4342EBA0">
                      <wp:simplePos x="0" y="0"/>
                      <wp:positionH relativeFrom="column">
                        <wp:posOffset>1368767</wp:posOffset>
                      </wp:positionH>
                      <wp:positionV relativeFrom="paragraph">
                        <wp:posOffset>414020</wp:posOffset>
                      </wp:positionV>
                      <wp:extent cx="1428750" cy="269621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2696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AEBD17" w14:textId="3F49261B" w:rsidR="008A2035" w:rsidRPr="008A2035" w:rsidRDefault="00A911D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Suffering</w:t>
                                  </w:r>
                                  <w:r w:rsidR="009D6D3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CEE7B7E" w14:textId="21D3BF1D" w:rsidR="008A2035" w:rsidRPr="008A2035" w:rsidRDefault="00A911D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Empathy</w:t>
                                  </w:r>
                                </w:p>
                                <w:p w14:paraId="3470C83D" w14:textId="40DBD287" w:rsidR="008A2035" w:rsidRPr="008A2035" w:rsidRDefault="00A911D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Motivation</w:t>
                                  </w:r>
                                </w:p>
                                <w:p w14:paraId="4DA2A7B9" w14:textId="4087B152" w:rsidR="008A2035" w:rsidRPr="008A2035" w:rsidRDefault="008A203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A203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Feelings </w:t>
                                  </w:r>
                                </w:p>
                                <w:p w14:paraId="30AA7354" w14:textId="40D72B3B" w:rsidR="008A2035" w:rsidRPr="008A2035" w:rsidRDefault="00A911D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Praise</w:t>
                                  </w:r>
                                </w:p>
                                <w:p w14:paraId="28B2D284" w14:textId="1B5D9D5F" w:rsidR="008A2035" w:rsidRDefault="00A911D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Recognition </w:t>
                                  </w:r>
                                </w:p>
                                <w:p w14:paraId="12ECC4C3" w14:textId="5C9C0860" w:rsidR="00D9258F" w:rsidRPr="008A2035" w:rsidRDefault="00A911D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Contribution </w:t>
                                  </w:r>
                                  <w:r w:rsidR="00D9258F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5F83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7.8pt;margin-top:32.6pt;width:112.5pt;height:212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" filled="f" stroked="f" strokeweight=".5pt">
                      <v:textbox>
                        <w:txbxContent>
                          <w:p w14:paraId="1EAEBD17" w14:textId="3F49261B" w:rsidR="008A2035" w:rsidRPr="008A2035" w:rsidRDefault="00A911D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Suffering</w:t>
                            </w:r>
                            <w:r w:rsidR="009D6D3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CEE7B7E" w14:textId="21D3BF1D" w:rsidR="008A2035" w:rsidRPr="008A2035" w:rsidRDefault="00A911D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Empathy</w:t>
                            </w:r>
                          </w:p>
                          <w:p w14:paraId="3470C83D" w14:textId="40DBD287" w:rsidR="008A2035" w:rsidRPr="008A2035" w:rsidRDefault="00A911D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Motivation</w:t>
                            </w:r>
                          </w:p>
                          <w:p w14:paraId="4DA2A7B9" w14:textId="4087B152" w:rsidR="008A2035" w:rsidRPr="008A2035" w:rsidRDefault="008A203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A203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Feelings </w:t>
                            </w:r>
                          </w:p>
                          <w:p w14:paraId="30AA7354" w14:textId="40D72B3B" w:rsidR="008A2035" w:rsidRPr="008A2035" w:rsidRDefault="00A911D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Praise</w:t>
                            </w:r>
                          </w:p>
                          <w:p w14:paraId="28B2D284" w14:textId="1B5D9D5F" w:rsidR="008A2035" w:rsidRDefault="00A911D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Recognition </w:t>
                            </w:r>
                          </w:p>
                          <w:p w14:paraId="12ECC4C3" w14:textId="5C9C0860" w:rsidR="00D9258F" w:rsidRPr="008A2035" w:rsidRDefault="00A911D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Contribution </w:t>
                            </w:r>
                            <w:r w:rsidR="00D925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4714">
              <w:rPr>
                <w:rFonts w:ascii="Comic Sans MS" w:hAnsi="Comic Sans MS"/>
                <w:sz w:val="24"/>
                <w:szCs w:val="24"/>
              </w:rPr>
              <w:t xml:space="preserve">Key Vocabulary </w:t>
            </w:r>
          </w:p>
        </w:tc>
        <w:tc>
          <w:tcPr>
            <w:tcW w:w="4829" w:type="dxa"/>
            <w:shd w:val="clear" w:color="auto" w:fill="AA92A3"/>
          </w:tcPr>
          <w:p w14:paraId="12C4CF58" w14:textId="77777777" w:rsidR="003F4714" w:rsidRDefault="003F4714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Info</w:t>
            </w:r>
          </w:p>
        </w:tc>
      </w:tr>
      <w:tr w:rsidR="003F4714" w14:paraId="096E84F1" w14:textId="77777777" w:rsidTr="00D9258F">
        <w:trPr>
          <w:trHeight w:val="3660"/>
        </w:trPr>
        <w:tc>
          <w:tcPr>
            <w:tcW w:w="5665" w:type="dxa"/>
          </w:tcPr>
          <w:p w14:paraId="2D791EE2" w14:textId="523B553C" w:rsidR="002A3C4A" w:rsidRPr="002A3C4A" w:rsidRDefault="002A3C4A" w:rsidP="002A3C4A">
            <w:pPr>
              <w:pStyle w:val="NormalWeb"/>
              <w:rPr>
                <w:rFonts w:ascii="Comic Sans MS" w:hAnsi="Comic Sans MS"/>
              </w:rPr>
            </w:pPr>
            <w:r w:rsidRPr="002A3C4A">
              <w:rPr>
                <w:rFonts w:ascii="Comic Sans MS" w:hAnsi="Comic Sans MS"/>
                <w:color w:val="7C3AD6"/>
                <w:sz w:val="18"/>
                <w:szCs w:val="18"/>
              </w:rPr>
              <w:t>I know my learning strengths and can set challenging but realistic goals for myself (</w:t>
            </w:r>
            <w:proofErr w:type="gramStart"/>
            <w:r w:rsidRPr="002A3C4A">
              <w:rPr>
                <w:rFonts w:ascii="Comic Sans MS" w:hAnsi="Comic Sans MS"/>
                <w:color w:val="7C3AD6"/>
                <w:sz w:val="18"/>
                <w:szCs w:val="18"/>
              </w:rPr>
              <w:t>e.g.</w:t>
            </w:r>
            <w:proofErr w:type="gramEnd"/>
            <w:r w:rsidRPr="002A3C4A">
              <w:rPr>
                <w:rFonts w:ascii="Comic Sans MS" w:hAnsi="Comic Sans MS"/>
                <w:color w:val="7C3AD6"/>
                <w:sz w:val="18"/>
                <w:szCs w:val="18"/>
              </w:rPr>
              <w:t xml:space="preserve"> one in-school goal and one out-of- school goal) </w:t>
            </w:r>
          </w:p>
          <w:p w14:paraId="428B1FFC" w14:textId="77777777" w:rsidR="002A3C4A" w:rsidRPr="002A3C4A" w:rsidRDefault="002A3C4A" w:rsidP="002A3C4A">
            <w:pPr>
              <w:pStyle w:val="NormalWeb"/>
              <w:rPr>
                <w:rFonts w:ascii="Comic Sans MS" w:hAnsi="Comic Sans MS"/>
              </w:rPr>
            </w:pPr>
            <w:r w:rsidRPr="002A3C4A">
              <w:rPr>
                <w:rFonts w:ascii="Comic Sans MS" w:hAnsi="Comic Sans MS"/>
                <w:color w:val="7C3AD6"/>
                <w:sz w:val="18"/>
                <w:szCs w:val="18"/>
              </w:rPr>
              <w:t xml:space="preserve">I can work out the learning steps I need to take to reach my goal and understand how to motivate myself to work on these </w:t>
            </w:r>
          </w:p>
          <w:p w14:paraId="20E091B1" w14:textId="77777777" w:rsidR="002A3C4A" w:rsidRPr="002A3C4A" w:rsidRDefault="002A3C4A" w:rsidP="002A3C4A">
            <w:pPr>
              <w:pStyle w:val="NormalWeb"/>
              <w:rPr>
                <w:rFonts w:ascii="Comic Sans MS" w:hAnsi="Comic Sans MS"/>
              </w:rPr>
            </w:pPr>
            <w:r w:rsidRPr="002A3C4A">
              <w:rPr>
                <w:rFonts w:ascii="Comic Sans MS" w:hAnsi="Comic Sans MS"/>
                <w:color w:val="7C3AD6"/>
                <w:sz w:val="18"/>
                <w:szCs w:val="18"/>
              </w:rPr>
              <w:t xml:space="preserve">I can identify problems in the world that concern me and talk to other people about them </w:t>
            </w:r>
          </w:p>
          <w:p w14:paraId="6FC79AF8" w14:textId="77777777" w:rsidR="002A3C4A" w:rsidRPr="002A3C4A" w:rsidRDefault="002A3C4A" w:rsidP="002A3C4A">
            <w:pPr>
              <w:pStyle w:val="NormalWeb"/>
              <w:rPr>
                <w:rFonts w:ascii="Comic Sans MS" w:hAnsi="Comic Sans MS"/>
              </w:rPr>
            </w:pPr>
            <w:r w:rsidRPr="002A3C4A">
              <w:rPr>
                <w:rFonts w:ascii="Comic Sans MS" w:hAnsi="Comic Sans MS"/>
                <w:color w:val="7C3AD6"/>
                <w:sz w:val="18"/>
                <w:szCs w:val="18"/>
              </w:rPr>
              <w:t xml:space="preserve">I can work with other people to help make the world a better place </w:t>
            </w:r>
          </w:p>
          <w:p w14:paraId="45382992" w14:textId="77777777" w:rsidR="002A3C4A" w:rsidRPr="002A3C4A" w:rsidRDefault="002A3C4A" w:rsidP="002A3C4A">
            <w:pPr>
              <w:pStyle w:val="NormalWeb"/>
              <w:rPr>
                <w:rFonts w:ascii="Comic Sans MS" w:hAnsi="Comic Sans MS"/>
              </w:rPr>
            </w:pPr>
            <w:r w:rsidRPr="002A3C4A">
              <w:rPr>
                <w:rFonts w:ascii="Comic Sans MS" w:hAnsi="Comic Sans MS"/>
                <w:color w:val="7C3AD6"/>
                <w:sz w:val="18"/>
                <w:szCs w:val="18"/>
              </w:rPr>
              <w:t xml:space="preserve">I can describe some ways in which I can work with other people to help make the world a better place </w:t>
            </w:r>
          </w:p>
          <w:p w14:paraId="25C42359" w14:textId="69A1E01F" w:rsidR="00D9258F" w:rsidRPr="002A3C4A" w:rsidRDefault="002A3C4A" w:rsidP="002A3C4A">
            <w:pPr>
              <w:pStyle w:val="NormalWeb"/>
              <w:rPr>
                <w:rFonts w:ascii="Comic Sans MS" w:hAnsi="Comic Sans MS"/>
              </w:rPr>
            </w:pPr>
            <w:r w:rsidRPr="002A3C4A">
              <w:rPr>
                <w:rFonts w:ascii="Comic Sans MS" w:hAnsi="Comic Sans MS"/>
                <w:color w:val="7C3AD6"/>
                <w:sz w:val="18"/>
                <w:szCs w:val="18"/>
              </w:rPr>
              <w:t xml:space="preserve">I know what some people in my class like or admire about me and can accept their praise </w:t>
            </w:r>
          </w:p>
        </w:tc>
        <w:tc>
          <w:tcPr>
            <w:tcW w:w="3991" w:type="dxa"/>
          </w:tcPr>
          <w:p w14:paraId="75E5C032" w14:textId="1DE2D148" w:rsidR="008A2035" w:rsidRDefault="009D6D39" w:rsidP="008A2035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Dream </w:t>
            </w:r>
          </w:p>
          <w:p w14:paraId="1BC03C77" w14:textId="77777777" w:rsidR="009D6D39" w:rsidRDefault="009D6D39" w:rsidP="008A2035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Hope </w:t>
            </w:r>
          </w:p>
          <w:p w14:paraId="58F4E48F" w14:textId="77777777" w:rsidR="009D6D39" w:rsidRDefault="009D6D39" w:rsidP="008A2035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Goal</w:t>
            </w:r>
          </w:p>
          <w:p w14:paraId="51311C4B" w14:textId="77777777" w:rsidR="009D6D39" w:rsidRDefault="009D6D39" w:rsidP="008A2035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Determination </w:t>
            </w:r>
          </w:p>
          <w:p w14:paraId="2A754475" w14:textId="00505EA9" w:rsidR="009D6D39" w:rsidRDefault="009D6D39" w:rsidP="008A2035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Resilience </w:t>
            </w:r>
          </w:p>
          <w:p w14:paraId="4FF4D923" w14:textId="77777777" w:rsidR="009D6D39" w:rsidRDefault="009D6D39" w:rsidP="008A2035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Motivation </w:t>
            </w:r>
          </w:p>
          <w:p w14:paraId="06A895A8" w14:textId="77777777" w:rsidR="009D6D39" w:rsidRDefault="009D6D39" w:rsidP="008A2035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Commitment </w:t>
            </w:r>
          </w:p>
          <w:p w14:paraId="194B662C" w14:textId="68346481" w:rsidR="009D6D39" w:rsidRPr="008A2035" w:rsidRDefault="00A911D8" w:rsidP="008A2035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Learning steps</w:t>
            </w:r>
            <w:r w:rsidR="009D6D39">
              <w:rPr>
                <w:rFonts w:ascii="Comic Sans MS" w:hAnsi="Comic Sans MS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9" w:type="dxa"/>
            <w:vMerge w:val="restart"/>
          </w:tcPr>
          <w:p w14:paraId="4CBEF3A6" w14:textId="5892F21C" w:rsidR="00175DB4" w:rsidRDefault="001A6F83" w:rsidP="001A6F83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This </w:t>
            </w:r>
            <w:r w:rsidR="00195F1E">
              <w:rPr>
                <w:rFonts w:ascii="Comic Sans MS" w:hAnsi="Comic Sans MS" w:cs="Arial"/>
                <w:bCs/>
                <w:sz w:val="24"/>
                <w:szCs w:val="24"/>
              </w:rPr>
              <w:t>unit</w: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 has a strong focus </w:t>
            </w:r>
            <w:r w:rsidR="00175DB4">
              <w:rPr>
                <w:rFonts w:ascii="Comic Sans MS" w:hAnsi="Comic Sans MS" w:cs="Arial"/>
                <w:bCs/>
                <w:sz w:val="24"/>
                <w:szCs w:val="24"/>
              </w:rPr>
              <w:t>on inspiring children to set goals for their future. This unit supports children in developing lifelong skills that support children to achieve their goals.</w:t>
            </w:r>
          </w:p>
          <w:p w14:paraId="45AF5EEB" w14:textId="67DAD41D" w:rsidR="00175DB4" w:rsidRDefault="00175DB4" w:rsidP="001A6F83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14:paraId="6A369144" w14:textId="38C1C7DD" w:rsidR="00175DB4" w:rsidRDefault="00175DB4" w:rsidP="001A6F83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14:paraId="7D1D3FE6" w14:textId="662959DB" w:rsidR="00C155B8" w:rsidRDefault="00C155B8" w:rsidP="001A6F83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14:paraId="5B6917C6" w14:textId="69C1F260" w:rsidR="00C155B8" w:rsidRDefault="00C155B8" w:rsidP="001A6F83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14:paraId="29F7A830" w14:textId="0FF1EC02" w:rsidR="00D51443" w:rsidRDefault="00D51443" w:rsidP="00770F57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4EF7D168" w14:textId="77777777" w:rsidR="00D9258F" w:rsidRDefault="00D9258F" w:rsidP="00770F57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0AF59991" w14:textId="77777777" w:rsidR="00D51443" w:rsidRDefault="00D51443" w:rsidP="00770F57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2AD86EDA" w14:textId="2D43A211" w:rsidR="00770F57" w:rsidRDefault="00770F57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Pieces:</w:t>
            </w:r>
          </w:p>
          <w:p w14:paraId="16AD1F6D" w14:textId="51DA6AEF" w:rsidR="00770F57" w:rsidRDefault="002A3C4A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Personal Learning Goals </w:t>
            </w:r>
          </w:p>
          <w:p w14:paraId="195BF8FB" w14:textId="3ACC6E56" w:rsidR="00770F57" w:rsidRDefault="002A3C4A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Steps to Success</w:t>
            </w:r>
          </w:p>
          <w:p w14:paraId="0ADFB163" w14:textId="0E3215E6" w:rsidR="00770F57" w:rsidRPr="003C1116" w:rsidRDefault="00D9258F" w:rsidP="003C111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My Dream </w:t>
            </w:r>
            <w:proofErr w:type="gramStart"/>
            <w:r w:rsidR="002A3C4A">
              <w:rPr>
                <w:rFonts w:ascii="Comic Sans MS" w:hAnsi="Comic Sans MS" w:cs="Arial"/>
                <w:bCs/>
                <w:sz w:val="24"/>
                <w:szCs w:val="24"/>
              </w:rPr>
              <w:t>For</w:t>
            </w:r>
            <w:proofErr w:type="gramEnd"/>
            <w:r w:rsidR="002A3C4A">
              <w:rPr>
                <w:rFonts w:ascii="Comic Sans MS" w:hAnsi="Comic Sans MS" w:cs="Arial"/>
                <w:bCs/>
                <w:sz w:val="24"/>
                <w:szCs w:val="24"/>
              </w:rPr>
              <w:t xml:space="preserve"> the World </w:t>
            </w:r>
          </w:p>
          <w:p w14:paraId="19D8A84D" w14:textId="7D53B1A7" w:rsidR="00770F57" w:rsidRDefault="002A3C4A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Helping to Make a Difference </w:t>
            </w:r>
          </w:p>
          <w:p w14:paraId="5A68393A" w14:textId="77777777" w:rsidR="002A3C4A" w:rsidRDefault="002A3C4A" w:rsidP="002A3C4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Helping to Make a Difference </w:t>
            </w:r>
          </w:p>
          <w:p w14:paraId="21B58A8B" w14:textId="2E156FC7" w:rsidR="00770F57" w:rsidRPr="00770F57" w:rsidRDefault="002A3C4A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Recognising Our Achievements </w:t>
            </w:r>
          </w:p>
          <w:p w14:paraId="01B36861" w14:textId="7F41C2D2" w:rsidR="003F4714" w:rsidRDefault="003F4714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2CB72761" w14:textId="4E27A295" w:rsidR="00770F57" w:rsidRDefault="00770F57" w:rsidP="00770F57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</w:tr>
      <w:tr w:rsidR="003F4714" w14:paraId="529C95E1" w14:textId="77777777" w:rsidTr="00D9258F">
        <w:trPr>
          <w:trHeight w:val="394"/>
        </w:trPr>
        <w:tc>
          <w:tcPr>
            <w:tcW w:w="5665" w:type="dxa"/>
            <w:shd w:val="clear" w:color="auto" w:fill="AA92A3"/>
          </w:tcPr>
          <w:p w14:paraId="6FEEB6B6" w14:textId="382A76EC" w:rsidR="003F4714" w:rsidRPr="009D6D39" w:rsidRDefault="00195F1E" w:rsidP="003F4714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D6D39">
              <w:rPr>
                <w:rFonts w:ascii="Comic Sans MS" w:hAnsi="Comic Sans MS"/>
                <w:sz w:val="21"/>
                <w:szCs w:val="21"/>
              </w:rPr>
              <w:t>Social</w:t>
            </w:r>
            <w:r w:rsidR="003F4714" w:rsidRPr="009D6D39">
              <w:rPr>
                <w:rFonts w:ascii="Comic Sans MS" w:hAnsi="Comic Sans MS"/>
                <w:sz w:val="21"/>
                <w:szCs w:val="21"/>
              </w:rPr>
              <w:t xml:space="preserve"> and emotional development learning intention</w:t>
            </w:r>
          </w:p>
        </w:tc>
        <w:tc>
          <w:tcPr>
            <w:tcW w:w="3991" w:type="dxa"/>
            <w:shd w:val="clear" w:color="auto" w:fill="AA92A3"/>
          </w:tcPr>
          <w:p w14:paraId="33E467EB" w14:textId="747222AD" w:rsidR="003F4714" w:rsidRDefault="00195F1E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Activities</w:t>
            </w:r>
            <w:r w:rsidR="003F4714">
              <w:rPr>
                <w:rFonts w:ascii="Comic Sans MS" w:hAnsi="Comic Sans MS"/>
                <w:sz w:val="24"/>
                <w:szCs w:val="24"/>
              </w:rPr>
              <w:t>, books and songs</w:t>
            </w:r>
          </w:p>
        </w:tc>
        <w:tc>
          <w:tcPr>
            <w:tcW w:w="4829" w:type="dxa"/>
            <w:vMerge/>
          </w:tcPr>
          <w:p w14:paraId="5C736954" w14:textId="77777777" w:rsidR="003F4714" w:rsidRDefault="003F4714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</w:tr>
      <w:tr w:rsidR="003F4714" w14:paraId="2187BE93" w14:textId="77777777" w:rsidTr="002A3C4A">
        <w:trPr>
          <w:trHeight w:val="4134"/>
        </w:trPr>
        <w:tc>
          <w:tcPr>
            <w:tcW w:w="5665" w:type="dxa"/>
            <w:tcBorders>
              <w:bottom w:val="single" w:sz="4" w:space="0" w:color="auto"/>
            </w:tcBorders>
          </w:tcPr>
          <w:p w14:paraId="1B985E05" w14:textId="2939875E" w:rsidR="002A3C4A" w:rsidRPr="002A3C4A" w:rsidRDefault="00D9258F" w:rsidP="002A3C4A">
            <w:pPr>
              <w:pStyle w:val="NormalWeb"/>
              <w:rPr>
                <w:rFonts w:ascii="Comic Sans MS" w:hAnsi="Comic Sans MS"/>
              </w:rPr>
            </w:pPr>
            <w:r w:rsidRPr="002A3C4A">
              <w:rPr>
                <w:rFonts w:ascii="Comic Sans MS" w:hAnsi="Comic Sans MS"/>
                <w:color w:val="82C130"/>
                <w:sz w:val="18"/>
                <w:szCs w:val="18"/>
              </w:rPr>
              <w:t xml:space="preserve"> </w:t>
            </w:r>
            <w:r w:rsidR="002A3C4A" w:rsidRPr="002A3C4A">
              <w:rPr>
                <w:rFonts w:ascii="Comic Sans MS" w:hAnsi="Comic Sans MS"/>
                <w:color w:val="82C130"/>
                <w:sz w:val="18"/>
                <w:szCs w:val="18"/>
              </w:rPr>
              <w:t xml:space="preserve"> </w:t>
            </w:r>
            <w:r w:rsidR="002A3C4A" w:rsidRPr="002A3C4A">
              <w:rPr>
                <w:rFonts w:ascii="Comic Sans MS" w:hAnsi="Comic Sans MS"/>
                <w:color w:val="82C130"/>
                <w:sz w:val="18"/>
                <w:szCs w:val="18"/>
              </w:rPr>
              <w:t>I understand why it is important to stretch the boundaries of my current learning</w:t>
            </w:r>
          </w:p>
          <w:p w14:paraId="16CE92DB" w14:textId="77777777" w:rsidR="002A3C4A" w:rsidRPr="002A3C4A" w:rsidRDefault="002A3C4A" w:rsidP="002A3C4A">
            <w:pPr>
              <w:pStyle w:val="NormalWeb"/>
              <w:rPr>
                <w:rFonts w:ascii="Comic Sans MS" w:hAnsi="Comic Sans MS"/>
              </w:rPr>
            </w:pPr>
            <w:r w:rsidRPr="002A3C4A">
              <w:rPr>
                <w:rFonts w:ascii="Comic Sans MS" w:hAnsi="Comic Sans MS"/>
                <w:color w:val="82C130"/>
                <w:sz w:val="18"/>
                <w:szCs w:val="18"/>
              </w:rPr>
              <w:t xml:space="preserve">I can set success criteria so that I will know whether I have reached my goal </w:t>
            </w:r>
          </w:p>
          <w:p w14:paraId="26876BD2" w14:textId="77777777" w:rsidR="002A3C4A" w:rsidRPr="002A3C4A" w:rsidRDefault="002A3C4A" w:rsidP="002A3C4A">
            <w:pPr>
              <w:pStyle w:val="NormalWeb"/>
              <w:rPr>
                <w:rFonts w:ascii="Comic Sans MS" w:hAnsi="Comic Sans MS"/>
              </w:rPr>
            </w:pPr>
            <w:r w:rsidRPr="002A3C4A">
              <w:rPr>
                <w:rFonts w:ascii="Comic Sans MS" w:hAnsi="Comic Sans MS"/>
                <w:color w:val="82C130"/>
                <w:sz w:val="18"/>
                <w:szCs w:val="18"/>
              </w:rPr>
              <w:t xml:space="preserve">I recognise the emotions I experience when I consider people in the world who are suffering or living in difficult situations </w:t>
            </w:r>
          </w:p>
          <w:p w14:paraId="3EBCA164" w14:textId="77777777" w:rsidR="002A3C4A" w:rsidRPr="002A3C4A" w:rsidRDefault="002A3C4A" w:rsidP="002A3C4A">
            <w:pPr>
              <w:pStyle w:val="NormalWeb"/>
              <w:rPr>
                <w:rFonts w:ascii="Comic Sans MS" w:hAnsi="Comic Sans MS"/>
              </w:rPr>
            </w:pPr>
            <w:r w:rsidRPr="002A3C4A">
              <w:rPr>
                <w:rFonts w:ascii="Comic Sans MS" w:hAnsi="Comic Sans MS"/>
                <w:color w:val="82C130"/>
                <w:sz w:val="18"/>
                <w:szCs w:val="18"/>
              </w:rPr>
              <w:t xml:space="preserve">I can empathise with people who are suffering or who are living in difficult situations </w:t>
            </w:r>
          </w:p>
          <w:p w14:paraId="5D4E8098" w14:textId="77777777" w:rsidR="002A3C4A" w:rsidRPr="002A3C4A" w:rsidRDefault="002A3C4A" w:rsidP="002A3C4A">
            <w:pPr>
              <w:pStyle w:val="NormalWeb"/>
              <w:rPr>
                <w:rFonts w:ascii="Comic Sans MS" w:hAnsi="Comic Sans MS"/>
              </w:rPr>
            </w:pPr>
            <w:r w:rsidRPr="002A3C4A">
              <w:rPr>
                <w:rFonts w:ascii="Comic Sans MS" w:hAnsi="Comic Sans MS"/>
                <w:color w:val="82C130"/>
                <w:sz w:val="18"/>
                <w:szCs w:val="18"/>
              </w:rPr>
              <w:t xml:space="preserve">I can identify why I am motivated to do this </w:t>
            </w:r>
          </w:p>
          <w:p w14:paraId="5C2EB4D3" w14:textId="7FD15855" w:rsidR="00D9258F" w:rsidRPr="002A3C4A" w:rsidRDefault="002A3C4A" w:rsidP="002A3C4A">
            <w:pPr>
              <w:pStyle w:val="NormalWeb"/>
            </w:pPr>
            <w:r w:rsidRPr="002A3C4A">
              <w:rPr>
                <w:rFonts w:ascii="Comic Sans MS" w:hAnsi="Comic Sans MS"/>
                <w:color w:val="82C130"/>
                <w:sz w:val="18"/>
                <w:szCs w:val="18"/>
              </w:rPr>
              <w:t>I can give praise and compliments to other people when I recognise their contributions and achievements</w:t>
            </w:r>
            <w:r>
              <w:rPr>
                <w:rFonts w:ascii="ArialMT" w:hAnsi="ArialMT"/>
                <w:color w:val="82C130"/>
                <w:sz w:val="18"/>
                <w:szCs w:val="18"/>
              </w:rPr>
              <w:t xml:space="preserve"> </w:t>
            </w:r>
          </w:p>
        </w:tc>
        <w:tc>
          <w:tcPr>
            <w:tcW w:w="3991" w:type="dxa"/>
            <w:tcBorders>
              <w:bottom w:val="single" w:sz="4" w:space="0" w:color="auto"/>
            </w:tcBorders>
          </w:tcPr>
          <w:p w14:paraId="226572DD" w14:textId="77777777" w:rsidR="003F4714" w:rsidRPr="00175DB4" w:rsidRDefault="00770F57" w:rsidP="00770F57">
            <w:pPr>
              <w:rPr>
                <w:rFonts w:ascii="Comic Sans MS" w:hAnsi="Comic Sans MS" w:cs="Arial"/>
                <w:b/>
                <w:u w:val="single"/>
              </w:rPr>
            </w:pPr>
            <w:r w:rsidRPr="00175DB4">
              <w:rPr>
                <w:rFonts w:ascii="Comic Sans MS" w:hAnsi="Comic Sans MS" w:cs="Arial"/>
                <w:b/>
                <w:u w:val="single"/>
              </w:rPr>
              <w:t xml:space="preserve">Books </w:t>
            </w:r>
          </w:p>
          <w:p w14:paraId="74F7B154" w14:textId="413FAD94" w:rsidR="008F3AAC" w:rsidRDefault="00A823C1" w:rsidP="00770F57">
            <w:pPr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 xml:space="preserve">What We’ll Build </w:t>
            </w:r>
          </w:p>
          <w:p w14:paraId="05E9331F" w14:textId="1C5EBDBD" w:rsidR="008F3AAC" w:rsidRDefault="009D6D39" w:rsidP="00770F57">
            <w:pPr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Salt in his Shoes by Deloris and Roslyn M Jordan</w:t>
            </w:r>
          </w:p>
          <w:p w14:paraId="67A901EF" w14:textId="77777777" w:rsidR="00A823C1" w:rsidRDefault="00A823C1" w:rsidP="00770F57">
            <w:pPr>
              <w:rPr>
                <w:rFonts w:ascii="Comic Sans MS" w:hAnsi="Comic Sans MS" w:cs="Arial"/>
                <w:bCs/>
              </w:rPr>
            </w:pPr>
          </w:p>
          <w:p w14:paraId="4344ACA2" w14:textId="6C4EB742" w:rsidR="00770F57" w:rsidRPr="00175DB4" w:rsidRDefault="00770F57" w:rsidP="00770F57">
            <w:pPr>
              <w:rPr>
                <w:rFonts w:ascii="Comic Sans MS" w:hAnsi="Comic Sans MS" w:cs="Arial"/>
                <w:b/>
                <w:u w:val="single"/>
              </w:rPr>
            </w:pPr>
            <w:r w:rsidRPr="00175DB4">
              <w:rPr>
                <w:rFonts w:ascii="Comic Sans MS" w:hAnsi="Comic Sans MS" w:cs="Arial"/>
                <w:b/>
                <w:u w:val="single"/>
              </w:rPr>
              <w:t xml:space="preserve">Songs </w:t>
            </w:r>
          </w:p>
          <w:p w14:paraId="17D38F5E" w14:textId="0DBDBD79" w:rsidR="00770F57" w:rsidRPr="00175DB4" w:rsidRDefault="008A2035" w:rsidP="00770F57">
            <w:pPr>
              <w:rPr>
                <w:rFonts w:ascii="Comic Sans MS" w:hAnsi="Comic Sans MS" w:cs="Arial"/>
                <w:bCs/>
              </w:rPr>
            </w:pPr>
            <w:r w:rsidRPr="00175DB4">
              <w:rPr>
                <w:rFonts w:ascii="Comic Sans MS" w:hAnsi="Comic Sans MS" w:cs="Arial"/>
                <w:bCs/>
              </w:rPr>
              <w:t xml:space="preserve">For Me </w:t>
            </w:r>
          </w:p>
          <w:p w14:paraId="12916203" w14:textId="5D5AD508" w:rsidR="00770F57" w:rsidRDefault="00175DB4" w:rsidP="00770F57">
            <w:pPr>
              <w:rPr>
                <w:rFonts w:ascii="Comic Sans MS" w:hAnsi="Comic Sans MS" w:cs="Arial"/>
                <w:bCs/>
              </w:rPr>
            </w:pPr>
            <w:r w:rsidRPr="00175DB4">
              <w:rPr>
                <w:rFonts w:ascii="Comic Sans MS" w:hAnsi="Comic Sans MS" w:cs="Arial"/>
                <w:bCs/>
              </w:rPr>
              <w:t xml:space="preserve">All things bright and beautiful </w:t>
            </w:r>
          </w:p>
          <w:p w14:paraId="2016D88F" w14:textId="77777777" w:rsidR="00A823C1" w:rsidRPr="00175DB4" w:rsidRDefault="00A823C1" w:rsidP="00770F57">
            <w:pPr>
              <w:rPr>
                <w:rFonts w:ascii="Comic Sans MS" w:hAnsi="Comic Sans MS" w:cs="Arial"/>
                <w:bCs/>
              </w:rPr>
            </w:pPr>
          </w:p>
          <w:p w14:paraId="428BDAA0" w14:textId="77777777" w:rsidR="003A56C6" w:rsidRPr="00175DB4" w:rsidRDefault="003A56C6" w:rsidP="00770F57">
            <w:pPr>
              <w:rPr>
                <w:rFonts w:ascii="Comic Sans MS" w:hAnsi="Comic Sans MS" w:cs="Arial"/>
                <w:b/>
                <w:u w:val="single"/>
              </w:rPr>
            </w:pPr>
            <w:r w:rsidRPr="00175DB4">
              <w:rPr>
                <w:rFonts w:ascii="Comic Sans MS" w:hAnsi="Comic Sans MS" w:cs="Arial"/>
                <w:b/>
                <w:u w:val="single"/>
              </w:rPr>
              <w:t>Activities</w:t>
            </w:r>
          </w:p>
          <w:p w14:paraId="06DBE590" w14:textId="0D0B9222" w:rsidR="009D6D39" w:rsidRPr="003A56C6" w:rsidRDefault="00D9258F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</w:rPr>
              <w:t xml:space="preserve">Charity Fundraising – children to work together to raise money for their chosen charity </w:t>
            </w:r>
          </w:p>
        </w:tc>
        <w:tc>
          <w:tcPr>
            <w:tcW w:w="4829" w:type="dxa"/>
            <w:vMerge/>
            <w:tcBorders>
              <w:bottom w:val="single" w:sz="4" w:space="0" w:color="auto"/>
            </w:tcBorders>
          </w:tcPr>
          <w:p w14:paraId="3D026FCC" w14:textId="77777777" w:rsidR="003F4714" w:rsidRDefault="003F4714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</w:tr>
    </w:tbl>
    <w:p w14:paraId="3B272019" w14:textId="77777777" w:rsidR="003F4714" w:rsidRPr="00DE567A" w:rsidRDefault="003F4714" w:rsidP="00770F57">
      <w:pPr>
        <w:rPr>
          <w:rFonts w:ascii="Comic Sans MS" w:hAnsi="Comic Sans MS" w:cs="Arial"/>
          <w:b/>
          <w:sz w:val="36"/>
          <w:szCs w:val="36"/>
        </w:rPr>
      </w:pPr>
    </w:p>
    <w:sectPr w:rsidR="003F4714" w:rsidRPr="00DE567A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320BB"/>
    <w:multiLevelType w:val="hybridMultilevel"/>
    <w:tmpl w:val="DEE0B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03A4A"/>
    <w:multiLevelType w:val="hybridMultilevel"/>
    <w:tmpl w:val="838E60E8"/>
    <w:lvl w:ilvl="0" w:tplc="F88CBB6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470DB"/>
    <w:multiLevelType w:val="hybridMultilevel"/>
    <w:tmpl w:val="BD3C4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A31E7"/>
    <w:multiLevelType w:val="hybridMultilevel"/>
    <w:tmpl w:val="2F24E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717FA"/>
    <w:rsid w:val="00084E8E"/>
    <w:rsid w:val="000971C5"/>
    <w:rsid w:val="000E68BA"/>
    <w:rsid w:val="00112786"/>
    <w:rsid w:val="00115DD6"/>
    <w:rsid w:val="00131BD4"/>
    <w:rsid w:val="00144DCC"/>
    <w:rsid w:val="00162C70"/>
    <w:rsid w:val="00175DB4"/>
    <w:rsid w:val="00195F1E"/>
    <w:rsid w:val="001A3D18"/>
    <w:rsid w:val="001A6F83"/>
    <w:rsid w:val="001C1947"/>
    <w:rsid w:val="001D6269"/>
    <w:rsid w:val="00202745"/>
    <w:rsid w:val="00221932"/>
    <w:rsid w:val="00233438"/>
    <w:rsid w:val="00247CF3"/>
    <w:rsid w:val="002A3C4A"/>
    <w:rsid w:val="00332115"/>
    <w:rsid w:val="00363688"/>
    <w:rsid w:val="003A56C6"/>
    <w:rsid w:val="003B4165"/>
    <w:rsid w:val="003C1116"/>
    <w:rsid w:val="003F4714"/>
    <w:rsid w:val="00401E03"/>
    <w:rsid w:val="00402164"/>
    <w:rsid w:val="004065A5"/>
    <w:rsid w:val="004449FA"/>
    <w:rsid w:val="00464FDD"/>
    <w:rsid w:val="00472FC0"/>
    <w:rsid w:val="004B0C57"/>
    <w:rsid w:val="00516135"/>
    <w:rsid w:val="00567457"/>
    <w:rsid w:val="005C35B7"/>
    <w:rsid w:val="005F5D9B"/>
    <w:rsid w:val="006A0E30"/>
    <w:rsid w:val="006A515B"/>
    <w:rsid w:val="006E0A95"/>
    <w:rsid w:val="00770F57"/>
    <w:rsid w:val="00777401"/>
    <w:rsid w:val="007E1C11"/>
    <w:rsid w:val="00805103"/>
    <w:rsid w:val="0081769B"/>
    <w:rsid w:val="008343C9"/>
    <w:rsid w:val="00843B94"/>
    <w:rsid w:val="008A2035"/>
    <w:rsid w:val="008A3545"/>
    <w:rsid w:val="008A5806"/>
    <w:rsid w:val="008C23AA"/>
    <w:rsid w:val="008D6328"/>
    <w:rsid w:val="008F3AAC"/>
    <w:rsid w:val="009220A7"/>
    <w:rsid w:val="0095790E"/>
    <w:rsid w:val="009D08DD"/>
    <w:rsid w:val="009D6D39"/>
    <w:rsid w:val="00A06B4E"/>
    <w:rsid w:val="00A338F3"/>
    <w:rsid w:val="00A5191C"/>
    <w:rsid w:val="00A823C1"/>
    <w:rsid w:val="00A911D8"/>
    <w:rsid w:val="00A958F1"/>
    <w:rsid w:val="00A97075"/>
    <w:rsid w:val="00AF1F1F"/>
    <w:rsid w:val="00B21170"/>
    <w:rsid w:val="00B318A7"/>
    <w:rsid w:val="00BB0C7E"/>
    <w:rsid w:val="00BB14B0"/>
    <w:rsid w:val="00BE1231"/>
    <w:rsid w:val="00BF0481"/>
    <w:rsid w:val="00C155B8"/>
    <w:rsid w:val="00C22988"/>
    <w:rsid w:val="00C55C93"/>
    <w:rsid w:val="00C74DD0"/>
    <w:rsid w:val="00CC30FB"/>
    <w:rsid w:val="00D008A9"/>
    <w:rsid w:val="00D51443"/>
    <w:rsid w:val="00D9258F"/>
    <w:rsid w:val="00DA2092"/>
    <w:rsid w:val="00DE567A"/>
    <w:rsid w:val="00DF1646"/>
    <w:rsid w:val="00DF1AAA"/>
    <w:rsid w:val="00E57E52"/>
    <w:rsid w:val="00EA5444"/>
    <w:rsid w:val="00EC2D2C"/>
    <w:rsid w:val="00EE585D"/>
    <w:rsid w:val="00F26B2B"/>
    <w:rsid w:val="00F46B2A"/>
    <w:rsid w:val="00F57511"/>
    <w:rsid w:val="00F63D79"/>
    <w:rsid w:val="00F96530"/>
    <w:rsid w:val="00FC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D486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A970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0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E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1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8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6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6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8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8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8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3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0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4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0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7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3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0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0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9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5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8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9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4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5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0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6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1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7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8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9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5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2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4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Ryan</dc:creator>
  <cp:lastModifiedBy>KATIE COOPER</cp:lastModifiedBy>
  <cp:revision>9</cp:revision>
  <dcterms:created xsi:type="dcterms:W3CDTF">2021-06-16T14:46:00Z</dcterms:created>
  <dcterms:modified xsi:type="dcterms:W3CDTF">2021-07-08T15:21:00Z</dcterms:modified>
</cp:coreProperties>
</file>