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E026" w14:textId="77777777"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14:paraId="076DF982" w14:textId="6F652C55"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4A4CAD">
        <w:rPr>
          <w:rFonts w:ascii="Comic Sans MS" w:hAnsi="Comic Sans MS" w:cs="Arial"/>
          <w:b/>
          <w:sz w:val="40"/>
          <w:szCs w:val="40"/>
        </w:rPr>
        <w:t xml:space="preserve">3 </w:t>
      </w:r>
      <w:r w:rsidR="006C18E6">
        <w:rPr>
          <w:rFonts w:ascii="Comic Sans MS" w:hAnsi="Comic Sans MS" w:cs="Arial"/>
          <w:b/>
          <w:sz w:val="40"/>
          <w:szCs w:val="40"/>
        </w:rPr>
        <w:t>Summer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D04A31">
        <w:rPr>
          <w:rFonts w:ascii="Comic Sans MS" w:hAnsi="Comic Sans MS" w:cs="Arial"/>
          <w:b/>
          <w:sz w:val="40"/>
          <w:szCs w:val="40"/>
        </w:rPr>
        <w:t>1</w:t>
      </w:r>
      <w:r w:rsidR="00FD3E97">
        <w:rPr>
          <w:rFonts w:ascii="Comic Sans MS" w:hAnsi="Comic Sans MS" w:cs="Arial"/>
          <w:b/>
          <w:sz w:val="40"/>
          <w:szCs w:val="40"/>
        </w:rPr>
        <w:t xml:space="preserve"> </w:t>
      </w:r>
      <w:r w:rsidR="00D04A31">
        <w:rPr>
          <w:rFonts w:ascii="Comic Sans MS" w:hAnsi="Comic Sans MS" w:cs="Arial"/>
          <w:b/>
          <w:sz w:val="40"/>
          <w:szCs w:val="40"/>
        </w:rPr>
        <w:t xml:space="preserve">Art </w:t>
      </w:r>
      <w:r w:rsidR="004A4CAD">
        <w:rPr>
          <w:rFonts w:ascii="Comic Sans MS" w:hAnsi="Comic Sans MS" w:cs="Arial"/>
          <w:b/>
          <w:sz w:val="40"/>
          <w:szCs w:val="40"/>
        </w:rPr>
        <w:t xml:space="preserve">- </w:t>
      </w:r>
      <w:r w:rsidR="00D04A31">
        <w:rPr>
          <w:rFonts w:ascii="Comic Sans MS" w:hAnsi="Comic Sans MS" w:cs="Arial"/>
          <w:b/>
          <w:sz w:val="40"/>
          <w:szCs w:val="40"/>
        </w:rPr>
        <w:t>Art and Design Skills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977"/>
        <w:gridCol w:w="8446"/>
        <w:gridCol w:w="3603"/>
      </w:tblGrid>
      <w:tr w:rsidR="00963EEC" w:rsidRPr="00316BC7" w14:paraId="743CB6AB" w14:textId="77777777" w:rsidTr="00963EEC">
        <w:trPr>
          <w:trHeight w:val="708"/>
        </w:trPr>
        <w:tc>
          <w:tcPr>
            <w:tcW w:w="2977" w:type="dxa"/>
            <w:shd w:val="clear" w:color="auto" w:fill="FFFF00"/>
          </w:tcPr>
          <w:p w14:paraId="2109B2B1" w14:textId="77777777" w:rsidR="008343C9" w:rsidRPr="00316BC7" w:rsidRDefault="006A515B" w:rsidP="004E2CF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16BC7">
              <w:rPr>
                <w:rFonts w:ascii="Comic Sans MS" w:hAnsi="Comic Sans MS" w:cs="Arial"/>
                <w:b/>
                <w:sz w:val="24"/>
                <w:szCs w:val="24"/>
              </w:rPr>
              <w:t xml:space="preserve">Learning objectives </w:t>
            </w:r>
          </w:p>
        </w:tc>
        <w:tc>
          <w:tcPr>
            <w:tcW w:w="8446" w:type="dxa"/>
            <w:shd w:val="clear" w:color="auto" w:fill="FFFF00"/>
          </w:tcPr>
          <w:p w14:paraId="0C18E833" w14:textId="77777777" w:rsidR="008343C9" w:rsidRPr="00224E6E" w:rsidRDefault="00BB14B0" w:rsidP="00963EEC">
            <w:pPr>
              <w:tabs>
                <w:tab w:val="left" w:pos="1155"/>
                <w:tab w:val="center" w:pos="272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E6E">
              <w:rPr>
                <w:rFonts w:ascii="Arial" w:hAnsi="Arial" w:cs="Arial"/>
                <w:b/>
                <w:sz w:val="28"/>
                <w:szCs w:val="24"/>
              </w:rPr>
              <w:t xml:space="preserve">Key </w:t>
            </w:r>
            <w:r w:rsidR="00777401" w:rsidRPr="00224E6E">
              <w:rPr>
                <w:rFonts w:ascii="Arial" w:hAnsi="Arial" w:cs="Arial"/>
                <w:b/>
                <w:sz w:val="28"/>
                <w:szCs w:val="24"/>
              </w:rPr>
              <w:t>v</w:t>
            </w:r>
            <w:r w:rsidRPr="00224E6E">
              <w:rPr>
                <w:rFonts w:ascii="Arial" w:hAnsi="Arial" w:cs="Arial"/>
                <w:b/>
                <w:sz w:val="28"/>
                <w:szCs w:val="24"/>
              </w:rPr>
              <w:t>ocabulary</w:t>
            </w:r>
          </w:p>
        </w:tc>
        <w:tc>
          <w:tcPr>
            <w:tcW w:w="3603" w:type="dxa"/>
            <w:shd w:val="clear" w:color="auto" w:fill="FFFF00"/>
          </w:tcPr>
          <w:p w14:paraId="3290B356" w14:textId="77777777" w:rsidR="008343C9" w:rsidRPr="00224E6E" w:rsidRDefault="000E68BA" w:rsidP="002027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E6E">
              <w:rPr>
                <w:rFonts w:ascii="Arial" w:hAnsi="Arial" w:cs="Arial"/>
                <w:b/>
                <w:sz w:val="28"/>
                <w:szCs w:val="28"/>
              </w:rPr>
              <w:t>Useful websites</w:t>
            </w:r>
            <w:r w:rsidR="009220A7" w:rsidRPr="00224E6E">
              <w:rPr>
                <w:rFonts w:ascii="Arial" w:hAnsi="Arial" w:cs="Arial"/>
                <w:b/>
                <w:sz w:val="28"/>
                <w:szCs w:val="28"/>
              </w:rPr>
              <w:t xml:space="preserve"> to search for</w:t>
            </w:r>
          </w:p>
        </w:tc>
      </w:tr>
      <w:tr w:rsidR="00963EEC" w:rsidRPr="00316BC7" w14:paraId="6079A27B" w14:textId="77777777" w:rsidTr="00963EEC">
        <w:trPr>
          <w:trHeight w:val="2761"/>
        </w:trPr>
        <w:tc>
          <w:tcPr>
            <w:tcW w:w="2977" w:type="dxa"/>
            <w:vMerge w:val="restart"/>
          </w:tcPr>
          <w:p w14:paraId="12735500" w14:textId="164D0BDF" w:rsidR="00316BC7" w:rsidRPr="00316BC7" w:rsidRDefault="00CA6B3F" w:rsidP="00316BC7">
            <w:p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316BC7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316BC7" w:rsidRPr="00316BC7">
              <w:rPr>
                <w:rFonts w:ascii="Comic Sans MS" w:eastAsia="Roboto" w:hAnsi="Comic Sans MS" w:cs="Roboto"/>
                <w:sz w:val="24"/>
                <w:szCs w:val="24"/>
              </w:rPr>
              <w:t>To draw cartoon characters, inspired by the style of other artists</w:t>
            </w:r>
            <w:r w:rsidR="00316BC7">
              <w:rPr>
                <w:rFonts w:ascii="Comic Sans MS" w:eastAsia="Roboto" w:hAnsi="Comic Sans MS" w:cs="Roboto"/>
                <w:sz w:val="24"/>
                <w:szCs w:val="24"/>
              </w:rPr>
              <w:t>.</w:t>
            </w:r>
            <w:r w:rsidR="00316BC7" w:rsidRPr="00316BC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D909A05" w14:textId="77777777" w:rsidR="00316BC7" w:rsidRPr="00316BC7" w:rsidRDefault="00316BC7" w:rsidP="00316BC7">
            <w:p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316BC7">
              <w:rPr>
                <w:rFonts w:ascii="Comic Sans MS" w:eastAsia="Roboto" w:hAnsi="Comic Sans MS" w:cs="Roboto"/>
                <w:sz w:val="24"/>
                <w:szCs w:val="24"/>
              </w:rPr>
              <w:t>I know that Carl Giles is a cartoonist</w:t>
            </w:r>
          </w:p>
          <w:p w14:paraId="5F71946C" w14:textId="24CD3336" w:rsidR="00316BC7" w:rsidRPr="00316BC7" w:rsidRDefault="00316BC7" w:rsidP="00316BC7">
            <w:p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316BC7">
              <w:rPr>
                <w:rFonts w:ascii="Comic Sans MS" w:eastAsia="Roboto" w:hAnsi="Comic Sans MS" w:cs="Roboto"/>
                <w:sz w:val="24"/>
                <w:szCs w:val="24"/>
              </w:rPr>
              <w:t>I can talk about the key features of a piece of art</w:t>
            </w:r>
            <w:r>
              <w:rPr>
                <w:rFonts w:ascii="Comic Sans MS" w:eastAsia="Roboto" w:hAnsi="Comic Sans MS" w:cs="Roboto"/>
                <w:sz w:val="24"/>
                <w:szCs w:val="24"/>
              </w:rPr>
              <w:t>.</w:t>
            </w:r>
          </w:p>
          <w:p w14:paraId="2357CE93" w14:textId="6F32549A" w:rsidR="00316BC7" w:rsidRPr="00316BC7" w:rsidRDefault="00316BC7" w:rsidP="00316BC7">
            <w:p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316BC7">
              <w:rPr>
                <w:rFonts w:ascii="Comic Sans MS" w:eastAsia="Roboto" w:hAnsi="Comic Sans MS" w:cs="Roboto"/>
                <w:sz w:val="24"/>
                <w:szCs w:val="24"/>
              </w:rPr>
              <w:t>I can draw my family in a minimalist, graphical/cartoon style</w:t>
            </w:r>
            <w:r>
              <w:rPr>
                <w:rFonts w:ascii="Comic Sans MS" w:eastAsia="Roboto" w:hAnsi="Comic Sans MS" w:cs="Roboto"/>
                <w:sz w:val="24"/>
                <w:szCs w:val="24"/>
              </w:rPr>
              <w:t>.</w:t>
            </w:r>
          </w:p>
          <w:p w14:paraId="7A9CA0FC" w14:textId="7EDB6482" w:rsidR="00316BC7" w:rsidRPr="00316BC7" w:rsidRDefault="00316BC7" w:rsidP="00316BC7">
            <w:p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316BC7">
              <w:rPr>
                <w:rFonts w:ascii="Comic Sans MS" w:eastAsia="Roboto" w:hAnsi="Comic Sans MS" w:cs="Roboto"/>
                <w:sz w:val="24"/>
                <w:szCs w:val="24"/>
              </w:rPr>
              <w:t>I can give each character in my drawing a distinctive feature to identify them</w:t>
            </w:r>
            <w:r w:rsidRPr="00316BC7">
              <w:rPr>
                <w:rFonts w:ascii="Comic Sans MS" w:eastAsia="Roboto" w:hAnsi="Comic Sans MS" w:cs="Roboto"/>
                <w:sz w:val="24"/>
                <w:szCs w:val="24"/>
              </w:rPr>
              <w:t>.</w:t>
            </w:r>
          </w:p>
          <w:p w14:paraId="51B9FF03" w14:textId="0F521415" w:rsidR="00C66148" w:rsidRPr="00316BC7" w:rsidRDefault="00316BC7" w:rsidP="00316BC7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24"/>
                <w:u w:val="none"/>
              </w:rPr>
            </w:pPr>
            <w:r w:rsidRPr="00316BC7">
              <w:rPr>
                <w:rFonts w:ascii="Comic Sans MS" w:eastAsia="Roboto" w:hAnsi="Comic Sans MS" w:cs="Roboto"/>
                <w:b w:val="0"/>
                <w:bCs w:val="0"/>
                <w:sz w:val="24"/>
                <w:u w:val="none"/>
              </w:rPr>
              <w:t xml:space="preserve"> </w:t>
            </w:r>
            <w:r w:rsidRPr="00316BC7">
              <w:rPr>
                <w:rFonts w:ascii="Comic Sans MS" w:eastAsia="Roboto" w:hAnsi="Comic Sans MS" w:cs="Roboto"/>
                <w:b w:val="0"/>
                <w:bCs w:val="0"/>
                <w:sz w:val="24"/>
                <w:u w:val="none"/>
              </w:rPr>
              <w:t>I can compare</w:t>
            </w:r>
            <w:r w:rsidRPr="00316BC7">
              <w:rPr>
                <w:rFonts w:ascii="Comic Sans MS" w:eastAsia="Roboto" w:hAnsi="Comic Sans MS" w:cs="Roboto"/>
                <w:b w:val="0"/>
                <w:bCs w:val="0"/>
                <w:sz w:val="24"/>
                <w:u w:val="none"/>
              </w:rPr>
              <w:t xml:space="preserve"> </w:t>
            </w:r>
            <w:r w:rsidRPr="00316BC7">
              <w:rPr>
                <w:rFonts w:ascii="Comic Sans MS" w:eastAsia="Roboto" w:hAnsi="Comic Sans MS" w:cs="Roboto"/>
                <w:b w:val="0"/>
                <w:bCs w:val="0"/>
                <w:sz w:val="24"/>
                <w:u w:val="none"/>
              </w:rPr>
              <w:t>the style of my work to the work of other artists</w:t>
            </w:r>
            <w:r w:rsidRPr="00316BC7">
              <w:rPr>
                <w:rFonts w:ascii="Comic Sans MS" w:eastAsia="Roboto" w:hAnsi="Comic Sans MS" w:cs="Roboto"/>
                <w:b w:val="0"/>
                <w:bCs w:val="0"/>
                <w:sz w:val="24"/>
                <w:u w:val="none"/>
              </w:rPr>
              <w:t>.</w:t>
            </w:r>
          </w:p>
          <w:p w14:paraId="6642FE7E" w14:textId="599D9F53" w:rsidR="00CA6B3F" w:rsidRPr="00316BC7" w:rsidRDefault="00CA6B3F" w:rsidP="00CA6B3F">
            <w:pPr>
              <w:pStyle w:val="Subtitle"/>
              <w:ind w:left="323" w:hanging="323"/>
              <w:jc w:val="left"/>
              <w:rPr>
                <w:rFonts w:ascii="Comic Sans MS" w:hAnsi="Comic Sans MS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8446" w:type="dxa"/>
            <w:vMerge w:val="restart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1"/>
              <w:gridCol w:w="6499"/>
            </w:tblGrid>
            <w:tr w:rsidR="00AB16EC" w:rsidRPr="00316BC7" w14:paraId="626A95FA" w14:textId="77777777" w:rsidTr="00AB16EC">
              <w:tc>
                <w:tcPr>
                  <w:tcW w:w="1303" w:type="dxa"/>
                </w:tcPr>
                <w:p w14:paraId="518D389A" w14:textId="5C082C26" w:rsidR="00AB16EC" w:rsidRPr="00316BC7" w:rsidRDefault="00030169" w:rsidP="00AB16EC">
                  <w:pPr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316BC7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>Cartoonist</w:t>
                  </w:r>
                </w:p>
              </w:tc>
              <w:tc>
                <w:tcPr>
                  <w:tcW w:w="6917" w:type="dxa"/>
                </w:tcPr>
                <w:p w14:paraId="31C15F1C" w14:textId="536D60EB" w:rsidR="00AB16EC" w:rsidRPr="00316BC7" w:rsidRDefault="00030169" w:rsidP="00AB16EC">
                  <w:pPr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316BC7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>An artist who makes a series of drawings or illustrations.</w:t>
                  </w:r>
                </w:p>
              </w:tc>
            </w:tr>
            <w:tr w:rsidR="00AB16EC" w:rsidRPr="00316BC7" w14:paraId="382E8184" w14:textId="77777777" w:rsidTr="00AB16EC">
              <w:tc>
                <w:tcPr>
                  <w:tcW w:w="1303" w:type="dxa"/>
                </w:tcPr>
                <w:p w14:paraId="2E088BBC" w14:textId="301DBD1B" w:rsidR="00AB16EC" w:rsidRPr="00316BC7" w:rsidRDefault="00030169" w:rsidP="00AB16EC">
                  <w:pPr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316BC7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>Character</w:t>
                  </w:r>
                </w:p>
              </w:tc>
              <w:tc>
                <w:tcPr>
                  <w:tcW w:w="6917" w:type="dxa"/>
                </w:tcPr>
                <w:p w14:paraId="18E58510" w14:textId="1C7663A8" w:rsidR="00AB16EC" w:rsidRPr="00316BC7" w:rsidRDefault="00030169" w:rsidP="00AB16EC">
                  <w:pPr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316BC7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>A description of a person</w:t>
                  </w:r>
                  <w:r w:rsidR="00AB16EC" w:rsidRPr="00316BC7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AB16EC" w:rsidRPr="00316BC7" w14:paraId="43863DFA" w14:textId="77777777" w:rsidTr="00AB16EC">
              <w:tc>
                <w:tcPr>
                  <w:tcW w:w="1303" w:type="dxa"/>
                </w:tcPr>
                <w:p w14:paraId="6B2B8276" w14:textId="09CECD91" w:rsidR="00AB16EC" w:rsidRPr="00316BC7" w:rsidRDefault="00030169" w:rsidP="00AB16EC">
                  <w:pPr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316BC7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 xml:space="preserve">Minimal </w:t>
                  </w:r>
                </w:p>
              </w:tc>
              <w:tc>
                <w:tcPr>
                  <w:tcW w:w="6917" w:type="dxa"/>
                </w:tcPr>
                <w:p w14:paraId="7F38DD14" w14:textId="56414977" w:rsidR="00AB16EC" w:rsidRPr="00316BC7" w:rsidRDefault="00030169" w:rsidP="00AB16EC">
                  <w:pPr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316BC7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 xml:space="preserve">A very simple design without many colours. </w:t>
                  </w:r>
                </w:p>
              </w:tc>
            </w:tr>
            <w:tr w:rsidR="00AB16EC" w:rsidRPr="00316BC7" w14:paraId="0BDCF373" w14:textId="77777777" w:rsidTr="00AB16EC">
              <w:tc>
                <w:tcPr>
                  <w:tcW w:w="1303" w:type="dxa"/>
                </w:tcPr>
                <w:p w14:paraId="10048773" w14:textId="186F2969" w:rsidR="00AB16EC" w:rsidRPr="00316BC7" w:rsidRDefault="00030169" w:rsidP="00AB16EC">
                  <w:pPr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316BC7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>Opaque</w:t>
                  </w:r>
                </w:p>
              </w:tc>
              <w:tc>
                <w:tcPr>
                  <w:tcW w:w="6917" w:type="dxa"/>
                </w:tcPr>
                <w:p w14:paraId="18CD0246" w14:textId="51EF3211" w:rsidR="00AB16EC" w:rsidRPr="00316BC7" w:rsidRDefault="00030169" w:rsidP="00AB16EC">
                  <w:pPr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316BC7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>A solid surface that you cannot see through.</w:t>
                  </w:r>
                </w:p>
              </w:tc>
            </w:tr>
            <w:tr w:rsidR="00AB16EC" w:rsidRPr="00316BC7" w14:paraId="1E36C940" w14:textId="77777777" w:rsidTr="00AB16EC">
              <w:tc>
                <w:tcPr>
                  <w:tcW w:w="1303" w:type="dxa"/>
                </w:tcPr>
                <w:p w14:paraId="36744936" w14:textId="45653AED" w:rsidR="00AB16EC" w:rsidRPr="00316BC7" w:rsidRDefault="00030169" w:rsidP="00AB16EC">
                  <w:pPr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316BC7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>Puppet</w:t>
                  </w:r>
                </w:p>
              </w:tc>
              <w:tc>
                <w:tcPr>
                  <w:tcW w:w="6917" w:type="dxa"/>
                </w:tcPr>
                <w:p w14:paraId="26296C91" w14:textId="374FDB0B" w:rsidR="00AB16EC" w:rsidRPr="00316BC7" w:rsidRDefault="00030169" w:rsidP="00AB16EC">
                  <w:pPr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316BC7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>A doll moved by strings or your hand.</w:t>
                  </w:r>
                </w:p>
              </w:tc>
            </w:tr>
            <w:tr w:rsidR="00AB16EC" w:rsidRPr="00316BC7" w14:paraId="0D080A83" w14:textId="77777777" w:rsidTr="00AB16EC">
              <w:tc>
                <w:tcPr>
                  <w:tcW w:w="1303" w:type="dxa"/>
                </w:tcPr>
                <w:p w14:paraId="36D3562C" w14:textId="385A6333" w:rsidR="00AB16EC" w:rsidRPr="00316BC7" w:rsidRDefault="00D04A31" w:rsidP="00AB16EC">
                  <w:pPr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316BC7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 xml:space="preserve">Sketching </w:t>
                  </w:r>
                </w:p>
              </w:tc>
              <w:tc>
                <w:tcPr>
                  <w:tcW w:w="6917" w:type="dxa"/>
                </w:tcPr>
                <w:p w14:paraId="649D991E" w14:textId="7738FFAE" w:rsidR="00AB16EC" w:rsidRPr="00316BC7" w:rsidRDefault="00D04A31" w:rsidP="00AB16EC">
                  <w:pPr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316BC7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 xml:space="preserve">A fast, light drawing that is often made as a </w:t>
                  </w:r>
                  <w:proofErr w:type="gramStart"/>
                  <w:r w:rsidRPr="00316BC7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>p[</w:t>
                  </w:r>
                  <w:proofErr w:type="gramEnd"/>
                  <w:r w:rsidRPr="00316BC7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>an for a drawing or painting</w:t>
                  </w:r>
                  <w:r w:rsidR="00AB16EC" w:rsidRPr="00316BC7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AB16EC" w:rsidRPr="00316BC7" w14:paraId="0A4FD628" w14:textId="77777777" w:rsidTr="00AB16EC">
              <w:tc>
                <w:tcPr>
                  <w:tcW w:w="1303" w:type="dxa"/>
                </w:tcPr>
                <w:p w14:paraId="08880BAD" w14:textId="7432F6CA" w:rsidR="00AB16EC" w:rsidRPr="00316BC7" w:rsidRDefault="00D04A31" w:rsidP="00AB16EC">
                  <w:pPr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316BC7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>Style</w:t>
                  </w:r>
                </w:p>
              </w:tc>
              <w:tc>
                <w:tcPr>
                  <w:tcW w:w="6917" w:type="dxa"/>
                </w:tcPr>
                <w:p w14:paraId="66349548" w14:textId="7BB4ED92" w:rsidR="00AB16EC" w:rsidRPr="00316BC7" w:rsidRDefault="00D04A31" w:rsidP="00AB16EC">
                  <w:pPr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316BC7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>The way in which something has been drawn</w:t>
                  </w:r>
                  <w:r w:rsidR="00AB16EC" w:rsidRPr="00316BC7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AB16EC" w:rsidRPr="00316BC7" w14:paraId="21140B04" w14:textId="77777777" w:rsidTr="00AB16EC">
              <w:tc>
                <w:tcPr>
                  <w:tcW w:w="1303" w:type="dxa"/>
                </w:tcPr>
                <w:p w14:paraId="33D77EB2" w14:textId="0B10BE06" w:rsidR="00AB16EC" w:rsidRPr="00316BC7" w:rsidRDefault="00D04A31" w:rsidP="00AB16EC">
                  <w:pPr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316BC7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>Three dimensional</w:t>
                  </w:r>
                </w:p>
              </w:tc>
              <w:tc>
                <w:tcPr>
                  <w:tcW w:w="6917" w:type="dxa"/>
                </w:tcPr>
                <w:p w14:paraId="6D24350C" w14:textId="1D858D5B" w:rsidR="00AB16EC" w:rsidRPr="00316BC7" w:rsidRDefault="00D04A31" w:rsidP="00AB16EC">
                  <w:pPr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316BC7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>A solid object, with width length and height</w:t>
                  </w:r>
                  <w:r w:rsidR="00AB16EC" w:rsidRPr="00316BC7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AB10C3" w:rsidRPr="00316BC7" w14:paraId="176F4A77" w14:textId="77777777" w:rsidTr="00AB16EC">
              <w:tc>
                <w:tcPr>
                  <w:tcW w:w="1303" w:type="dxa"/>
                </w:tcPr>
                <w:p w14:paraId="2CF9A0EB" w14:textId="6B630A78" w:rsidR="00AB10C3" w:rsidRPr="00316BC7" w:rsidRDefault="00D04A31" w:rsidP="00AB16EC">
                  <w:pPr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316BC7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>Tint</w:t>
                  </w:r>
                </w:p>
              </w:tc>
              <w:tc>
                <w:tcPr>
                  <w:tcW w:w="6917" w:type="dxa"/>
                </w:tcPr>
                <w:p w14:paraId="7F9F2585" w14:textId="4B9820D6" w:rsidR="00AB10C3" w:rsidRPr="00316BC7" w:rsidRDefault="00D04A31" w:rsidP="00AB16EC">
                  <w:pPr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316BC7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>The adding of white to make a colour lighter</w:t>
                  </w:r>
                  <w:r w:rsidR="00AB10C3" w:rsidRPr="00316BC7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AB10C3" w:rsidRPr="00316BC7" w14:paraId="20054D2B" w14:textId="77777777" w:rsidTr="00AB16EC">
              <w:tc>
                <w:tcPr>
                  <w:tcW w:w="1303" w:type="dxa"/>
                </w:tcPr>
                <w:p w14:paraId="0261CC01" w14:textId="40B6BCB2" w:rsidR="00AB10C3" w:rsidRPr="00316BC7" w:rsidRDefault="00D04A31" w:rsidP="00AB16EC">
                  <w:pPr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316BC7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>Tone</w:t>
                  </w:r>
                </w:p>
              </w:tc>
              <w:tc>
                <w:tcPr>
                  <w:tcW w:w="6917" w:type="dxa"/>
                </w:tcPr>
                <w:p w14:paraId="7CDC06FF" w14:textId="78D5C02A" w:rsidR="00AB10C3" w:rsidRPr="00316BC7" w:rsidRDefault="00D04A31" w:rsidP="00AB16EC">
                  <w:pPr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</w:pPr>
                  <w:r w:rsidRPr="00316BC7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>The lightness and darkness of a colour</w:t>
                  </w:r>
                  <w:r w:rsidR="00AB10C3" w:rsidRPr="00316BC7">
                    <w:rPr>
                      <w:rFonts w:ascii="Comic Sans MS" w:hAnsi="Comic Sans MS" w:cs="Arial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332A2415" w14:textId="0F4A16C3" w:rsidR="00266981" w:rsidRPr="00316BC7" w:rsidRDefault="00266981" w:rsidP="007045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3" w:type="dxa"/>
            <w:shd w:val="clear" w:color="auto" w:fill="auto"/>
          </w:tcPr>
          <w:p w14:paraId="72B6FA37" w14:textId="77777777" w:rsidR="00FD3E97" w:rsidRPr="00316BC7" w:rsidRDefault="00FD3E97" w:rsidP="002669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90904" w14:textId="03985A10" w:rsidR="00963EEC" w:rsidRPr="00316BC7" w:rsidRDefault="00316BC7" w:rsidP="00963EE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316BC7">
                <w:rPr>
                  <w:color w:val="0000FF"/>
                  <w:u w:val="single"/>
                </w:rPr>
                <w:t xml:space="preserve">How to Draw for Kids | Very Easy Drawing Lessons for </w:t>
              </w:r>
              <w:proofErr w:type="spellStart"/>
              <w:r w:rsidRPr="00316BC7">
                <w:rPr>
                  <w:color w:val="0000FF"/>
                  <w:u w:val="single"/>
                </w:rPr>
                <w:t>Kids</w:t>
              </w:r>
            </w:hyperlink>
            <w:r w:rsidR="00CA6B3F" w:rsidRPr="00316B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6840FE" wp14:editId="2F4E1D1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504825</wp:posOffset>
                      </wp:positionV>
                      <wp:extent cx="1876425" cy="1247775"/>
                      <wp:effectExtent l="0" t="0" r="28575" b="2857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247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67A263" w14:textId="2932C332" w:rsidR="00CA6B3F" w:rsidRPr="005F5340" w:rsidRDefault="00C66148" w:rsidP="005F534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66148">
                                    <w:drawing>
                                      <wp:inline distT="0" distB="0" distL="0" distR="0" wp14:anchorId="1B77178E" wp14:editId="5E83C304">
                                        <wp:extent cx="1687195" cy="1090930"/>
                                        <wp:effectExtent l="0" t="0" r="825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7195" cy="1090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A6B3F" w:rsidRPr="00CA6B3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462CC8" wp14:editId="79D7A090">
                                        <wp:extent cx="1828800" cy="114998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0" cy="1149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840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05pt;margin-top:39.75pt;width:147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" filled="f" strokeweight=".5pt">
                      <v:textbox>
                        <w:txbxContent>
                          <w:p w14:paraId="0C67A263" w14:textId="2932C332" w:rsidR="00CA6B3F" w:rsidRPr="005F5340" w:rsidRDefault="00C66148" w:rsidP="005F53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66148">
                              <w:drawing>
                                <wp:inline distT="0" distB="0" distL="0" distR="0" wp14:anchorId="1B77178E" wp14:editId="5E83C304">
                                  <wp:extent cx="1687195" cy="109093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195" cy="1090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6B3F" w:rsidRPr="00CA6B3F">
                              <w:rPr>
                                <w:noProof/>
                              </w:rPr>
                              <w:drawing>
                                <wp:inline distT="0" distB="0" distL="0" distR="0" wp14:anchorId="25462CC8" wp14:editId="79D7A090">
                                  <wp:extent cx="1828800" cy="114998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114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End"/>
          </w:p>
          <w:p w14:paraId="59A9C1B8" w14:textId="669284E8" w:rsidR="00FD3E97" w:rsidRPr="00224E6E" w:rsidRDefault="00FD3E97" w:rsidP="00FD3E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3EEC" w:rsidRPr="00316BC7" w14:paraId="0F27720D" w14:textId="77777777" w:rsidTr="00963EEC">
        <w:trPr>
          <w:trHeight w:val="4768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355B4571" w14:textId="77777777" w:rsidR="00266981" w:rsidRPr="00224E6E" w:rsidRDefault="00266981" w:rsidP="002669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83C417" w14:textId="77777777" w:rsidR="00266981" w:rsidRPr="00224E6E" w:rsidRDefault="00266981" w:rsidP="00266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14:paraId="1F065723" w14:textId="77777777" w:rsidR="00266981" w:rsidRPr="00224E6E" w:rsidRDefault="00266981" w:rsidP="002669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996B5" w14:textId="59E137A0" w:rsidR="00266981" w:rsidRPr="00224E6E" w:rsidRDefault="00B37399" w:rsidP="00266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1FE19F" wp14:editId="4898D4D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62865</wp:posOffset>
                      </wp:positionV>
                      <wp:extent cx="2009775" cy="25050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2505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4C40E9" w14:textId="2441E66A" w:rsidR="00B37399" w:rsidRDefault="00C66148">
                                  <w:r w:rsidRPr="00C66148">
                                    <w:drawing>
                                      <wp:inline distT="0" distB="0" distL="0" distR="0" wp14:anchorId="31DB2473" wp14:editId="43ACBA46">
                                        <wp:extent cx="1809750" cy="2390775"/>
                                        <wp:effectExtent l="0" t="0" r="0" b="952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50" cy="2390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1FE19F" id="Text Box 4" o:spid="_x0000_s1027" type="#_x0000_t202" style="position:absolute;margin-left:.8pt;margin-top:4.95pt;width:158.25pt;height:19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" fillcolor="white [3201]" strokeweight=".5pt">
                      <v:textbox>
                        <w:txbxContent>
                          <w:p w14:paraId="7F4C40E9" w14:textId="2441E66A" w:rsidR="00B37399" w:rsidRDefault="00C66148">
                            <w:r w:rsidRPr="00C66148">
                              <w:drawing>
                                <wp:inline distT="0" distB="0" distL="0" distR="0" wp14:anchorId="31DB2473" wp14:editId="43ACBA46">
                                  <wp:extent cx="1809750" cy="23907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0" cy="239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4F1D75" w14:textId="77777777"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14:paraId="312A0F4F" w14:textId="77777777"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E9757A"/>
    <w:multiLevelType w:val="hybridMultilevel"/>
    <w:tmpl w:val="FA2029DE"/>
    <w:lvl w:ilvl="0" w:tplc="8ACC3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E3262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3A84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5B4C5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0236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3251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9F273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79424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EA11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1839EF"/>
    <w:multiLevelType w:val="hybridMultilevel"/>
    <w:tmpl w:val="68E69DE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E6BEA"/>
    <w:multiLevelType w:val="hybridMultilevel"/>
    <w:tmpl w:val="5B3A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96F54"/>
    <w:multiLevelType w:val="hybridMultilevel"/>
    <w:tmpl w:val="9D50857C"/>
    <w:lvl w:ilvl="0" w:tplc="57B42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C2A5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0CDE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72A2F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7CA1A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1CE3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11800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86CF7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8A7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8D274B"/>
    <w:multiLevelType w:val="hybridMultilevel"/>
    <w:tmpl w:val="24063C0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6ED41650"/>
    <w:multiLevelType w:val="hybridMultilevel"/>
    <w:tmpl w:val="575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4378E"/>
    <w:multiLevelType w:val="hybridMultilevel"/>
    <w:tmpl w:val="E802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30169"/>
    <w:rsid w:val="000A5545"/>
    <w:rsid w:val="000E0F65"/>
    <w:rsid w:val="000E68BA"/>
    <w:rsid w:val="00123313"/>
    <w:rsid w:val="00144DCC"/>
    <w:rsid w:val="00177CD9"/>
    <w:rsid w:val="00202745"/>
    <w:rsid w:val="00221932"/>
    <w:rsid w:val="00224E6E"/>
    <w:rsid w:val="00233438"/>
    <w:rsid w:val="00247CF3"/>
    <w:rsid w:val="00266981"/>
    <w:rsid w:val="00316BC7"/>
    <w:rsid w:val="00363688"/>
    <w:rsid w:val="00401E03"/>
    <w:rsid w:val="004A4CAD"/>
    <w:rsid w:val="004E2CF3"/>
    <w:rsid w:val="00567457"/>
    <w:rsid w:val="005956C7"/>
    <w:rsid w:val="00677831"/>
    <w:rsid w:val="006A0E30"/>
    <w:rsid w:val="006A515B"/>
    <w:rsid w:val="006C0598"/>
    <w:rsid w:val="006C18E6"/>
    <w:rsid w:val="00704568"/>
    <w:rsid w:val="00777401"/>
    <w:rsid w:val="007837D0"/>
    <w:rsid w:val="007F1012"/>
    <w:rsid w:val="008343C9"/>
    <w:rsid w:val="00843B94"/>
    <w:rsid w:val="008A3545"/>
    <w:rsid w:val="008D6328"/>
    <w:rsid w:val="009220A7"/>
    <w:rsid w:val="0095790E"/>
    <w:rsid w:val="00963EEC"/>
    <w:rsid w:val="009A5B5A"/>
    <w:rsid w:val="00A06B4E"/>
    <w:rsid w:val="00A338F3"/>
    <w:rsid w:val="00A958F1"/>
    <w:rsid w:val="00AB10C3"/>
    <w:rsid w:val="00AB16EC"/>
    <w:rsid w:val="00B37399"/>
    <w:rsid w:val="00BB14B0"/>
    <w:rsid w:val="00C66148"/>
    <w:rsid w:val="00C74DD0"/>
    <w:rsid w:val="00CA6B3F"/>
    <w:rsid w:val="00D008A9"/>
    <w:rsid w:val="00D04A31"/>
    <w:rsid w:val="00DF1646"/>
    <w:rsid w:val="00EE585D"/>
    <w:rsid w:val="00F46B2A"/>
    <w:rsid w:val="00F63177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7AC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owtodrawforkid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Debbie</cp:lastModifiedBy>
  <cp:revision>3</cp:revision>
  <cp:lastPrinted>2021-04-13T11:16:00Z</cp:lastPrinted>
  <dcterms:created xsi:type="dcterms:W3CDTF">2021-05-17T20:07:00Z</dcterms:created>
  <dcterms:modified xsi:type="dcterms:W3CDTF">2021-05-17T20:07:00Z</dcterms:modified>
</cp:coreProperties>
</file>