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619C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69797A9" w14:textId="73490338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0203F9">
        <w:rPr>
          <w:rFonts w:ascii="Comic Sans MS" w:hAnsi="Comic Sans MS" w:cs="Arial"/>
          <w:b/>
          <w:sz w:val="40"/>
          <w:szCs w:val="40"/>
        </w:rPr>
        <w:t>1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B3554E">
        <w:rPr>
          <w:rFonts w:ascii="Comic Sans MS" w:hAnsi="Comic Sans MS" w:cs="Arial"/>
          <w:b/>
          <w:sz w:val="40"/>
          <w:szCs w:val="40"/>
        </w:rPr>
        <w:t xml:space="preserve">Spring </w:t>
      </w:r>
      <w:r w:rsidR="008C6F8A">
        <w:rPr>
          <w:rFonts w:ascii="Comic Sans MS" w:hAnsi="Comic Sans MS" w:cs="Arial"/>
          <w:b/>
          <w:sz w:val="40"/>
          <w:szCs w:val="40"/>
        </w:rPr>
        <w:t>2</w:t>
      </w:r>
      <w:r w:rsidR="00DC28D3">
        <w:rPr>
          <w:rFonts w:ascii="Comic Sans MS" w:hAnsi="Comic Sans MS" w:cs="Arial"/>
          <w:b/>
          <w:sz w:val="40"/>
          <w:szCs w:val="40"/>
        </w:rPr>
        <w:t xml:space="preserve"> </w:t>
      </w:r>
      <w:r w:rsidR="009068EE">
        <w:rPr>
          <w:rFonts w:ascii="Comic Sans MS" w:hAnsi="Comic Sans MS" w:cs="Arial"/>
          <w:b/>
          <w:sz w:val="40"/>
          <w:szCs w:val="40"/>
        </w:rPr>
        <w:t xml:space="preserve">– </w:t>
      </w:r>
      <w:r w:rsidR="000D64F2">
        <w:rPr>
          <w:rFonts w:ascii="Comic Sans MS" w:hAnsi="Comic Sans MS" w:cs="Arial"/>
          <w:b/>
          <w:sz w:val="40"/>
          <w:szCs w:val="40"/>
        </w:rPr>
        <w:t xml:space="preserve">Self Portraits 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7F3C72" w:rsidRPr="00401E03" w14:paraId="087B8A6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00A1D6C9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5BB98CD3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85C5025" w14:textId="77777777" w:rsidR="008343C9" w:rsidRPr="00D008A9" w:rsidRDefault="008343C9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F3C72" w:rsidRPr="00401E03" w14:paraId="52BF8B53" w14:textId="77777777" w:rsidTr="00523A1A">
        <w:trPr>
          <w:trHeight w:val="8252"/>
        </w:trPr>
        <w:tc>
          <w:tcPr>
            <w:tcW w:w="5108" w:type="dxa"/>
          </w:tcPr>
          <w:p w14:paraId="3C54B28C" w14:textId="77777777" w:rsidR="000D64F2" w:rsidRDefault="000D64F2" w:rsidP="000D64F2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To investigate portraits by a variety of artists. </w:t>
            </w:r>
          </w:p>
          <w:p w14:paraId="2FB0EC41" w14:textId="77777777" w:rsidR="000D64F2" w:rsidRDefault="000D64F2" w:rsidP="000D64F2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To explore the use of objects to convey meaning in a portrait. </w:t>
            </w:r>
          </w:p>
          <w:p w14:paraId="6CBACAA9" w14:textId="77777777" w:rsidR="000D64F2" w:rsidRDefault="000D64F2" w:rsidP="000D64F2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To investigate a range of drawing media and the marks they can make. </w:t>
            </w:r>
          </w:p>
          <w:p w14:paraId="3BD81DE7" w14:textId="158D464E" w:rsidR="000D64F2" w:rsidRDefault="000D64F2" w:rsidP="000D64F2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To be able to record </w:t>
            </w:r>
            <w:r>
              <w:rPr>
                <w:rFonts w:ascii="ArialMT" w:hAnsi="ArialMT"/>
                <w:sz w:val="20"/>
                <w:szCs w:val="20"/>
              </w:rPr>
              <w:t>self-portraits</w:t>
            </w:r>
            <w:r>
              <w:rPr>
                <w:rFonts w:ascii="ArialMT" w:hAnsi="ArialMT"/>
                <w:sz w:val="20"/>
                <w:szCs w:val="20"/>
              </w:rPr>
              <w:t xml:space="preserve"> from observation </w:t>
            </w:r>
          </w:p>
          <w:p w14:paraId="34E4BBBE" w14:textId="77777777" w:rsidR="000D64F2" w:rsidRDefault="000D64F2" w:rsidP="000D64F2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To explore how colour can be used to convey moods and emotions. </w:t>
            </w:r>
          </w:p>
          <w:p w14:paraId="720A6DBA" w14:textId="77777777" w:rsidR="000D64F2" w:rsidRDefault="000D64F2" w:rsidP="000D64F2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To be able to create a portrait sculpture. </w:t>
            </w:r>
          </w:p>
          <w:p w14:paraId="4A1C5794" w14:textId="4603422A" w:rsidR="000D64F2" w:rsidRPr="00A85165" w:rsidRDefault="000D64F2" w:rsidP="00A85165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</w:tc>
        <w:tc>
          <w:tcPr>
            <w:tcW w:w="6091" w:type="dxa"/>
          </w:tcPr>
          <w:p w14:paraId="36BB3176" w14:textId="77777777" w:rsidR="00B40433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Colour </w:t>
            </w:r>
          </w:p>
          <w:p w14:paraId="3534995B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09EFE3FE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Mood </w:t>
            </w:r>
          </w:p>
          <w:p w14:paraId="4957769D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766490D8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Emotion </w:t>
            </w:r>
          </w:p>
          <w:p w14:paraId="57682A6C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19057712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Self portrait </w:t>
            </w:r>
          </w:p>
          <w:p w14:paraId="31BAD36F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09B21CD2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Pastels </w:t>
            </w:r>
          </w:p>
          <w:p w14:paraId="0730167C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77F36A3B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Chalk </w:t>
            </w:r>
          </w:p>
          <w:p w14:paraId="29A390DC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34D04365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Crayons</w:t>
            </w:r>
          </w:p>
          <w:p w14:paraId="4F1D17B1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4C870736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Clay </w:t>
            </w:r>
          </w:p>
          <w:p w14:paraId="0D44DF74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68229CE8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Sculpt </w:t>
            </w:r>
          </w:p>
          <w:p w14:paraId="45ADE4F2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5E824E75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Sketch </w:t>
            </w:r>
          </w:p>
          <w:p w14:paraId="1612A5EA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007CD0BD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Leonardo da vici </w:t>
            </w:r>
          </w:p>
          <w:p w14:paraId="44F42AD7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  <w:p w14:paraId="3FE64889" w14:textId="77777777" w:rsidR="000D64F2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Rembrandt </w:t>
            </w:r>
          </w:p>
          <w:p w14:paraId="4D160386" w14:textId="47D48B06" w:rsidR="000D64F2" w:rsidRPr="00166298" w:rsidRDefault="000D64F2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EC39C1" w14:textId="1EE23B13" w:rsidR="00BE46D7" w:rsidRDefault="00BE46D7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F85659" w14:textId="2FDE8DCA" w:rsidR="000D64F2" w:rsidRDefault="000D64F2" w:rsidP="000D64F2">
            <w:r>
              <w:fldChar w:fldCharType="begin"/>
            </w:r>
            <w:r>
              <w:instrText xml:space="preserve"> INCLUDEPICTURE "/var/folders/vr/5t57vw2s2qq2f94xsxfxvknw0000gn/T/com.microsoft.Word/WebArchiveCopyPasteTempFiles/9k="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A289C13" wp14:editId="6826B444">
                  <wp:extent cx="2073275" cy="2498725"/>
                  <wp:effectExtent l="0" t="0" r="0" b="3175"/>
                  <wp:docPr id="1" name="Picture 1" descr="Lisa del Giocondo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a del Giocondo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B6F030D" w14:textId="43D42370" w:rsidR="00DC28D3" w:rsidRDefault="00DC28D3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BB916B" w14:textId="46CC1B2C" w:rsidR="004D5E02" w:rsidRDefault="004D5E0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70E155" w14:textId="6BBCD88A" w:rsidR="00AE2CC9" w:rsidRDefault="00AE2CC9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583FDF" w14:textId="3C606358" w:rsidR="004D5E02" w:rsidRDefault="004D5E0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6B7B35" w14:textId="77777777" w:rsidR="007F3C72" w:rsidRDefault="007F3C7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D48A03" w14:textId="24970A1B" w:rsidR="007F3C72" w:rsidRPr="00F63177" w:rsidRDefault="007F3C7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EDEE00B" w14:textId="77777777" w:rsidR="00BB14B0" w:rsidRPr="00202745" w:rsidRDefault="00BB14B0" w:rsidP="00A85165">
      <w:pPr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922"/>
    <w:multiLevelType w:val="multilevel"/>
    <w:tmpl w:val="C57C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41B6"/>
    <w:multiLevelType w:val="multilevel"/>
    <w:tmpl w:val="6FA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42E53"/>
    <w:multiLevelType w:val="multilevel"/>
    <w:tmpl w:val="C6DE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F07FD"/>
    <w:multiLevelType w:val="multilevel"/>
    <w:tmpl w:val="2898B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C7070"/>
    <w:multiLevelType w:val="multilevel"/>
    <w:tmpl w:val="7A7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21BC4"/>
    <w:multiLevelType w:val="multilevel"/>
    <w:tmpl w:val="D76E4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4769D"/>
    <w:multiLevelType w:val="hybridMultilevel"/>
    <w:tmpl w:val="E1DC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0E8A"/>
    <w:multiLevelType w:val="hybridMultilevel"/>
    <w:tmpl w:val="DB828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D1025"/>
    <w:multiLevelType w:val="multilevel"/>
    <w:tmpl w:val="277A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D73E5"/>
    <w:multiLevelType w:val="multilevel"/>
    <w:tmpl w:val="B1464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A1B79"/>
    <w:multiLevelType w:val="multilevel"/>
    <w:tmpl w:val="6376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8B568E"/>
    <w:multiLevelType w:val="multilevel"/>
    <w:tmpl w:val="764A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B43E4"/>
    <w:multiLevelType w:val="multilevel"/>
    <w:tmpl w:val="8A0A2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520E5"/>
    <w:multiLevelType w:val="multilevel"/>
    <w:tmpl w:val="6D4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6452B"/>
    <w:multiLevelType w:val="multilevel"/>
    <w:tmpl w:val="A8B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6324D"/>
    <w:multiLevelType w:val="hybridMultilevel"/>
    <w:tmpl w:val="EBE42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5"/>
  </w:num>
  <w:num w:numId="5">
    <w:abstractNumId w:val="1"/>
  </w:num>
  <w:num w:numId="6">
    <w:abstractNumId w:val="9"/>
  </w:num>
  <w:num w:numId="7">
    <w:abstractNumId w:val="7"/>
  </w:num>
  <w:num w:numId="8">
    <w:abstractNumId w:val="19"/>
  </w:num>
  <w:num w:numId="9">
    <w:abstractNumId w:val="4"/>
  </w:num>
  <w:num w:numId="10">
    <w:abstractNumId w:val="14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01B6D"/>
    <w:rsid w:val="000028E7"/>
    <w:rsid w:val="000203CB"/>
    <w:rsid w:val="000203F9"/>
    <w:rsid w:val="0002500A"/>
    <w:rsid w:val="000458BC"/>
    <w:rsid w:val="00075519"/>
    <w:rsid w:val="00090508"/>
    <w:rsid w:val="00096266"/>
    <w:rsid w:val="000B19DE"/>
    <w:rsid w:val="000C4CBA"/>
    <w:rsid w:val="000C6D8B"/>
    <w:rsid w:val="000D64F2"/>
    <w:rsid w:val="000E68BA"/>
    <w:rsid w:val="00123313"/>
    <w:rsid w:val="00144DCC"/>
    <w:rsid w:val="00166298"/>
    <w:rsid w:val="0018699D"/>
    <w:rsid w:val="001C5057"/>
    <w:rsid w:val="001E1D7F"/>
    <w:rsid w:val="001E5609"/>
    <w:rsid w:val="00202745"/>
    <w:rsid w:val="00210809"/>
    <w:rsid w:val="002112B7"/>
    <w:rsid w:val="00221932"/>
    <w:rsid w:val="00233438"/>
    <w:rsid w:val="00247CF3"/>
    <w:rsid w:val="00266981"/>
    <w:rsid w:val="002832CD"/>
    <w:rsid w:val="002978C9"/>
    <w:rsid w:val="002B1F2A"/>
    <w:rsid w:val="002C0B82"/>
    <w:rsid w:val="002E7702"/>
    <w:rsid w:val="00326009"/>
    <w:rsid w:val="0033650D"/>
    <w:rsid w:val="00363688"/>
    <w:rsid w:val="00364CB6"/>
    <w:rsid w:val="00375064"/>
    <w:rsid w:val="003B5AB4"/>
    <w:rsid w:val="003D30F9"/>
    <w:rsid w:val="003F48FE"/>
    <w:rsid w:val="00401E03"/>
    <w:rsid w:val="0042554B"/>
    <w:rsid w:val="00461A35"/>
    <w:rsid w:val="004803E9"/>
    <w:rsid w:val="0048068E"/>
    <w:rsid w:val="0048287B"/>
    <w:rsid w:val="004D5E02"/>
    <w:rsid w:val="004E5A93"/>
    <w:rsid w:val="004E5C0D"/>
    <w:rsid w:val="00523A1A"/>
    <w:rsid w:val="0053297F"/>
    <w:rsid w:val="005353F1"/>
    <w:rsid w:val="00554044"/>
    <w:rsid w:val="00563365"/>
    <w:rsid w:val="00563920"/>
    <w:rsid w:val="00567457"/>
    <w:rsid w:val="00575A25"/>
    <w:rsid w:val="005A6D72"/>
    <w:rsid w:val="005B3061"/>
    <w:rsid w:val="005C7E46"/>
    <w:rsid w:val="005E1AEF"/>
    <w:rsid w:val="005F59EA"/>
    <w:rsid w:val="00606EC9"/>
    <w:rsid w:val="006245B8"/>
    <w:rsid w:val="00642423"/>
    <w:rsid w:val="00675B2F"/>
    <w:rsid w:val="00677831"/>
    <w:rsid w:val="006848C5"/>
    <w:rsid w:val="00691529"/>
    <w:rsid w:val="006A0E30"/>
    <w:rsid w:val="006A515B"/>
    <w:rsid w:val="006C0598"/>
    <w:rsid w:val="00702C95"/>
    <w:rsid w:val="00703793"/>
    <w:rsid w:val="007372A1"/>
    <w:rsid w:val="00741E73"/>
    <w:rsid w:val="007711BA"/>
    <w:rsid w:val="00771FD8"/>
    <w:rsid w:val="00777401"/>
    <w:rsid w:val="007A40DA"/>
    <w:rsid w:val="007E1731"/>
    <w:rsid w:val="007E3ED1"/>
    <w:rsid w:val="007E501D"/>
    <w:rsid w:val="007E594D"/>
    <w:rsid w:val="007F1012"/>
    <w:rsid w:val="007F3C72"/>
    <w:rsid w:val="008343C9"/>
    <w:rsid w:val="00843B94"/>
    <w:rsid w:val="0086393E"/>
    <w:rsid w:val="00865F04"/>
    <w:rsid w:val="00870BA8"/>
    <w:rsid w:val="008A3545"/>
    <w:rsid w:val="008C6F8A"/>
    <w:rsid w:val="008D6328"/>
    <w:rsid w:val="008E2530"/>
    <w:rsid w:val="00906232"/>
    <w:rsid w:val="009068EE"/>
    <w:rsid w:val="00916EC1"/>
    <w:rsid w:val="009220A7"/>
    <w:rsid w:val="0092663F"/>
    <w:rsid w:val="00936FF2"/>
    <w:rsid w:val="00954962"/>
    <w:rsid w:val="0095790E"/>
    <w:rsid w:val="00970902"/>
    <w:rsid w:val="009742A2"/>
    <w:rsid w:val="00974A67"/>
    <w:rsid w:val="00976DC2"/>
    <w:rsid w:val="009A5B5A"/>
    <w:rsid w:val="009B45EC"/>
    <w:rsid w:val="009D19F8"/>
    <w:rsid w:val="009D3A67"/>
    <w:rsid w:val="009F0AC4"/>
    <w:rsid w:val="00A06B4E"/>
    <w:rsid w:val="00A27F5B"/>
    <w:rsid w:val="00A338F3"/>
    <w:rsid w:val="00A33D4B"/>
    <w:rsid w:val="00A77DB2"/>
    <w:rsid w:val="00A85165"/>
    <w:rsid w:val="00A958F1"/>
    <w:rsid w:val="00AA72B6"/>
    <w:rsid w:val="00AB5E76"/>
    <w:rsid w:val="00AD3917"/>
    <w:rsid w:val="00AE2CC9"/>
    <w:rsid w:val="00AF62B0"/>
    <w:rsid w:val="00B323DD"/>
    <w:rsid w:val="00B3554E"/>
    <w:rsid w:val="00B40433"/>
    <w:rsid w:val="00BB14B0"/>
    <w:rsid w:val="00BE46D7"/>
    <w:rsid w:val="00C30A9C"/>
    <w:rsid w:val="00C322FF"/>
    <w:rsid w:val="00C74DD0"/>
    <w:rsid w:val="00C839BF"/>
    <w:rsid w:val="00C83C26"/>
    <w:rsid w:val="00CA0DFE"/>
    <w:rsid w:val="00CB28CB"/>
    <w:rsid w:val="00CB72C2"/>
    <w:rsid w:val="00D008A9"/>
    <w:rsid w:val="00D44C8B"/>
    <w:rsid w:val="00D63FB4"/>
    <w:rsid w:val="00D660B2"/>
    <w:rsid w:val="00D70635"/>
    <w:rsid w:val="00DA18A4"/>
    <w:rsid w:val="00DA58E9"/>
    <w:rsid w:val="00DC28D3"/>
    <w:rsid w:val="00DF1646"/>
    <w:rsid w:val="00DF2139"/>
    <w:rsid w:val="00E20516"/>
    <w:rsid w:val="00E3759F"/>
    <w:rsid w:val="00E73B4E"/>
    <w:rsid w:val="00E764D8"/>
    <w:rsid w:val="00EC3481"/>
    <w:rsid w:val="00EE36CB"/>
    <w:rsid w:val="00EE585D"/>
    <w:rsid w:val="00F158F1"/>
    <w:rsid w:val="00F46B2A"/>
    <w:rsid w:val="00F56430"/>
    <w:rsid w:val="00F63177"/>
    <w:rsid w:val="00F867ED"/>
    <w:rsid w:val="00F95A16"/>
    <w:rsid w:val="00FE16A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12BB"/>
  <w15:docId w15:val="{AF450683-3F97-49F4-AD78-8952C55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table" w:styleId="MediumGrid1-Accent2">
    <w:name w:val="Medium Grid 1 Accent 2"/>
    <w:basedOn w:val="TableNormal"/>
    <w:uiPriority w:val="67"/>
    <w:rsid w:val="00B4043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unhideWhenUsed/>
    <w:rsid w:val="009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9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Bianka Southall</cp:lastModifiedBy>
  <cp:revision>3</cp:revision>
  <cp:lastPrinted>2021-04-18T16:05:00Z</cp:lastPrinted>
  <dcterms:created xsi:type="dcterms:W3CDTF">2021-06-06T18:15:00Z</dcterms:created>
  <dcterms:modified xsi:type="dcterms:W3CDTF">2021-06-06T18:21:00Z</dcterms:modified>
</cp:coreProperties>
</file>