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4C41" w14:textId="214645D3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224924FF" w14:textId="26873671" w:rsidR="00144DCC" w:rsidRPr="009220A7" w:rsidRDefault="00F46B2A" w:rsidP="6FBBF4A5">
      <w:pPr>
        <w:jc w:val="center"/>
        <w:rPr>
          <w:rFonts w:ascii="Comic Sans MS" w:hAnsi="Comic Sans MS" w:cs="Arial"/>
          <w:b/>
          <w:bCs/>
          <w:sz w:val="40"/>
          <w:szCs w:val="40"/>
        </w:rPr>
      </w:pPr>
      <w:r w:rsidRPr="6FBBF4A5">
        <w:rPr>
          <w:rFonts w:ascii="Comic Sans MS" w:hAnsi="Comic Sans MS" w:cs="Arial"/>
          <w:b/>
          <w:bCs/>
          <w:sz w:val="40"/>
          <w:szCs w:val="40"/>
        </w:rPr>
        <w:t xml:space="preserve">Year </w:t>
      </w:r>
      <w:r w:rsidR="000203F9" w:rsidRPr="6FBBF4A5">
        <w:rPr>
          <w:rFonts w:ascii="Comic Sans MS" w:hAnsi="Comic Sans MS" w:cs="Arial"/>
          <w:b/>
          <w:bCs/>
          <w:sz w:val="40"/>
          <w:szCs w:val="40"/>
        </w:rPr>
        <w:t>1</w:t>
      </w:r>
      <w:r w:rsidRPr="6FBBF4A5">
        <w:rPr>
          <w:rFonts w:ascii="Comic Sans MS" w:hAnsi="Comic Sans MS" w:cs="Arial"/>
          <w:b/>
          <w:bCs/>
          <w:sz w:val="40"/>
          <w:szCs w:val="40"/>
        </w:rPr>
        <w:t xml:space="preserve"> </w:t>
      </w:r>
      <w:r w:rsidR="00FF3A9D" w:rsidRPr="6FBBF4A5">
        <w:rPr>
          <w:rFonts w:ascii="Comic Sans MS" w:hAnsi="Comic Sans MS" w:cs="Arial"/>
          <w:b/>
          <w:bCs/>
          <w:sz w:val="40"/>
          <w:szCs w:val="40"/>
        </w:rPr>
        <w:t>S</w:t>
      </w:r>
      <w:r w:rsidR="00CD3A04" w:rsidRPr="6FBBF4A5">
        <w:rPr>
          <w:rFonts w:ascii="Comic Sans MS" w:hAnsi="Comic Sans MS" w:cs="Arial"/>
          <w:b/>
          <w:bCs/>
          <w:sz w:val="40"/>
          <w:szCs w:val="40"/>
        </w:rPr>
        <w:t>ummer 1</w:t>
      </w:r>
      <w:r w:rsidR="00FF3A9D" w:rsidRPr="6FBBF4A5">
        <w:rPr>
          <w:rFonts w:ascii="Comic Sans MS" w:hAnsi="Comic Sans MS" w:cs="Arial"/>
          <w:b/>
          <w:bCs/>
          <w:sz w:val="40"/>
          <w:szCs w:val="40"/>
        </w:rPr>
        <w:t xml:space="preserve"> </w:t>
      </w:r>
      <w:r w:rsidR="0E449BA1" w:rsidRPr="6FBBF4A5">
        <w:rPr>
          <w:rFonts w:ascii="Comic Sans MS" w:hAnsi="Comic Sans MS" w:cs="Arial"/>
          <w:b/>
          <w:bCs/>
          <w:sz w:val="40"/>
          <w:szCs w:val="40"/>
        </w:rPr>
        <w:t>Dinosaurs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A72B6" w:rsidRPr="00401E03" w14:paraId="0F8FAC4F" w14:textId="77777777" w:rsidTr="6FBBF4A5">
        <w:trPr>
          <w:trHeight w:val="708"/>
        </w:trPr>
        <w:tc>
          <w:tcPr>
            <w:tcW w:w="5108" w:type="dxa"/>
            <w:shd w:val="clear" w:color="auto" w:fill="FFFF00"/>
          </w:tcPr>
          <w:p w14:paraId="6B1D0AC6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4333A5A" w14:textId="3B0C7ADF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4C52623D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433" w:rsidRPr="00401E03" w14:paraId="3D1D0DF7" w14:textId="77777777" w:rsidTr="6FBBF4A5">
        <w:trPr>
          <w:trHeight w:val="8252"/>
        </w:trPr>
        <w:tc>
          <w:tcPr>
            <w:tcW w:w="5108" w:type="dxa"/>
          </w:tcPr>
          <w:p w14:paraId="15D206A1" w14:textId="77777777" w:rsidR="00B40433" w:rsidRPr="00936FF2" w:rsidRDefault="00B40433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14:paraId="3554FD3F" w14:textId="065A75AB" w:rsidR="003D30F9" w:rsidRPr="00647C17" w:rsidRDefault="00154701" w:rsidP="00647C17">
            <w:pPr>
              <w:pStyle w:val="NormalWeb"/>
            </w:pPr>
            <w:r w:rsidRPr="00647C17">
              <w:rPr>
                <w:rFonts w:ascii="Twinkl" w:hAnsi="Twinkl"/>
                <w:sz w:val="20"/>
                <w:szCs w:val="20"/>
              </w:rPr>
              <w:t xml:space="preserve">To observe </w:t>
            </w:r>
            <w:r w:rsidR="00647C17" w:rsidRPr="00647C17">
              <w:rPr>
                <w:rFonts w:ascii="Twinkl" w:hAnsi="Twinkl"/>
                <w:sz w:val="20"/>
                <w:szCs w:val="20"/>
              </w:rPr>
              <w:t>and describe weather associated with the seasons and how day length varies.</w:t>
            </w:r>
            <w:r w:rsidR="00647C17" w:rsidRPr="00647C17">
              <w:rPr>
                <w:rFonts w:ascii="ArialMT" w:hAnsi="ArialMT"/>
                <w:sz w:val="18"/>
                <w:szCs w:val="20"/>
              </w:rPr>
              <w:t xml:space="preserve"> </w:t>
            </w:r>
          </w:p>
          <w:p w14:paraId="431F6568" w14:textId="77777777" w:rsidR="009D36A9" w:rsidRPr="00647C17" w:rsidRDefault="009D36A9" w:rsidP="009D36A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  <w:t>To identify and name a variety of common animals including fish, amphibians, reptiles, birds and mammals</w:t>
            </w:r>
          </w:p>
          <w:p w14:paraId="66364772" w14:textId="4B5FC378" w:rsidR="009D36A9" w:rsidRPr="00647C17" w:rsidRDefault="009D36A9" w:rsidP="003D30F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</w:pPr>
          </w:p>
          <w:p w14:paraId="33DAB161" w14:textId="2D4C9948" w:rsidR="009D36A9" w:rsidRPr="00647C17" w:rsidRDefault="009D36A9" w:rsidP="003D30F9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  <w:t>To describe and compare the structure of a variety of common animals (fish, amphibians, reptiles, birds and mammals, and including pets)</w:t>
            </w:r>
          </w:p>
          <w:p w14:paraId="0F026405" w14:textId="77777777" w:rsidR="008E2530" w:rsidRPr="00647C17" w:rsidRDefault="008E2530" w:rsidP="008E2530">
            <w:pPr>
              <w:rPr>
                <w:rFonts w:ascii="Twinkl" w:hAnsi="Twinkl"/>
                <w:sz w:val="20"/>
                <w:szCs w:val="20"/>
              </w:rPr>
            </w:pPr>
          </w:p>
          <w:p w14:paraId="69C3C844" w14:textId="36C7C2DE" w:rsidR="008E2530" w:rsidRPr="00647C17" w:rsidRDefault="009D36A9" w:rsidP="008E2530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/>
                <w:b w:val="0"/>
                <w:bCs w:val="0"/>
                <w:sz w:val="20"/>
                <w:szCs w:val="20"/>
                <w:u w:val="none"/>
              </w:rPr>
              <w:t>To identify and name a variety of common animals that are carnivores, herbivores and omnivores</w:t>
            </w:r>
          </w:p>
          <w:p w14:paraId="16E6B83D" w14:textId="77777777" w:rsidR="008E2530" w:rsidRPr="00145C76" w:rsidRDefault="008E2530" w:rsidP="00B40433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</w:tcPr>
          <w:p w14:paraId="2C36C657" w14:textId="77777777" w:rsidR="00B40433" w:rsidRDefault="00B4043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222FA9" w14:textId="77777777" w:rsidR="00647C17" w:rsidRDefault="00647C17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>Dinosaurs</w:t>
            </w:r>
          </w:p>
          <w:p w14:paraId="7EA74FF1" w14:textId="73B2C489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Animals </w:t>
            </w:r>
          </w:p>
          <w:p w14:paraId="7F82854D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fish </w:t>
            </w:r>
          </w:p>
          <w:p w14:paraId="4DCBAC28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amphibian </w:t>
            </w:r>
          </w:p>
          <w:p w14:paraId="07228D12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reptile </w:t>
            </w:r>
          </w:p>
          <w:p w14:paraId="08EC03A7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bird </w:t>
            </w:r>
          </w:p>
          <w:p w14:paraId="0F8ED71B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mammals </w:t>
            </w:r>
          </w:p>
          <w:p w14:paraId="028B4722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pets </w:t>
            </w:r>
          </w:p>
          <w:p w14:paraId="615A0B60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carnivores </w:t>
            </w:r>
          </w:p>
          <w:p w14:paraId="22AED4A4" w14:textId="77777777" w:rsid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herbivores </w:t>
            </w:r>
          </w:p>
          <w:p w14:paraId="2B641FBA" w14:textId="56735C75" w:rsidR="00B40433" w:rsidRPr="00647C17" w:rsidRDefault="009D36A9" w:rsidP="009D36A9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  <w:r w:rsidRPr="00647C17"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  <w:t xml:space="preserve">omnivores </w:t>
            </w:r>
          </w:p>
        </w:tc>
        <w:tc>
          <w:tcPr>
            <w:tcW w:w="3827" w:type="dxa"/>
          </w:tcPr>
          <w:p w14:paraId="3B21EF39" w14:textId="44780257" w:rsidR="00B40433" w:rsidRDefault="009D36A9" w:rsidP="006C05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5CDB2F" wp14:editId="0456E4D2">
                  <wp:simplePos x="0" y="0"/>
                  <wp:positionH relativeFrom="column">
                    <wp:posOffset>138438</wp:posOffset>
                  </wp:positionH>
                  <wp:positionV relativeFrom="paragraph">
                    <wp:posOffset>203200</wp:posOffset>
                  </wp:positionV>
                  <wp:extent cx="1985338" cy="1489075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94" cy="148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E33094" w14:textId="160EA9AB" w:rsidR="00B40433" w:rsidRDefault="00B40433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CB738E" w14:textId="5760D314" w:rsidR="00B40433" w:rsidRPr="00F63177" w:rsidRDefault="009D36A9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3DA7AD0" wp14:editId="388E8DE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1521460</wp:posOffset>
                  </wp:positionV>
                  <wp:extent cx="2177143" cy="1638300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43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AD8E7B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33FBEA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alibri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203F9"/>
    <w:rsid w:val="000D0A48"/>
    <w:rsid w:val="000E68BA"/>
    <w:rsid w:val="00123313"/>
    <w:rsid w:val="00144DCC"/>
    <w:rsid w:val="00154701"/>
    <w:rsid w:val="00202745"/>
    <w:rsid w:val="00221932"/>
    <w:rsid w:val="00233438"/>
    <w:rsid w:val="00247CF3"/>
    <w:rsid w:val="00266981"/>
    <w:rsid w:val="002C0B82"/>
    <w:rsid w:val="00363688"/>
    <w:rsid w:val="00364CB6"/>
    <w:rsid w:val="003D30F9"/>
    <w:rsid w:val="003F48FE"/>
    <w:rsid w:val="00401E03"/>
    <w:rsid w:val="00523A1A"/>
    <w:rsid w:val="0053297F"/>
    <w:rsid w:val="00554044"/>
    <w:rsid w:val="00567457"/>
    <w:rsid w:val="00647C17"/>
    <w:rsid w:val="00677831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D6328"/>
    <w:rsid w:val="008E2530"/>
    <w:rsid w:val="009220A7"/>
    <w:rsid w:val="00936FF2"/>
    <w:rsid w:val="0095790E"/>
    <w:rsid w:val="009A5B5A"/>
    <w:rsid w:val="009D19F8"/>
    <w:rsid w:val="009D36A9"/>
    <w:rsid w:val="00A06B4E"/>
    <w:rsid w:val="00A338F3"/>
    <w:rsid w:val="00A958F1"/>
    <w:rsid w:val="00AA72B6"/>
    <w:rsid w:val="00B40433"/>
    <w:rsid w:val="00BB14B0"/>
    <w:rsid w:val="00C30A9C"/>
    <w:rsid w:val="00C74DD0"/>
    <w:rsid w:val="00C839BF"/>
    <w:rsid w:val="00CD3A04"/>
    <w:rsid w:val="00D008A9"/>
    <w:rsid w:val="00DA58E9"/>
    <w:rsid w:val="00DF1646"/>
    <w:rsid w:val="00E13406"/>
    <w:rsid w:val="00EE585D"/>
    <w:rsid w:val="00F46B2A"/>
    <w:rsid w:val="00F63177"/>
    <w:rsid w:val="00FE16AD"/>
    <w:rsid w:val="00FF3A9D"/>
    <w:rsid w:val="0E449BA1"/>
    <w:rsid w:val="6FBB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F56"/>
  <w15:docId w15:val="{B24EFE73-C006-4E55-8F65-B8EE536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64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</dc:creator>
  <cp:lastModifiedBy>Bianka Southall</cp:lastModifiedBy>
  <cp:revision>3</cp:revision>
  <cp:lastPrinted>2021-04-18T12:26:00Z</cp:lastPrinted>
  <dcterms:created xsi:type="dcterms:W3CDTF">2021-04-18T12:23:00Z</dcterms:created>
  <dcterms:modified xsi:type="dcterms:W3CDTF">2021-04-18T12:29:00Z</dcterms:modified>
</cp:coreProperties>
</file>