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FECD" w14:textId="1D847022" w:rsidR="00144DCC" w:rsidRPr="00E8656A" w:rsidRDefault="00F46B2A" w:rsidP="00174CE5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B364A4">
        <w:rPr>
          <w:rFonts w:ascii="Comic Sans MS" w:hAnsi="Comic Sans MS" w:cs="Arial"/>
          <w:b/>
          <w:sz w:val="32"/>
          <w:szCs w:val="32"/>
        </w:rPr>
        <w:t>6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C54BA1">
        <w:rPr>
          <w:rFonts w:ascii="Comic Sans MS" w:hAnsi="Comic Sans MS" w:cs="Arial"/>
          <w:b/>
          <w:sz w:val="32"/>
          <w:szCs w:val="32"/>
        </w:rPr>
        <w:t>ummer 1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C54BA1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C54BA1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2F79D989" w14:textId="3AADF22D" w:rsidR="00113200" w:rsidRDefault="0062456F" w:rsidP="00C54BA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09B2E4A" w14:textId="77777777" w:rsidR="00113200" w:rsidRPr="00C54BA1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</w:pPr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 xml:space="preserve">To </w:t>
            </w:r>
            <w:proofErr w:type="spellStart"/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>recognise</w:t>
            </w:r>
            <w:proofErr w:type="spellEnd"/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 xml:space="preserve"> tempo, dynamics, timbre, </w:t>
            </w:r>
            <w:proofErr w:type="gramStart"/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>texture</w:t>
            </w:r>
            <w:proofErr w:type="gramEnd"/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 xml:space="preserve"> and structure in the song. </w:t>
            </w:r>
          </w:p>
          <w:p w14:paraId="0C4BBEB4" w14:textId="77777777" w:rsidR="00113200" w:rsidRPr="00C54BA1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</w:pPr>
          </w:p>
          <w:p w14:paraId="50DFAF92" w14:textId="77777777" w:rsidR="00113200" w:rsidRPr="00C54BA1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</w:pPr>
          </w:p>
          <w:p w14:paraId="305F4603" w14:textId="0A3F590F" w:rsidR="00113200" w:rsidRPr="00C54BA1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</w:pPr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 xml:space="preserve">To learn to sing in </w:t>
            </w:r>
            <w:proofErr w:type="gramStart"/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>harmony</w:t>
            </w:r>
            <w:proofErr w:type="gramEnd"/>
            <w:r w:rsidRPr="00C54BA1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</w:p>
          <w:p w14:paraId="520DAFFD" w14:textId="77777777" w:rsidR="00113200" w:rsidRPr="00C54BA1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</w:pPr>
          </w:p>
          <w:p w14:paraId="6E287A22" w14:textId="351EB606" w:rsidR="00113200" w:rsidRPr="00C54BA1" w:rsidRDefault="00C54BA1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C54BA1">
              <w:rPr>
                <w:rFonts w:ascii="Arial" w:hAnsi="Arial" w:cs="Arial"/>
                <w:sz w:val="28"/>
                <w:szCs w:val="28"/>
                <w:lang w:eastAsia="en-GB"/>
              </w:rPr>
              <w:t>To learn songs for performance</w:t>
            </w:r>
          </w:p>
          <w:p w14:paraId="7639E309" w14:textId="25C7CED3" w:rsidR="00C54BA1" w:rsidRPr="00C54BA1" w:rsidRDefault="00C54BA1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7D56468C" w14:textId="71DD5727" w:rsidR="00C54BA1" w:rsidRPr="00C54BA1" w:rsidRDefault="00C54BA1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53655B64" w14:textId="30647B38" w:rsidR="00C54BA1" w:rsidRPr="00C54BA1" w:rsidRDefault="00C54BA1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C54BA1">
              <w:rPr>
                <w:rFonts w:ascii="Arial" w:hAnsi="Arial" w:cs="Arial"/>
                <w:sz w:val="28"/>
                <w:szCs w:val="28"/>
                <w:lang w:eastAsia="en-GB"/>
              </w:rPr>
              <w:t>To perform songs</w:t>
            </w:r>
          </w:p>
          <w:p w14:paraId="382304A4" w14:textId="21E26C56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091" w:type="dxa"/>
            <w:vMerge w:val="restart"/>
          </w:tcPr>
          <w:p w14:paraId="1BEE8049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6ADDBB8E" w14:textId="0D90E76F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Pulse – the heartbeat of </w:t>
            </w:r>
            <w:proofErr w:type="gramStart"/>
            <w:r w:rsidRPr="00174CE5">
              <w:rPr>
                <w:rFonts w:ascii="Comic Sans MS" w:hAnsi="Comic Sans MS"/>
              </w:rPr>
              <w:t>the  music</w:t>
            </w:r>
            <w:proofErr w:type="gramEnd"/>
          </w:p>
          <w:p w14:paraId="289E2B31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13E15C97" w14:textId="120CBAC1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>Beat – another name for pulse</w:t>
            </w:r>
          </w:p>
          <w:p w14:paraId="58C271D7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2AD7F073" w14:textId="5B07EA01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Rhythm – a repeated </w:t>
            </w:r>
            <w:proofErr w:type="gramStart"/>
            <w:r w:rsidRPr="00174CE5">
              <w:rPr>
                <w:rFonts w:ascii="Comic Sans MS" w:hAnsi="Comic Sans MS"/>
              </w:rPr>
              <w:t>sequence  of</w:t>
            </w:r>
            <w:proofErr w:type="gramEnd"/>
            <w:r w:rsidRPr="00174CE5">
              <w:rPr>
                <w:rFonts w:ascii="Comic Sans MS" w:hAnsi="Comic Sans MS"/>
              </w:rPr>
              <w:t xml:space="preserve"> beats</w:t>
            </w:r>
          </w:p>
          <w:p w14:paraId="0839DA9F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0A576FA0" w14:textId="3A45CAD1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Pitch – how high or low a sound is. This can be on a tuned instrument or with our voice. </w:t>
            </w:r>
          </w:p>
          <w:p w14:paraId="22829449" w14:textId="067F7EA1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</w:p>
          <w:p w14:paraId="64298C40" w14:textId="2FB0AF27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>Tempo – pace of music – fast or slow</w:t>
            </w:r>
          </w:p>
          <w:p w14:paraId="283C4589" w14:textId="2B444E7F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</w:p>
          <w:p w14:paraId="76841AAD" w14:textId="65758C05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Dynamics – volume or loudness of music from soft (quiet) to loud. </w:t>
            </w:r>
          </w:p>
          <w:p w14:paraId="698977E7" w14:textId="59C9BBD2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</w:p>
          <w:p w14:paraId="2B375E80" w14:textId="20F64AF5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Timbre – quality of a musical note. What makes a musical note/sound different from </w:t>
            </w:r>
            <w:proofErr w:type="gramStart"/>
            <w:r w:rsidRPr="00174CE5">
              <w:rPr>
                <w:rFonts w:ascii="Comic Sans MS" w:hAnsi="Comic Sans MS"/>
              </w:rPr>
              <w:t>another.</w:t>
            </w:r>
            <w:proofErr w:type="gramEnd"/>
            <w:r w:rsidRPr="00174CE5">
              <w:rPr>
                <w:rFonts w:ascii="Comic Sans MS" w:hAnsi="Comic Sans MS"/>
              </w:rPr>
              <w:t xml:space="preserve"> </w:t>
            </w:r>
          </w:p>
          <w:p w14:paraId="23A64A62" w14:textId="3D805FFA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</w:p>
          <w:p w14:paraId="00EED383" w14:textId="531E8606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Texture – layers of different sounds to make music interesting. </w:t>
            </w:r>
          </w:p>
          <w:p w14:paraId="55087DE7" w14:textId="41D2EC12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</w:p>
          <w:p w14:paraId="53B7509F" w14:textId="3193EC3C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Structure – order that different parts of the song are played in – verse chorus verse. </w:t>
            </w:r>
          </w:p>
          <w:p w14:paraId="4570C092" w14:textId="1198751D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</w:p>
          <w:p w14:paraId="46512D63" w14:textId="19D7D6EF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C54BA1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4BA1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E63E17" w14:textId="0E85E687" w:rsidR="0062456F" w:rsidRPr="00CC4EE7" w:rsidRDefault="00C54BA1" w:rsidP="00C54B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Songs for production of Aladdin </w:t>
            </w:r>
          </w:p>
        </w:tc>
      </w:tr>
      <w:tr w:rsidR="00C54BA1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C5CC44" w14:textId="5D8B64E1" w:rsidR="0062456F" w:rsidRDefault="00C54BA1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Aladdin Pantomime</w:t>
            </w:r>
          </w:p>
          <w:p w14:paraId="0B8E5AE9" w14:textId="0959BC0F" w:rsidR="0062456F" w:rsidRDefault="00C54BA1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2903F99" wp14:editId="1DEE22CF">
                  <wp:extent cx="2262505" cy="723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5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3BFF3" w14:textId="46E9C16E" w:rsidR="0062456F" w:rsidRDefault="00C54BA1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Widow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Twankey</w:t>
            </w:r>
            <w:proofErr w:type="spellEnd"/>
          </w:p>
          <w:p w14:paraId="00B6EF29" w14:textId="2F6BC712" w:rsidR="0062456F" w:rsidRDefault="00C54BA1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4C0BCED" wp14:editId="56C53A4F">
                  <wp:extent cx="1577975" cy="15621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71EA5C" w14:textId="77777777" w:rsidR="00BB14B0" w:rsidRPr="00CC4EE7" w:rsidRDefault="00BB14B0" w:rsidP="00174CE5">
      <w:pPr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E68BA"/>
    <w:rsid w:val="00113200"/>
    <w:rsid w:val="00123313"/>
    <w:rsid w:val="00135F44"/>
    <w:rsid w:val="00144DCC"/>
    <w:rsid w:val="00174CE5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58F1"/>
    <w:rsid w:val="00AE081E"/>
    <w:rsid w:val="00B364A4"/>
    <w:rsid w:val="00B96D6D"/>
    <w:rsid w:val="00BB14B0"/>
    <w:rsid w:val="00BC5464"/>
    <w:rsid w:val="00BD49F6"/>
    <w:rsid w:val="00BE68ED"/>
    <w:rsid w:val="00C14D3E"/>
    <w:rsid w:val="00C23E32"/>
    <w:rsid w:val="00C54BA1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vimeo.com/148262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ohn_Linehan_(entertain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Sinead Barber</cp:lastModifiedBy>
  <cp:revision>20</cp:revision>
  <cp:lastPrinted>2020-02-24T10:23:00Z</cp:lastPrinted>
  <dcterms:created xsi:type="dcterms:W3CDTF">2020-02-14T08:56:00Z</dcterms:created>
  <dcterms:modified xsi:type="dcterms:W3CDTF">2021-03-30T14:23:00Z</dcterms:modified>
</cp:coreProperties>
</file>