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BD76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bookmarkStart w:id="0" w:name="_GoBack"/>
      <w:bookmarkEnd w:id="0"/>
    </w:p>
    <w:p w14:paraId="145D2472" w14:textId="53BEB2A1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146B0C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60E16">
        <w:rPr>
          <w:rFonts w:ascii="Comic Sans MS" w:hAnsi="Comic Sans MS" w:cs="Arial"/>
          <w:b/>
          <w:sz w:val="40"/>
          <w:szCs w:val="40"/>
        </w:rPr>
        <w:t>Summer 1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60E16">
        <w:rPr>
          <w:rFonts w:ascii="Comic Sans MS" w:hAnsi="Comic Sans MS" w:cs="Arial"/>
          <w:b/>
          <w:sz w:val="40"/>
          <w:szCs w:val="40"/>
        </w:rPr>
        <w:t>Rivers and The Water Cycle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119"/>
        <w:gridCol w:w="5103"/>
        <w:gridCol w:w="6804"/>
      </w:tblGrid>
      <w:tr w:rsidR="00F63177" w:rsidRPr="00401E03" w14:paraId="3354CE28" w14:textId="77777777" w:rsidTr="00FD4F4B">
        <w:trPr>
          <w:trHeight w:val="708"/>
        </w:trPr>
        <w:tc>
          <w:tcPr>
            <w:tcW w:w="3119" w:type="dxa"/>
            <w:shd w:val="clear" w:color="auto" w:fill="FFFF00"/>
          </w:tcPr>
          <w:p w14:paraId="544BF551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5103" w:type="dxa"/>
            <w:shd w:val="clear" w:color="auto" w:fill="FFFF00"/>
          </w:tcPr>
          <w:p w14:paraId="010EFE58" w14:textId="77777777" w:rsidR="008343C9" w:rsidRPr="00401E03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14:paraId="3740283F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FA5080" w:rsidRPr="00FA5080" w14:paraId="2A9F7144" w14:textId="77777777" w:rsidTr="00FD4F4B">
        <w:trPr>
          <w:trHeight w:val="2053"/>
        </w:trPr>
        <w:tc>
          <w:tcPr>
            <w:tcW w:w="3119" w:type="dxa"/>
            <w:vMerge w:val="restart"/>
          </w:tcPr>
          <w:p w14:paraId="29BA4B9F" w14:textId="77777777" w:rsidR="004E0191" w:rsidRPr="00A54EC7" w:rsidRDefault="00A54EC7" w:rsidP="00A54EC7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A54EC7"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understand and explain the water cycle.</w:t>
            </w:r>
          </w:p>
          <w:p w14:paraId="366EE093" w14:textId="13CF89E1" w:rsidR="00A54EC7" w:rsidRPr="00A54EC7" w:rsidRDefault="00A54EC7" w:rsidP="00A54EC7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ArialMT" w:hAnsi="ArialMT" w:cs="ArialMT"/>
                <w:b w:val="0"/>
                <w:bCs w:val="0"/>
                <w:sz w:val="24"/>
                <w:u w:val="none"/>
                <w:lang w:eastAsia="en-GB"/>
              </w:rPr>
            </w:pPr>
            <w:r w:rsidRPr="00A54EC7">
              <w:rPr>
                <w:rFonts w:ascii="ArialMT" w:hAnsi="ArialMT" w:cs="ArialMT"/>
                <w:b w:val="0"/>
                <w:bCs w:val="0"/>
                <w:sz w:val="24"/>
                <w:u w:val="none"/>
                <w:lang w:eastAsia="en-GB"/>
              </w:rPr>
              <w:t>To find out about rivers and how they erode, transport and deposit materials</w:t>
            </w:r>
          </w:p>
          <w:p w14:paraId="678CB744" w14:textId="77777777" w:rsidR="00A54EC7" w:rsidRPr="00A54EC7" w:rsidRDefault="00A54EC7" w:rsidP="00A54EC7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A54EC7">
              <w:rPr>
                <w:rFonts w:ascii="Arial" w:hAnsi="Arial" w:cs="Arial"/>
                <w:b w:val="0"/>
                <w:bCs w:val="0"/>
                <w:sz w:val="24"/>
                <w:u w:val="none"/>
              </w:rPr>
              <w:t>To find out why rivers are important.</w:t>
            </w:r>
          </w:p>
          <w:p w14:paraId="5875CA42" w14:textId="77777777" w:rsidR="00A54EC7" w:rsidRPr="00A54EC7" w:rsidRDefault="00A54EC7" w:rsidP="00A54EC7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ArialMT" w:hAnsi="ArialMT" w:cs="ArialMT"/>
                <w:b w:val="0"/>
                <w:bCs w:val="0"/>
                <w:sz w:val="24"/>
                <w:u w:val="none"/>
                <w:lang w:eastAsia="en-GB"/>
              </w:rPr>
            </w:pPr>
            <w:r w:rsidRPr="00A54EC7">
              <w:rPr>
                <w:rFonts w:ascii="ArialMT" w:hAnsi="ArialMT" w:cs="ArialMT"/>
                <w:b w:val="0"/>
                <w:bCs w:val="0"/>
                <w:sz w:val="24"/>
                <w:u w:val="none"/>
                <w:lang w:eastAsia="en-GB"/>
              </w:rPr>
              <w:t>To find out about the causes of river pollution and the effect it has on the environment</w:t>
            </w:r>
          </w:p>
          <w:p w14:paraId="1A05467E" w14:textId="39DD2C41" w:rsidR="00A54EC7" w:rsidRPr="00FA5080" w:rsidRDefault="00A54EC7" w:rsidP="00A54EC7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  <w:r w:rsidRPr="00A54EC7">
              <w:rPr>
                <w:rFonts w:ascii="ArialMT" w:hAnsi="ArialMT" w:cs="ArialMT"/>
                <w:b w:val="0"/>
                <w:bCs w:val="0"/>
                <w:sz w:val="24"/>
                <w:u w:val="none"/>
                <w:lang w:eastAsia="en-GB"/>
              </w:rPr>
              <w:t>To investigate a river in detail including the effects on the environment and landscape</w:t>
            </w:r>
          </w:p>
        </w:tc>
        <w:tc>
          <w:tcPr>
            <w:tcW w:w="5103" w:type="dxa"/>
            <w:vMerge w:val="restart"/>
          </w:tcPr>
          <w:p w14:paraId="3A521404" w14:textId="797DDB3C" w:rsidR="003676FC" w:rsidRPr="00A60E16" w:rsidRDefault="00A60E16" w:rsidP="00A60E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E1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E212C" wp14:editId="432C615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4428490</wp:posOffset>
                      </wp:positionV>
                      <wp:extent cx="2895600" cy="777240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71891" w14:textId="77777777" w:rsidR="00FD4F4B" w:rsidRPr="00FD4F4B" w:rsidRDefault="00FD4F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D4F4B">
                                    <w:rPr>
                                      <w:b/>
                                      <w:bCs/>
                                    </w:rPr>
                                    <w:t>Deposition</w:t>
                                  </w:r>
                                </w:p>
                                <w:p w14:paraId="0936FFF9" w14:textId="71FAF572" w:rsidR="00FD4F4B" w:rsidRDefault="00FD4F4B">
                                  <w:r>
                                    <w:t>Rivers deposit eroded material when they lose speed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E2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.8pt;margin-top:348.7pt;width:228pt;height:6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" fillcolor="white [3201]" stroked="f" strokeweight=".5pt">
                      <v:textbox>
                        <w:txbxContent>
                          <w:p w14:paraId="43A71891" w14:textId="77777777" w:rsidR="00FD4F4B" w:rsidRPr="00FD4F4B" w:rsidRDefault="00FD4F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4F4B">
                              <w:rPr>
                                <w:b/>
                                <w:bCs/>
                              </w:rPr>
                              <w:t>Deposition</w:t>
                            </w:r>
                          </w:p>
                          <w:p w14:paraId="0936FFF9" w14:textId="71FAF572" w:rsidR="00FD4F4B" w:rsidRDefault="00FD4F4B">
                            <w:r>
                              <w:t>Rivers deposit eroded material when they lose speed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0E16"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1DCC2217" wp14:editId="36739FE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238760</wp:posOffset>
                  </wp:positionV>
                  <wp:extent cx="2910840" cy="2399030"/>
                  <wp:effectExtent l="0" t="0" r="381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23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E1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CBBDC" wp14:editId="154F5BE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2706370</wp:posOffset>
                      </wp:positionV>
                      <wp:extent cx="2468880" cy="259080"/>
                      <wp:effectExtent l="0" t="0" r="762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F4435C" w14:textId="78CC4D37" w:rsidR="00FD4F4B" w:rsidRPr="00FD4F4B" w:rsidRDefault="00FD4F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D4F4B">
                                    <w:rPr>
                                      <w:b/>
                                      <w:bCs/>
                                    </w:rPr>
                                    <w:t>Transportation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BBDC" id="Text Box 10" o:spid="_x0000_s1027" type="#_x0000_t202" style="position:absolute;left:0;text-align:left;margin-left:-3.4pt;margin-top:213.1pt;width:194.4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" fillcolor="white [3201]" stroked="f" strokeweight=".5pt">
                      <v:textbox>
                        <w:txbxContent>
                          <w:p w14:paraId="31F4435C" w14:textId="78CC4D37" w:rsidR="00FD4F4B" w:rsidRPr="00FD4F4B" w:rsidRDefault="00FD4F4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4F4B">
                              <w:rPr>
                                <w:b/>
                                <w:bCs/>
                              </w:rPr>
                              <w:t>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F4B" w:rsidRPr="00A60E16">
              <w:rPr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3820A22" wp14:editId="4698823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2988310</wp:posOffset>
                  </wp:positionV>
                  <wp:extent cx="2724557" cy="14173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57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E16">
              <w:rPr>
                <w:rFonts w:ascii="Arial" w:hAnsi="Arial" w:cs="Arial"/>
                <w:b/>
                <w:bCs/>
                <w:sz w:val="20"/>
                <w:szCs w:val="20"/>
              </w:rPr>
              <w:t>Erosion</w:t>
            </w:r>
          </w:p>
        </w:tc>
        <w:tc>
          <w:tcPr>
            <w:tcW w:w="6804" w:type="dxa"/>
          </w:tcPr>
          <w:p w14:paraId="4003305C" w14:textId="77777777" w:rsidR="00FA5080" w:rsidRDefault="00786E95" w:rsidP="00FD4F4B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60E16" w:rsidRPr="00A60E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http://www.fatbadgers.co.uk/Britain/rivers.htm</w:t>
              </w:r>
            </w:hyperlink>
          </w:p>
          <w:p w14:paraId="6167DEF9" w14:textId="77777777" w:rsidR="00A60E16" w:rsidRDefault="00786E95" w:rsidP="00FD4F4B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60E16" w:rsidRPr="00A60E1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https://www.natgeokids.com/uk/?s=rivers&amp;post_type=primary-resource</w:t>
              </w:r>
            </w:hyperlink>
          </w:p>
          <w:p w14:paraId="0CEC8C36" w14:textId="77777777" w:rsidR="00A60E16" w:rsidRDefault="00786E95" w:rsidP="00FD4F4B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60E16" w:rsidRPr="00A60E1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http://www.primaryhomeworkhelp.co.uk/rivers.html</w:t>
              </w:r>
            </w:hyperlink>
          </w:p>
          <w:p w14:paraId="26E141A0" w14:textId="4FBD1BD4" w:rsidR="00A60E16" w:rsidRPr="004E0191" w:rsidRDefault="00786E95" w:rsidP="00FD4F4B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60E16" w:rsidRPr="00A60E1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https://www.bbc.co.uk/bitesize/clips/zb39jxs</w:t>
              </w:r>
            </w:hyperlink>
          </w:p>
        </w:tc>
      </w:tr>
      <w:tr w:rsidR="00FA5080" w:rsidRPr="00FA5080" w14:paraId="6FD646D3" w14:textId="77777777" w:rsidTr="00FD4F4B">
        <w:tc>
          <w:tcPr>
            <w:tcW w:w="3119" w:type="dxa"/>
            <w:vMerge/>
          </w:tcPr>
          <w:p w14:paraId="41C904E3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00"/>
          </w:tcPr>
          <w:p w14:paraId="57CD415E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14:paraId="7851A93B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080" w:rsidRPr="00FA5080" w14:paraId="55447EC1" w14:textId="77777777" w:rsidTr="00FD4F4B">
        <w:trPr>
          <w:trHeight w:val="584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A67F960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D6A0EE" w14:textId="77777777"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1E8A81F" w14:textId="4136C791" w:rsidR="00FA5080" w:rsidRPr="00FA5080" w:rsidRDefault="00FD4F4B" w:rsidP="00FA5080">
            <w:pPr>
              <w:rPr>
                <w:rFonts w:ascii="Arial" w:hAnsi="Arial" w:cs="Arial"/>
                <w:sz w:val="20"/>
                <w:szCs w:val="20"/>
              </w:rPr>
            </w:pPr>
            <w:r w:rsidRPr="00FD4F4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1B6B819" wp14:editId="7D46B2F3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67310</wp:posOffset>
                  </wp:positionV>
                  <wp:extent cx="2179297" cy="18745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97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86890D" w14:textId="6D92D88B" w:rsidR="00FA5080" w:rsidRPr="00FA5080" w:rsidRDefault="00FD4F4B" w:rsidP="00FA5080">
            <w:pPr>
              <w:rPr>
                <w:rFonts w:ascii="Arial" w:hAnsi="Arial" w:cs="Arial"/>
                <w:sz w:val="20"/>
                <w:szCs w:val="20"/>
              </w:rPr>
            </w:pPr>
            <w:r w:rsidRPr="00FD4F4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A617A27" wp14:editId="5D2B89C8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244475</wp:posOffset>
                  </wp:positionV>
                  <wp:extent cx="2038662" cy="1295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62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F4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1D49D8A" wp14:editId="72A7A31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1849120</wp:posOffset>
                  </wp:positionV>
                  <wp:extent cx="3048000" cy="16611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6F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3FBF9372" w14:textId="77777777" w:rsidR="00202745" w:rsidRPr="00FA5080" w:rsidRDefault="00202745" w:rsidP="00202745">
      <w:pPr>
        <w:jc w:val="center"/>
        <w:rPr>
          <w:rFonts w:ascii="Arial" w:hAnsi="Arial" w:cs="Arial"/>
          <w:sz w:val="20"/>
          <w:szCs w:val="20"/>
        </w:rPr>
      </w:pPr>
    </w:p>
    <w:p w14:paraId="33885462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23BE4"/>
    <w:multiLevelType w:val="hybridMultilevel"/>
    <w:tmpl w:val="C5AE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814"/>
    <w:multiLevelType w:val="hybridMultilevel"/>
    <w:tmpl w:val="4666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886"/>
    <w:multiLevelType w:val="hybridMultilevel"/>
    <w:tmpl w:val="C230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66981"/>
    <w:rsid w:val="00363688"/>
    <w:rsid w:val="003676FC"/>
    <w:rsid w:val="00401E03"/>
    <w:rsid w:val="00416B2B"/>
    <w:rsid w:val="004E0191"/>
    <w:rsid w:val="00554044"/>
    <w:rsid w:val="00567457"/>
    <w:rsid w:val="00677831"/>
    <w:rsid w:val="006A0E30"/>
    <w:rsid w:val="006A515B"/>
    <w:rsid w:val="006C0598"/>
    <w:rsid w:val="00777401"/>
    <w:rsid w:val="00786E95"/>
    <w:rsid w:val="007F1012"/>
    <w:rsid w:val="008343C9"/>
    <w:rsid w:val="00843B94"/>
    <w:rsid w:val="008A3545"/>
    <w:rsid w:val="008D6328"/>
    <w:rsid w:val="009220A7"/>
    <w:rsid w:val="0095790E"/>
    <w:rsid w:val="009A5B5A"/>
    <w:rsid w:val="00A06B4E"/>
    <w:rsid w:val="00A338F3"/>
    <w:rsid w:val="00A54EC7"/>
    <w:rsid w:val="00A60E16"/>
    <w:rsid w:val="00A958F1"/>
    <w:rsid w:val="00BB14B0"/>
    <w:rsid w:val="00BD2F2B"/>
    <w:rsid w:val="00C74DD0"/>
    <w:rsid w:val="00D008A9"/>
    <w:rsid w:val="00D24E6C"/>
    <w:rsid w:val="00DF1646"/>
    <w:rsid w:val="00E724F0"/>
    <w:rsid w:val="00EE585D"/>
    <w:rsid w:val="00F46B2A"/>
    <w:rsid w:val="00F63177"/>
    <w:rsid w:val="00FA50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AD58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?s=rivers&amp;post_type=primary-resourc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fatbadgers.co.uk/Britain/rivers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clips/zb39j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rive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Year 6</cp:lastModifiedBy>
  <cp:revision>2</cp:revision>
  <dcterms:created xsi:type="dcterms:W3CDTF">2020-05-05T12:48:00Z</dcterms:created>
  <dcterms:modified xsi:type="dcterms:W3CDTF">2020-05-05T12:48:00Z</dcterms:modified>
</cp:coreProperties>
</file>