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BBB1" w14:textId="7EA36EE1" w:rsidR="00144DCC" w:rsidRDefault="005373DB" w:rsidP="0023343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Following Jesus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43"/>
        <w:gridCol w:w="5674"/>
        <w:gridCol w:w="269"/>
        <w:gridCol w:w="1726"/>
        <w:gridCol w:w="1726"/>
      </w:tblGrid>
      <w:tr w:rsidR="00202745" w14:paraId="24A8CA0B" w14:textId="77777777" w:rsidTr="00B92994">
        <w:tc>
          <w:tcPr>
            <w:tcW w:w="4536" w:type="dxa"/>
            <w:shd w:val="clear" w:color="auto" w:fill="FFFF00"/>
          </w:tcPr>
          <w:p w14:paraId="7CF16CA8" w14:textId="77777777"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Stories</w:t>
            </w:r>
          </w:p>
        </w:tc>
        <w:tc>
          <w:tcPr>
            <w:tcW w:w="243" w:type="dxa"/>
            <w:shd w:val="clear" w:color="auto" w:fill="FFFF00"/>
          </w:tcPr>
          <w:p w14:paraId="54E276DF" w14:textId="77777777"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00"/>
          </w:tcPr>
          <w:p w14:paraId="0EF71D02" w14:textId="77777777"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Bible Passages</w:t>
            </w:r>
          </w:p>
        </w:tc>
        <w:tc>
          <w:tcPr>
            <w:tcW w:w="269" w:type="dxa"/>
            <w:shd w:val="clear" w:color="auto" w:fill="FFFF00"/>
          </w:tcPr>
          <w:p w14:paraId="3920A0F5" w14:textId="77777777"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14:paraId="33CB9891" w14:textId="77777777"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Vocabulary</w:t>
            </w:r>
          </w:p>
        </w:tc>
      </w:tr>
      <w:tr w:rsidR="00B92994" w14:paraId="67B73EFC" w14:textId="77777777" w:rsidTr="00B92994">
        <w:tc>
          <w:tcPr>
            <w:tcW w:w="4536" w:type="dxa"/>
            <w:vMerge w:val="restart"/>
          </w:tcPr>
          <w:p w14:paraId="7A5BD9E4" w14:textId="77777777" w:rsidR="00722C6F" w:rsidRDefault="00722C6F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36037D" w14:textId="3723E14E" w:rsidR="00B92994" w:rsidRDefault="0073191E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Jesus Chooses his disciples </w:t>
            </w:r>
          </w:p>
          <w:p w14:paraId="50309F49" w14:textId="06CFAAD9" w:rsidR="000D50BD" w:rsidRDefault="009639FA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1684DAF7" wp14:editId="0F7F8CCE">
                  <wp:simplePos x="0" y="0"/>
                  <wp:positionH relativeFrom="column">
                    <wp:posOffset>349856</wp:posOffset>
                  </wp:positionH>
                  <wp:positionV relativeFrom="paragraph">
                    <wp:posOffset>91246</wp:posOffset>
                  </wp:positionV>
                  <wp:extent cx="1176793" cy="662559"/>
                  <wp:effectExtent l="0" t="0" r="0" b="0"/>
                  <wp:wrapNone/>
                  <wp:docPr id="1" name="Picture 1" descr="Image result for jesus chose his disci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esus chose his disci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64" cy="66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5B9B4B" w14:textId="18984C69" w:rsidR="000D50BD" w:rsidRDefault="000D50BD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617C09" w14:textId="040E2985" w:rsidR="00B92994" w:rsidRDefault="00B92994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1B9468" w14:textId="52F5CB93" w:rsidR="009639FA" w:rsidRDefault="009639FA" w:rsidP="00A06B4E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263DE1B8" w14:textId="7CEA9030" w:rsidR="009639FA" w:rsidRDefault="009639FA" w:rsidP="00A06B4E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1CCA832A" w14:textId="077E67E2" w:rsidR="00630B9E" w:rsidRDefault="00630B9E" w:rsidP="00A06B4E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Jesus in the </w:t>
            </w:r>
          </w:p>
          <w:p w14:paraId="2016A505" w14:textId="4B168787" w:rsidR="00B92994" w:rsidRDefault="009639FA" w:rsidP="00A06B4E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C32E53B" wp14:editId="7F189641">
                  <wp:simplePos x="0" y="0"/>
                  <wp:positionH relativeFrom="column">
                    <wp:posOffset>802805</wp:posOffset>
                  </wp:positionH>
                  <wp:positionV relativeFrom="paragraph">
                    <wp:posOffset>6543</wp:posOffset>
                  </wp:positionV>
                  <wp:extent cx="1296063" cy="708138"/>
                  <wp:effectExtent l="0" t="0" r="0" b="0"/>
                  <wp:wrapNone/>
                  <wp:docPr id="2" name="Picture 2" descr="Image result for jesus in the te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esus in the te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3" cy="70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91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</w:t>
            </w:r>
            <w:r w:rsidR="00630B9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emple</w:t>
            </w:r>
          </w:p>
          <w:p w14:paraId="3C6F6DD5" w14:textId="43F1A4AF" w:rsidR="0073191E" w:rsidRDefault="0073191E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47A072" w14:textId="370E1464" w:rsidR="0073191E" w:rsidRDefault="0073191E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166256" w14:textId="614C962D" w:rsidR="009639FA" w:rsidRDefault="009639FA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4C4AEC" w14:textId="6DF7B5B7" w:rsidR="009639FA" w:rsidRDefault="009639FA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5CF1A2" w14:textId="532EAD10" w:rsidR="00B92994" w:rsidRDefault="0073191E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9639FA">
              <w:rPr>
                <w:rFonts w:ascii="Comic Sans MS" w:hAnsi="Comic Sans MS"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 xml:space="preserve">ood Samaritan </w:t>
            </w:r>
          </w:p>
          <w:p w14:paraId="66AED075" w14:textId="40B21B20" w:rsidR="00B92994" w:rsidRDefault="009639FA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5D896E" wp14:editId="6E6D9C7F">
                  <wp:simplePos x="0" y="0"/>
                  <wp:positionH relativeFrom="column">
                    <wp:posOffset>1072929</wp:posOffset>
                  </wp:positionH>
                  <wp:positionV relativeFrom="paragraph">
                    <wp:posOffset>18028</wp:posOffset>
                  </wp:positionV>
                  <wp:extent cx="1017767" cy="678831"/>
                  <wp:effectExtent l="0" t="0" r="0" b="0"/>
                  <wp:wrapNone/>
                  <wp:docPr id="4" name="Picture 4" descr="Image result for the good samar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good samar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7" cy="67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FF50A" w14:textId="35AA8DA3" w:rsidR="00B92994" w:rsidRDefault="00B92994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BA247" w14:textId="4D1D0684" w:rsidR="0073191E" w:rsidRDefault="0073191E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E866FC" w14:textId="1684CD5A" w:rsidR="00B92994" w:rsidRDefault="00B92994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C3B008" w14:textId="66774BCE" w:rsidR="00B92994" w:rsidRDefault="009639FA" w:rsidP="007F7F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r w:rsidR="0073191E">
              <w:rPr>
                <w:rFonts w:ascii="Comic Sans MS" w:hAnsi="Comic Sans MS"/>
                <w:sz w:val="20"/>
                <w:szCs w:val="20"/>
              </w:rPr>
              <w:t xml:space="preserve">Jesus goes to Jerusalem </w:t>
            </w:r>
          </w:p>
          <w:p w14:paraId="6A44FE9E" w14:textId="4157E13E" w:rsidR="00B92994" w:rsidRDefault="009639FA" w:rsidP="007F7F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C659E8A" wp14:editId="13E5D41A">
                  <wp:simplePos x="0" y="0"/>
                  <wp:positionH relativeFrom="column">
                    <wp:posOffset>143123</wp:posOffset>
                  </wp:positionH>
                  <wp:positionV relativeFrom="paragraph">
                    <wp:posOffset>63141</wp:posOffset>
                  </wp:positionV>
                  <wp:extent cx="1240401" cy="620201"/>
                  <wp:effectExtent l="0" t="0" r="0" b="0"/>
                  <wp:wrapNone/>
                  <wp:docPr id="5" name="Picture 5" descr="Image result for jesus goes to jeru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esus goes to jeru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01" cy="6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8D9D3" w14:textId="17CE2E92" w:rsidR="00B92994" w:rsidRDefault="00B92994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13DDE" w14:textId="62F14A1D" w:rsidR="0073191E" w:rsidRDefault="0073191E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B42641" w14:textId="3C0C3D14" w:rsidR="0073191E" w:rsidRDefault="0073191E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6E70A7" w14:textId="5C862DB6" w:rsidR="0073191E" w:rsidRDefault="009639FA" w:rsidP="007F7F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31E19A89" wp14:editId="3904C313">
                  <wp:simplePos x="0" y="0"/>
                  <wp:positionH relativeFrom="column">
                    <wp:posOffset>1041179</wp:posOffset>
                  </wp:positionH>
                  <wp:positionV relativeFrom="paragraph">
                    <wp:posOffset>79375</wp:posOffset>
                  </wp:positionV>
                  <wp:extent cx="1288111" cy="721285"/>
                  <wp:effectExtent l="0" t="0" r="0" b="0"/>
                  <wp:wrapNone/>
                  <wp:docPr id="6" name="Picture 6" descr="C:\Users\SWalker\AppData\Local\Microsoft\Windows\INetCache\Content.MSO\611704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Walker\AppData\Local\Microsoft\Windows\INetCache\Content.MSO\611704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1" cy="7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91E">
              <w:rPr>
                <w:rFonts w:ascii="Comic Sans MS" w:hAnsi="Comic Sans MS"/>
                <w:sz w:val="20"/>
                <w:szCs w:val="20"/>
              </w:rPr>
              <w:t xml:space="preserve">Good Friday </w:t>
            </w:r>
          </w:p>
          <w:p w14:paraId="46F9591B" w14:textId="185DB1BD" w:rsidR="00B92994" w:rsidRDefault="00B92994" w:rsidP="007F7F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DC388C" w14:textId="2B367B65" w:rsidR="00B92994" w:rsidRDefault="00B92994" w:rsidP="007F7F1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9724799" w14:textId="32588545" w:rsidR="00B92994" w:rsidRDefault="00B92994" w:rsidP="000D50B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F4D74D" w14:textId="77777777" w:rsidR="00B92994" w:rsidRPr="003269AE" w:rsidRDefault="00B92994" w:rsidP="009639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243" w:type="dxa"/>
            <w:shd w:val="clear" w:color="auto" w:fill="FFFF00"/>
          </w:tcPr>
          <w:p w14:paraId="70F49E21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</w:tcPr>
          <w:p w14:paraId="73634D2C" w14:textId="77777777" w:rsidR="00B92994" w:rsidRDefault="00B92994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ABEA9C" w14:textId="6306269C" w:rsidR="0073191E" w:rsidRDefault="0073191E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Lk::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5:1-11 Jesus chooses his disciples </w:t>
            </w:r>
          </w:p>
          <w:p w14:paraId="36112A7F" w14:textId="244E5715" w:rsidR="000D50BD" w:rsidRDefault="0073191E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Lk. 11:1-4 Jesus teaches the disciples to pray</w:t>
            </w:r>
            <w:r w:rsidR="0063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50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980E9F" w14:textId="738681BF" w:rsidR="000D50BD" w:rsidRDefault="000D50BD" w:rsidP="000D50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73191E">
              <w:rPr>
                <w:rFonts w:ascii="Comic Sans MS" w:hAnsi="Comic Sans MS"/>
                <w:sz w:val="20"/>
                <w:szCs w:val="20"/>
              </w:rPr>
              <w:t xml:space="preserve">Lk.10:29-37 The Good Samaritan </w:t>
            </w:r>
          </w:p>
          <w:p w14:paraId="0A2C6E6E" w14:textId="0D0F3232" w:rsidR="0073191E" w:rsidRDefault="0073191E" w:rsidP="000D50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Lk: 19:28-38 Jesus goes to Jerusalem</w:t>
            </w:r>
          </w:p>
          <w:p w14:paraId="1B056F33" w14:textId="78A3C96B" w:rsidR="0073191E" w:rsidRDefault="0073191E" w:rsidP="000D50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Mk.15 Good Friday  </w:t>
            </w:r>
          </w:p>
          <w:p w14:paraId="2375C45A" w14:textId="77777777" w:rsidR="000D50BD" w:rsidRPr="003269AE" w:rsidRDefault="000D50BD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00"/>
          </w:tcPr>
          <w:p w14:paraId="77FA7B52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F59F5B1" w14:textId="15D3ED7C" w:rsidR="00B92994" w:rsidRPr="003269AE" w:rsidRDefault="0073191E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Disciples</w:t>
            </w:r>
          </w:p>
        </w:tc>
        <w:tc>
          <w:tcPr>
            <w:tcW w:w="1726" w:type="dxa"/>
          </w:tcPr>
          <w:p w14:paraId="19337FB7" w14:textId="0E2A16D2" w:rsidR="00B92994" w:rsidRPr="003269AE" w:rsidRDefault="00630B9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73191E">
              <w:rPr>
                <w:rFonts w:ascii="Comic Sans MS" w:hAnsi="Comic Sans MS"/>
                <w:sz w:val="20"/>
                <w:szCs w:val="20"/>
              </w:rPr>
              <w:t>esus</w:t>
            </w:r>
            <w:r w:rsidR="000D50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92994" w14:paraId="1A358987" w14:textId="77777777" w:rsidTr="00B92994">
        <w:trPr>
          <w:trHeight w:val="436"/>
        </w:trPr>
        <w:tc>
          <w:tcPr>
            <w:tcW w:w="4536" w:type="dxa"/>
            <w:vMerge/>
          </w:tcPr>
          <w:p w14:paraId="7BF82987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7A5E1407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00"/>
          </w:tcPr>
          <w:p w14:paraId="063357A4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Colours</w:t>
            </w:r>
          </w:p>
        </w:tc>
        <w:tc>
          <w:tcPr>
            <w:tcW w:w="269" w:type="dxa"/>
            <w:shd w:val="clear" w:color="auto" w:fill="FFFF00"/>
          </w:tcPr>
          <w:p w14:paraId="7AB5F53B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18DE3A7" w14:textId="77777777" w:rsidR="00B92994" w:rsidRPr="003269AE" w:rsidRDefault="00630B9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Love</w:t>
            </w:r>
          </w:p>
        </w:tc>
        <w:tc>
          <w:tcPr>
            <w:tcW w:w="1726" w:type="dxa"/>
          </w:tcPr>
          <w:p w14:paraId="2B634407" w14:textId="45AB163B" w:rsidR="00B92994" w:rsidRPr="003269AE" w:rsidRDefault="0073191E" w:rsidP="001747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</w:t>
            </w:r>
          </w:p>
        </w:tc>
      </w:tr>
      <w:tr w:rsidR="00B92994" w14:paraId="7535F99D" w14:textId="77777777" w:rsidTr="00B92994">
        <w:trPr>
          <w:trHeight w:val="336"/>
        </w:trPr>
        <w:tc>
          <w:tcPr>
            <w:tcW w:w="4536" w:type="dxa"/>
            <w:vMerge/>
          </w:tcPr>
          <w:p w14:paraId="12E9B06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shd w:val="clear" w:color="auto" w:fill="FFFF00"/>
          </w:tcPr>
          <w:p w14:paraId="2A200C6C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92D050"/>
          </w:tcPr>
          <w:p w14:paraId="2A8951E5" w14:textId="77777777" w:rsidR="00B92994" w:rsidRPr="003269AE" w:rsidRDefault="00B92994" w:rsidP="002334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Green – Ordinary Time</w:t>
            </w:r>
          </w:p>
        </w:tc>
        <w:tc>
          <w:tcPr>
            <w:tcW w:w="269" w:type="dxa"/>
            <w:vMerge w:val="restart"/>
            <w:shd w:val="clear" w:color="auto" w:fill="FFFF00"/>
          </w:tcPr>
          <w:p w14:paraId="71177CAE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14:paraId="2D170BC9" w14:textId="160759EA" w:rsidR="00B92994" w:rsidRPr="003269AE" w:rsidRDefault="0073191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welcoming</w:t>
            </w:r>
          </w:p>
        </w:tc>
        <w:tc>
          <w:tcPr>
            <w:tcW w:w="1726" w:type="dxa"/>
            <w:vMerge w:val="restart"/>
          </w:tcPr>
          <w:p w14:paraId="682BD923" w14:textId="2D6BAB53" w:rsidR="00B92994" w:rsidRPr="003269AE" w:rsidRDefault="0073191E" w:rsidP="001747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Jerusalem  </w:t>
            </w:r>
            <w:r w:rsidR="00630B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92994" w14:paraId="1DED7F95" w14:textId="77777777" w:rsidTr="00B92994">
        <w:trPr>
          <w:trHeight w:val="333"/>
        </w:trPr>
        <w:tc>
          <w:tcPr>
            <w:tcW w:w="4536" w:type="dxa"/>
            <w:vMerge/>
          </w:tcPr>
          <w:p w14:paraId="32B5FD7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14:paraId="0AC87FD7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</w:tcPr>
          <w:p w14:paraId="48DD1FE4" w14:textId="77777777" w:rsidR="00B92994" w:rsidRPr="003269AE" w:rsidRDefault="00B92994" w:rsidP="008A35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White or Gold- Christmas and Easter</w:t>
            </w:r>
          </w:p>
        </w:tc>
        <w:tc>
          <w:tcPr>
            <w:tcW w:w="269" w:type="dxa"/>
            <w:vMerge/>
            <w:shd w:val="clear" w:color="auto" w:fill="FFFF00"/>
          </w:tcPr>
          <w:p w14:paraId="661D3DED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0ADD8D9C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708E4B59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2994" w14:paraId="624B4E7B" w14:textId="77777777" w:rsidTr="00B92994">
        <w:trPr>
          <w:trHeight w:val="333"/>
        </w:trPr>
        <w:tc>
          <w:tcPr>
            <w:tcW w:w="4536" w:type="dxa"/>
            <w:vMerge/>
          </w:tcPr>
          <w:p w14:paraId="3B44407C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14:paraId="446AA838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0000"/>
          </w:tcPr>
          <w:p w14:paraId="4AC437A5" w14:textId="77777777" w:rsidR="00B92994" w:rsidRPr="003269AE" w:rsidRDefault="00B92994" w:rsidP="002334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Red – Celebrations and feast days</w:t>
            </w:r>
          </w:p>
        </w:tc>
        <w:tc>
          <w:tcPr>
            <w:tcW w:w="269" w:type="dxa"/>
            <w:vMerge/>
            <w:shd w:val="clear" w:color="auto" w:fill="FFFF00"/>
          </w:tcPr>
          <w:p w14:paraId="6497A3D5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28751BFD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2FBF8B2F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2994" w14:paraId="48123CF6" w14:textId="77777777" w:rsidTr="00B92994">
        <w:trPr>
          <w:trHeight w:val="333"/>
        </w:trPr>
        <w:tc>
          <w:tcPr>
            <w:tcW w:w="4536" w:type="dxa"/>
            <w:vMerge/>
          </w:tcPr>
          <w:p w14:paraId="7E0EBEAA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14:paraId="16B574E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7030A0"/>
          </w:tcPr>
          <w:p w14:paraId="4A516541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Purple – Advent and Lent</w:t>
            </w:r>
          </w:p>
        </w:tc>
        <w:tc>
          <w:tcPr>
            <w:tcW w:w="269" w:type="dxa"/>
            <w:vMerge/>
            <w:shd w:val="clear" w:color="auto" w:fill="FFFF00"/>
          </w:tcPr>
          <w:p w14:paraId="2FA64B13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199AF74A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690D8E1F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2994" w14:paraId="5FA9DA28" w14:textId="77777777" w:rsidTr="00B92994">
        <w:tc>
          <w:tcPr>
            <w:tcW w:w="4536" w:type="dxa"/>
            <w:vMerge/>
          </w:tcPr>
          <w:p w14:paraId="7EB9935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30555E1F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00"/>
          </w:tcPr>
          <w:p w14:paraId="5608A10E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Ideas</w:t>
            </w:r>
          </w:p>
        </w:tc>
        <w:tc>
          <w:tcPr>
            <w:tcW w:w="269" w:type="dxa"/>
            <w:shd w:val="clear" w:color="auto" w:fill="FFFF00"/>
          </w:tcPr>
          <w:p w14:paraId="24176F1A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14:paraId="320E0A31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Figures/ People</w:t>
            </w:r>
          </w:p>
        </w:tc>
      </w:tr>
      <w:tr w:rsidR="00B92994" w14:paraId="779F40C5" w14:textId="77777777" w:rsidTr="00B92994">
        <w:tc>
          <w:tcPr>
            <w:tcW w:w="4536" w:type="dxa"/>
            <w:vMerge/>
          </w:tcPr>
          <w:p w14:paraId="1223210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68B5C92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20F1BF72" w14:textId="579297C7" w:rsidR="00B92994" w:rsidRPr="003269AE" w:rsidRDefault="0073191E" w:rsidP="00630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do we choose are friends? </w:t>
            </w:r>
          </w:p>
        </w:tc>
        <w:tc>
          <w:tcPr>
            <w:tcW w:w="269" w:type="dxa"/>
            <w:shd w:val="clear" w:color="auto" w:fill="FFFF00"/>
          </w:tcPr>
          <w:p w14:paraId="754A44B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14:paraId="3D3A10B2" w14:textId="399BC2BB" w:rsidR="00B92994" w:rsidRPr="003269AE" w:rsidRDefault="0073191E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Jesus</w:t>
            </w:r>
            <w:r w:rsidR="000D50BD" w:rsidRPr="003269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92994" w14:paraId="3772314A" w14:textId="77777777" w:rsidTr="00B92994">
        <w:tc>
          <w:tcPr>
            <w:tcW w:w="4536" w:type="dxa"/>
            <w:vMerge/>
          </w:tcPr>
          <w:p w14:paraId="3384CA0A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0847C0DF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43BED951" w14:textId="631EFDA2" w:rsidR="00B92994" w:rsidRDefault="0073191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we pray?</w:t>
            </w:r>
          </w:p>
          <w:p w14:paraId="0BA3DC02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00"/>
          </w:tcPr>
          <w:p w14:paraId="283BFB90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14:paraId="202E9E0E" w14:textId="4E6DF42D" w:rsidR="00B92994" w:rsidRPr="003269AE" w:rsidRDefault="0073191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Disciples </w:t>
            </w:r>
          </w:p>
        </w:tc>
      </w:tr>
      <w:tr w:rsidR="00B92994" w14:paraId="377E35AF" w14:textId="77777777" w:rsidTr="00B92994">
        <w:tc>
          <w:tcPr>
            <w:tcW w:w="4536" w:type="dxa"/>
            <w:vMerge/>
          </w:tcPr>
          <w:p w14:paraId="32D9B22F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649587CB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578764F7" w14:textId="5881E8EC" w:rsidR="00B92994" w:rsidRDefault="0073191E" w:rsidP="00B929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Being a follower of Jesus </w:t>
            </w:r>
          </w:p>
        </w:tc>
        <w:tc>
          <w:tcPr>
            <w:tcW w:w="269" w:type="dxa"/>
            <w:shd w:val="clear" w:color="auto" w:fill="FFFF00"/>
          </w:tcPr>
          <w:p w14:paraId="003938FE" w14:textId="77777777" w:rsidR="00B92994" w:rsidRPr="003269AE" w:rsidRDefault="00B92994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14:paraId="2E4C12E9" w14:textId="02430256" w:rsidR="00B92994" w:rsidRPr="003269AE" w:rsidRDefault="0073191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Good Samaritan</w:t>
            </w:r>
          </w:p>
        </w:tc>
      </w:tr>
      <w:tr w:rsidR="009639FA" w14:paraId="4B12186D" w14:textId="77777777" w:rsidTr="00B92994">
        <w:tc>
          <w:tcPr>
            <w:tcW w:w="4536" w:type="dxa"/>
            <w:vMerge/>
          </w:tcPr>
          <w:p w14:paraId="7FDE55E9" w14:textId="77777777" w:rsidR="009639FA" w:rsidRPr="003269AE" w:rsidRDefault="009639FA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0F92B599" w14:textId="77777777" w:rsidR="009639FA" w:rsidRPr="003269AE" w:rsidRDefault="009639FA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0A4D5C11" w14:textId="60F29CCE" w:rsidR="009639FA" w:rsidRDefault="009639FA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can we can show that we ‘welcome’ Jesus</w:t>
            </w:r>
          </w:p>
          <w:p w14:paraId="54D1B577" w14:textId="77777777" w:rsidR="009639FA" w:rsidRPr="003269AE" w:rsidRDefault="009639FA" w:rsidP="000D5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00"/>
          </w:tcPr>
          <w:p w14:paraId="0C2B8667" w14:textId="77777777" w:rsidR="009639FA" w:rsidRPr="003269AE" w:rsidRDefault="009639FA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Merge w:val="restart"/>
          </w:tcPr>
          <w:p w14:paraId="7CCFCDAB" w14:textId="6E2CB280" w:rsidR="009639FA" w:rsidRPr="003269AE" w:rsidRDefault="009639FA" w:rsidP="00B929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Peter</w:t>
            </w:r>
          </w:p>
        </w:tc>
      </w:tr>
      <w:tr w:rsidR="009639FA" w14:paraId="73007C2A" w14:textId="77777777" w:rsidTr="00B92994">
        <w:tc>
          <w:tcPr>
            <w:tcW w:w="4536" w:type="dxa"/>
            <w:vMerge/>
          </w:tcPr>
          <w:p w14:paraId="103FD874" w14:textId="77777777" w:rsidR="009639FA" w:rsidRPr="003269AE" w:rsidRDefault="009639FA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14:paraId="7C5F9F39" w14:textId="77777777" w:rsidR="009639FA" w:rsidRPr="003269AE" w:rsidRDefault="009639FA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7B6C39AD" w14:textId="75CC31E8" w:rsidR="009639FA" w:rsidRPr="003269AE" w:rsidRDefault="009639FA" w:rsidP="00B929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Sad news turning into good news </w:t>
            </w:r>
          </w:p>
        </w:tc>
        <w:tc>
          <w:tcPr>
            <w:tcW w:w="269" w:type="dxa"/>
            <w:shd w:val="clear" w:color="auto" w:fill="FFFF00"/>
          </w:tcPr>
          <w:p w14:paraId="01ED9850" w14:textId="77777777" w:rsidR="009639FA" w:rsidRPr="003269AE" w:rsidRDefault="009639FA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Merge/>
          </w:tcPr>
          <w:p w14:paraId="12F8EF49" w14:textId="77777777" w:rsidR="009639FA" w:rsidRDefault="009639FA" w:rsidP="00B929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A85463" w14:textId="1CDCC534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sectPr w:rsidR="00202745" w:rsidRPr="00202745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45"/>
    <w:rsid w:val="000D50BD"/>
    <w:rsid w:val="00144DCC"/>
    <w:rsid w:val="001747D4"/>
    <w:rsid w:val="00202745"/>
    <w:rsid w:val="00233438"/>
    <w:rsid w:val="002D4AA9"/>
    <w:rsid w:val="003269AE"/>
    <w:rsid w:val="00355C01"/>
    <w:rsid w:val="00415781"/>
    <w:rsid w:val="005373DB"/>
    <w:rsid w:val="005A6642"/>
    <w:rsid w:val="00630B9E"/>
    <w:rsid w:val="0063492C"/>
    <w:rsid w:val="007035FA"/>
    <w:rsid w:val="00722C6F"/>
    <w:rsid w:val="0073191E"/>
    <w:rsid w:val="007F49C2"/>
    <w:rsid w:val="007F7F19"/>
    <w:rsid w:val="008A3545"/>
    <w:rsid w:val="008F5D60"/>
    <w:rsid w:val="009639FA"/>
    <w:rsid w:val="009B05EE"/>
    <w:rsid w:val="00A06B4E"/>
    <w:rsid w:val="00B92143"/>
    <w:rsid w:val="00B92994"/>
    <w:rsid w:val="00DF1646"/>
    <w:rsid w:val="00E07C45"/>
    <w:rsid w:val="00EE585D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59D2"/>
  <w15:docId w15:val="{A8FFB6A6-2298-4E2C-917E-12F63A1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Sara Walker</cp:lastModifiedBy>
  <cp:revision>6</cp:revision>
  <cp:lastPrinted>2020-03-16T08:59:00Z</cp:lastPrinted>
  <dcterms:created xsi:type="dcterms:W3CDTF">2019-11-12T12:16:00Z</dcterms:created>
  <dcterms:modified xsi:type="dcterms:W3CDTF">2020-03-16T09:24:00Z</dcterms:modified>
</cp:coreProperties>
</file>