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9626" w14:textId="27A9364A" w:rsidR="00144DCC" w:rsidRPr="00E12BE6" w:rsidRDefault="002361B3" w:rsidP="00794635">
      <w:pPr>
        <w:jc w:val="center"/>
        <w:rPr>
          <w:rFonts w:ascii="Twinkl Cursive Unlooped" w:hAnsi="Twinkl Cursive Unlooped"/>
          <w:sz w:val="18"/>
          <w:szCs w:val="18"/>
          <w:u w:val="single"/>
        </w:rPr>
      </w:pPr>
      <w:r w:rsidRPr="00E12BE6">
        <w:rPr>
          <w:rFonts w:ascii="Twinkl Cursive Unlooped" w:hAnsi="Twinkl Cursive Unlooped"/>
          <w:sz w:val="18"/>
          <w:szCs w:val="18"/>
          <w:u w:val="single"/>
        </w:rPr>
        <w:t>Mary Our Mother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242"/>
        <w:gridCol w:w="5556"/>
        <w:gridCol w:w="268"/>
        <w:gridCol w:w="1706"/>
        <w:gridCol w:w="1710"/>
      </w:tblGrid>
      <w:tr w:rsidR="00C71D52" w:rsidRPr="00E12BE6" w14:paraId="526F16D7" w14:textId="77777777" w:rsidTr="00794635">
        <w:tc>
          <w:tcPr>
            <w:tcW w:w="4466" w:type="dxa"/>
            <w:shd w:val="clear" w:color="auto" w:fill="FFFF00"/>
          </w:tcPr>
          <w:p w14:paraId="47951C00" w14:textId="77777777" w:rsidR="00202745" w:rsidRPr="00E12BE6" w:rsidRDefault="0020274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Stories</w:t>
            </w:r>
          </w:p>
        </w:tc>
        <w:tc>
          <w:tcPr>
            <w:tcW w:w="242" w:type="dxa"/>
            <w:shd w:val="clear" w:color="auto" w:fill="FFFF00"/>
          </w:tcPr>
          <w:p w14:paraId="3E6010EE" w14:textId="77777777" w:rsidR="00202745" w:rsidRPr="00E12BE6" w:rsidRDefault="0020274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00"/>
          </w:tcPr>
          <w:p w14:paraId="067647A4" w14:textId="77777777" w:rsidR="00202745" w:rsidRPr="00E12BE6" w:rsidRDefault="0020274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Bible Passages</w:t>
            </w:r>
          </w:p>
        </w:tc>
        <w:tc>
          <w:tcPr>
            <w:tcW w:w="268" w:type="dxa"/>
            <w:shd w:val="clear" w:color="auto" w:fill="FFFF00"/>
          </w:tcPr>
          <w:p w14:paraId="02A71581" w14:textId="77777777" w:rsidR="00202745" w:rsidRPr="00E12BE6" w:rsidRDefault="0020274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shd w:val="clear" w:color="auto" w:fill="FFFF00"/>
          </w:tcPr>
          <w:p w14:paraId="5EF0AECF" w14:textId="77777777" w:rsidR="00202745" w:rsidRPr="00E12BE6" w:rsidRDefault="0020274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Vocabulary</w:t>
            </w:r>
          </w:p>
        </w:tc>
      </w:tr>
      <w:tr w:rsidR="00A730BE" w:rsidRPr="00E12BE6" w14:paraId="1B1720BA" w14:textId="77777777" w:rsidTr="00794635">
        <w:trPr>
          <w:trHeight w:val="66"/>
        </w:trPr>
        <w:tc>
          <w:tcPr>
            <w:tcW w:w="4466" w:type="dxa"/>
            <w:vMerge w:val="restart"/>
          </w:tcPr>
          <w:p w14:paraId="396D8FAE" w14:textId="77777777" w:rsidR="006D2CE1" w:rsidRPr="00E12BE6" w:rsidRDefault="006D2CE1" w:rsidP="006D2CE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0ACC0635" w14:textId="489B439C" w:rsidR="00A730BE" w:rsidRPr="00E12BE6" w:rsidRDefault="00E12BE6" w:rsidP="006D2CE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The Annunciation</w:t>
            </w:r>
          </w:p>
          <w:p w14:paraId="671665A1" w14:textId="4695A8F6" w:rsidR="006D2CE1" w:rsidRPr="00E12BE6" w:rsidRDefault="00E12BE6" w:rsidP="006D2CE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7FBE01" wp14:editId="2AA0CCC0">
                  <wp:extent cx="1162050" cy="14692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061" cy="147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DD81C" w14:textId="77777777" w:rsidR="006D2CE1" w:rsidRPr="00E12BE6" w:rsidRDefault="006D2CE1" w:rsidP="0096143F">
            <w:pPr>
              <w:rPr>
                <w:rFonts w:ascii="Twinkl Cursive Unlooped" w:hAnsi="Twinkl Cursive Unlooped"/>
                <w:sz w:val="32"/>
                <w:szCs w:val="32"/>
              </w:rPr>
            </w:pPr>
            <w:bookmarkStart w:id="0" w:name="_GoBack"/>
            <w:bookmarkEnd w:id="0"/>
          </w:p>
          <w:p w14:paraId="5016D966" w14:textId="77777777" w:rsidR="00A730BE" w:rsidRPr="00E12BE6" w:rsidRDefault="00A730BE" w:rsidP="00C71D52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79EF619" w14:textId="45C2A59C" w:rsidR="00A730BE" w:rsidRPr="00E12BE6" w:rsidRDefault="00E12BE6" w:rsidP="006D2CE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The birth of Jesus</w:t>
            </w:r>
          </w:p>
          <w:p w14:paraId="6E998691" w14:textId="12CC61B0" w:rsidR="006D2CE1" w:rsidRPr="00E12BE6" w:rsidRDefault="006D2CE1" w:rsidP="006D2CE1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45CC5DE6" w14:textId="5EB3580B" w:rsidR="006D2CE1" w:rsidRPr="00E12BE6" w:rsidRDefault="00E12BE6" w:rsidP="006D2CE1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458C4B" wp14:editId="288794F6">
                  <wp:extent cx="2409825" cy="163064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092" cy="163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3E0F8" w14:textId="5758321A" w:rsidR="00A730BE" w:rsidRPr="00E12BE6" w:rsidRDefault="00A730BE" w:rsidP="006D2CE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4EA534C" w14:textId="77777777" w:rsidR="00A730BE" w:rsidRPr="00E12BE6" w:rsidRDefault="00A730BE" w:rsidP="00C71D52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C8A7635" w14:textId="4C38F61A" w:rsidR="00A730BE" w:rsidRPr="00E12BE6" w:rsidRDefault="00A730BE" w:rsidP="00065355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lastRenderedPageBreak/>
              <w:t xml:space="preserve"> </w:t>
            </w:r>
          </w:p>
          <w:p w14:paraId="26E5A2CD" w14:textId="77777777" w:rsidR="00065355" w:rsidRPr="00E12BE6" w:rsidRDefault="00065355" w:rsidP="0006535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2A35A41" w14:textId="0D713CDF" w:rsidR="00065355" w:rsidRPr="00E12BE6" w:rsidRDefault="00065355" w:rsidP="0006535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5FCA49E6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6E81F809" w14:textId="796A9D13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Luke 1:26-28</w:t>
            </w:r>
            <w:r w:rsidR="00794635" w:rsidRPr="00E12BE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0B15584D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14:paraId="4028AC17" w14:textId="77777777" w:rsidR="00A730BE" w:rsidRPr="00E12BE6" w:rsidRDefault="002361B3" w:rsidP="00202745">
            <w:pPr>
              <w:jc w:val="center"/>
              <w:rPr>
                <w:rFonts w:ascii="Twinkl Cursive Unlooped" w:hAnsi="Twinkl Cursive Unlooped"/>
              </w:rPr>
            </w:pPr>
            <w:r w:rsidRPr="00E12BE6">
              <w:rPr>
                <w:rFonts w:ascii="Twinkl Cursive Unlooped" w:hAnsi="Twinkl Cursive Unlooped"/>
              </w:rPr>
              <w:t>Annunciation</w:t>
            </w:r>
            <w:r w:rsidR="007F1B69" w:rsidRPr="00E12BE6">
              <w:rPr>
                <w:rFonts w:ascii="Twinkl Cursive Unlooped" w:hAnsi="Twinkl Cursive Unlooped"/>
              </w:rPr>
              <w:t xml:space="preserve"> </w:t>
            </w:r>
          </w:p>
          <w:p w14:paraId="6E580011" w14:textId="4AD015BE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Jesus</w:t>
            </w:r>
          </w:p>
          <w:p w14:paraId="0F902D69" w14:textId="77777777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Saviour</w:t>
            </w:r>
          </w:p>
          <w:p w14:paraId="4CE92C28" w14:textId="114A3F93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257D508C" w14:textId="77777777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Mary Our Mother</w:t>
            </w:r>
          </w:p>
          <w:p w14:paraId="19A5FD3B" w14:textId="77777777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Lord</w:t>
            </w:r>
          </w:p>
          <w:p w14:paraId="284FDE7D" w14:textId="23A6A43C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Angel Gabriel</w:t>
            </w:r>
          </w:p>
        </w:tc>
      </w:tr>
      <w:tr w:rsidR="00A730BE" w:rsidRPr="00E12BE6" w14:paraId="5273AAE0" w14:textId="77777777" w:rsidTr="00794635">
        <w:trPr>
          <w:trHeight w:val="63"/>
        </w:trPr>
        <w:tc>
          <w:tcPr>
            <w:tcW w:w="4466" w:type="dxa"/>
            <w:vMerge/>
          </w:tcPr>
          <w:p w14:paraId="614F45B4" w14:textId="77777777" w:rsidR="00A730BE" w:rsidRPr="00E12BE6" w:rsidRDefault="00A730BE" w:rsidP="00C71D52">
            <w:pP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931E4D4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4A247C12" w14:textId="664D3F34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Luke 1:26-38</w:t>
            </w:r>
          </w:p>
        </w:tc>
        <w:tc>
          <w:tcPr>
            <w:tcW w:w="268" w:type="dxa"/>
            <w:vMerge/>
            <w:shd w:val="clear" w:color="auto" w:fill="FFFF00"/>
          </w:tcPr>
          <w:p w14:paraId="74B89D5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14:paraId="69784A5F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6CA1AD1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60D5AFE5" w14:textId="77777777" w:rsidTr="00794635">
        <w:trPr>
          <w:trHeight w:val="63"/>
        </w:trPr>
        <w:tc>
          <w:tcPr>
            <w:tcW w:w="4466" w:type="dxa"/>
            <w:vMerge/>
          </w:tcPr>
          <w:p w14:paraId="3A6F433E" w14:textId="77777777" w:rsidR="00A730BE" w:rsidRPr="00E12BE6" w:rsidRDefault="00A730BE" w:rsidP="00C71D52">
            <w:pP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597382A1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3F6743EA" w14:textId="47214CA2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Luke 1:39-45</w:t>
            </w:r>
          </w:p>
        </w:tc>
        <w:tc>
          <w:tcPr>
            <w:tcW w:w="268" w:type="dxa"/>
            <w:vMerge/>
            <w:shd w:val="clear" w:color="auto" w:fill="FFFF00"/>
          </w:tcPr>
          <w:p w14:paraId="77A53149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14:paraId="1760B016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3500B7D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3E69464E" w14:textId="77777777" w:rsidTr="00794635">
        <w:trPr>
          <w:trHeight w:val="63"/>
        </w:trPr>
        <w:tc>
          <w:tcPr>
            <w:tcW w:w="4466" w:type="dxa"/>
            <w:vMerge/>
          </w:tcPr>
          <w:p w14:paraId="00C9DD34" w14:textId="77777777" w:rsidR="00A730BE" w:rsidRPr="00E12BE6" w:rsidRDefault="00A730BE" w:rsidP="00C71D52">
            <w:pP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5B37D4C7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7EABBAD" w14:textId="3F5D33E2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Matthew 2:2</w:t>
            </w:r>
          </w:p>
        </w:tc>
        <w:tc>
          <w:tcPr>
            <w:tcW w:w="268" w:type="dxa"/>
            <w:vMerge/>
            <w:shd w:val="clear" w:color="auto" w:fill="FFFF00"/>
          </w:tcPr>
          <w:p w14:paraId="532E919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14:paraId="3C9370F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F60C4C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2CB043AC" w14:textId="77777777" w:rsidTr="00794635">
        <w:trPr>
          <w:trHeight w:val="70"/>
        </w:trPr>
        <w:tc>
          <w:tcPr>
            <w:tcW w:w="4466" w:type="dxa"/>
            <w:vMerge/>
          </w:tcPr>
          <w:p w14:paraId="67BAF3AD" w14:textId="77777777" w:rsidR="00A730BE" w:rsidRPr="00E12BE6" w:rsidRDefault="00A730BE" w:rsidP="00C71D52">
            <w:pP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A232FC8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2ECCFC5" w14:textId="3FD22A99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FFFF00"/>
          </w:tcPr>
          <w:p w14:paraId="51EB7050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14:paraId="50408C4C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7532B48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94635" w:rsidRPr="00E12BE6" w14:paraId="5BBB60A7" w14:textId="77777777" w:rsidTr="00794635">
        <w:trPr>
          <w:trHeight w:val="70"/>
        </w:trPr>
        <w:tc>
          <w:tcPr>
            <w:tcW w:w="4466" w:type="dxa"/>
            <w:vMerge/>
          </w:tcPr>
          <w:p w14:paraId="0120E126" w14:textId="77777777" w:rsidR="00794635" w:rsidRPr="00E12BE6" w:rsidRDefault="00794635" w:rsidP="00C71D52">
            <w:pP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2" w:type="dxa"/>
            <w:shd w:val="clear" w:color="auto" w:fill="FFFF00"/>
          </w:tcPr>
          <w:p w14:paraId="656A231A" w14:textId="77777777" w:rsidR="00794635" w:rsidRPr="00E12BE6" w:rsidRDefault="0079463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</w:tcPr>
          <w:p w14:paraId="33D19468" w14:textId="7CB8F689" w:rsidR="00794635" w:rsidRPr="00E12BE6" w:rsidRDefault="0079463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00"/>
          </w:tcPr>
          <w:p w14:paraId="0A3737AC" w14:textId="77777777" w:rsidR="00794635" w:rsidRPr="00E12BE6" w:rsidRDefault="00794635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35F6574" w14:textId="600C9480" w:rsidR="00794635" w:rsidRPr="00E12BE6" w:rsidRDefault="007F1B6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Parish Priest</w:t>
            </w:r>
          </w:p>
        </w:tc>
        <w:tc>
          <w:tcPr>
            <w:tcW w:w="1710" w:type="dxa"/>
          </w:tcPr>
          <w:p w14:paraId="7DC3CDCE" w14:textId="6C466084" w:rsidR="00794635" w:rsidRPr="00E12BE6" w:rsidRDefault="007F1B6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Mass</w:t>
            </w:r>
          </w:p>
        </w:tc>
      </w:tr>
      <w:tr w:rsidR="00467B79" w:rsidRPr="00E12BE6" w14:paraId="68F798CC" w14:textId="77777777" w:rsidTr="00FE4A76">
        <w:trPr>
          <w:trHeight w:val="260"/>
        </w:trPr>
        <w:tc>
          <w:tcPr>
            <w:tcW w:w="4466" w:type="dxa"/>
            <w:vMerge/>
          </w:tcPr>
          <w:p w14:paraId="3E77DA95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00"/>
          </w:tcPr>
          <w:p w14:paraId="17095FE5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00"/>
          </w:tcPr>
          <w:p w14:paraId="5DB09EE5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Colours</w:t>
            </w:r>
          </w:p>
        </w:tc>
        <w:tc>
          <w:tcPr>
            <w:tcW w:w="268" w:type="dxa"/>
            <w:shd w:val="clear" w:color="auto" w:fill="FFFF00"/>
          </w:tcPr>
          <w:p w14:paraId="5BCC94B3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</w:tcPr>
          <w:p w14:paraId="52718B3E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467B79" w:rsidRPr="00E12BE6" w14:paraId="51A0B68C" w14:textId="77777777" w:rsidTr="00794635">
        <w:trPr>
          <w:trHeight w:val="336"/>
        </w:trPr>
        <w:tc>
          <w:tcPr>
            <w:tcW w:w="4466" w:type="dxa"/>
            <w:vMerge/>
          </w:tcPr>
          <w:p w14:paraId="7DADAAB0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0A7A2750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92D050"/>
          </w:tcPr>
          <w:p w14:paraId="0B42E7D4" w14:textId="77777777" w:rsidR="00467B79" w:rsidRPr="00E12BE6" w:rsidRDefault="00467B79" w:rsidP="0023343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Green – Ordinary Time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20C47999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2C79A44C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467B79" w:rsidRPr="00E12BE6" w14:paraId="295A7507" w14:textId="77777777" w:rsidTr="00794635">
        <w:trPr>
          <w:trHeight w:val="85"/>
        </w:trPr>
        <w:tc>
          <w:tcPr>
            <w:tcW w:w="4466" w:type="dxa"/>
            <w:vMerge/>
          </w:tcPr>
          <w:p w14:paraId="1D8808E1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6C9686C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14:paraId="77B7B20D" w14:textId="77777777" w:rsidR="00467B79" w:rsidRPr="00E12BE6" w:rsidRDefault="00467B79" w:rsidP="008A35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White or Gold- Christmas and Easter</w:t>
            </w:r>
          </w:p>
        </w:tc>
        <w:tc>
          <w:tcPr>
            <w:tcW w:w="268" w:type="dxa"/>
            <w:vMerge/>
            <w:shd w:val="clear" w:color="auto" w:fill="FFFF00"/>
          </w:tcPr>
          <w:p w14:paraId="5D368D1D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10D07D0F" w14:textId="77777777" w:rsidR="00467B79" w:rsidRPr="00E12BE6" w:rsidRDefault="00467B79" w:rsidP="0006535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467B79" w:rsidRPr="00E12BE6" w14:paraId="4EA4C5E0" w14:textId="77777777" w:rsidTr="00794635">
        <w:trPr>
          <w:trHeight w:val="333"/>
        </w:trPr>
        <w:tc>
          <w:tcPr>
            <w:tcW w:w="4466" w:type="dxa"/>
            <w:vMerge/>
          </w:tcPr>
          <w:p w14:paraId="0E485973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89C4455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0000"/>
          </w:tcPr>
          <w:p w14:paraId="6DF62327" w14:textId="77777777" w:rsidR="00467B79" w:rsidRPr="00E12BE6" w:rsidRDefault="00467B79" w:rsidP="0023343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Red – Celebrations and feast days</w:t>
            </w:r>
          </w:p>
        </w:tc>
        <w:tc>
          <w:tcPr>
            <w:tcW w:w="268" w:type="dxa"/>
            <w:vMerge/>
            <w:shd w:val="clear" w:color="auto" w:fill="FFFF00"/>
          </w:tcPr>
          <w:p w14:paraId="16AF8ACD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676CA938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467B79" w:rsidRPr="00E12BE6" w14:paraId="746FAF6C" w14:textId="77777777" w:rsidTr="00794635">
        <w:trPr>
          <w:trHeight w:val="333"/>
        </w:trPr>
        <w:tc>
          <w:tcPr>
            <w:tcW w:w="4466" w:type="dxa"/>
            <w:vMerge/>
          </w:tcPr>
          <w:p w14:paraId="2247F7DF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DFCE327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7030A0"/>
          </w:tcPr>
          <w:p w14:paraId="29A33167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Purple – Advent and Lent</w:t>
            </w:r>
          </w:p>
        </w:tc>
        <w:tc>
          <w:tcPr>
            <w:tcW w:w="268" w:type="dxa"/>
            <w:vMerge/>
            <w:shd w:val="clear" w:color="auto" w:fill="FFFF00"/>
          </w:tcPr>
          <w:p w14:paraId="74AAF4E9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5D828D32" w14:textId="77777777" w:rsidR="00467B79" w:rsidRPr="00E12BE6" w:rsidRDefault="00467B79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08431042" w14:textId="77777777" w:rsidTr="00794635">
        <w:tc>
          <w:tcPr>
            <w:tcW w:w="4466" w:type="dxa"/>
            <w:vMerge/>
          </w:tcPr>
          <w:p w14:paraId="7BA9B087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00"/>
          </w:tcPr>
          <w:p w14:paraId="37E61345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00"/>
          </w:tcPr>
          <w:p w14:paraId="107E0B05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Ideas</w:t>
            </w:r>
          </w:p>
        </w:tc>
        <w:tc>
          <w:tcPr>
            <w:tcW w:w="268" w:type="dxa"/>
            <w:shd w:val="clear" w:color="auto" w:fill="FFFF00"/>
          </w:tcPr>
          <w:p w14:paraId="4E79873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shd w:val="clear" w:color="auto" w:fill="FFFF00"/>
          </w:tcPr>
          <w:p w14:paraId="274474D6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Key Figures/ People</w:t>
            </w:r>
          </w:p>
        </w:tc>
      </w:tr>
      <w:tr w:rsidR="00A730BE" w:rsidRPr="00E12BE6" w14:paraId="1F2C5F30" w14:textId="77777777" w:rsidTr="00794635">
        <w:trPr>
          <w:trHeight w:val="297"/>
        </w:trPr>
        <w:tc>
          <w:tcPr>
            <w:tcW w:w="4466" w:type="dxa"/>
            <w:vMerge/>
          </w:tcPr>
          <w:p w14:paraId="0FD377A4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3EA182E1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5526C356" w14:textId="2A227B62" w:rsidR="00A730BE" w:rsidRPr="00E12BE6" w:rsidRDefault="002361B3" w:rsidP="00C71D52">
            <w:pPr>
              <w:jc w:val="center"/>
              <w:rPr>
                <w:rFonts w:ascii="Twinkl Cursive Unlooped" w:hAnsi="Twinkl Cursive Unlooped"/>
                <w:bCs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bCs/>
                <w:sz w:val="18"/>
                <w:szCs w:val="18"/>
              </w:rPr>
              <w:t>Know that God chose Mary to be the mother of his son.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4B208CAA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</w:tcPr>
          <w:p w14:paraId="1882A035" w14:textId="77777777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Angel Gabriel</w:t>
            </w:r>
          </w:p>
          <w:p w14:paraId="3AC1281B" w14:textId="376D8DAE" w:rsidR="002361B3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44D9BFA5" w14:textId="77777777" w:rsidTr="00794635">
        <w:trPr>
          <w:trHeight w:val="100"/>
        </w:trPr>
        <w:tc>
          <w:tcPr>
            <w:tcW w:w="4466" w:type="dxa"/>
            <w:vMerge/>
          </w:tcPr>
          <w:p w14:paraId="044C83F1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66E5D51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52FE98B5" w14:textId="4BD61468" w:rsidR="00A730BE" w:rsidRPr="00E12BE6" w:rsidRDefault="002361B3" w:rsidP="00C71D52">
            <w:pPr>
              <w:jc w:val="center"/>
              <w:rPr>
                <w:rFonts w:ascii="Twinkl Cursive Unlooped" w:hAnsi="Twinkl Cursive Unlooped"/>
                <w:bCs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bCs/>
                <w:sz w:val="18"/>
                <w:szCs w:val="18"/>
              </w:rPr>
              <w:t>Know that Mary answered God’s call and reflect on it.</w:t>
            </w:r>
          </w:p>
        </w:tc>
        <w:tc>
          <w:tcPr>
            <w:tcW w:w="268" w:type="dxa"/>
            <w:vMerge/>
            <w:shd w:val="clear" w:color="auto" w:fill="FFFF00"/>
          </w:tcPr>
          <w:p w14:paraId="0C353F02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71BEEEBD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730BE" w:rsidRPr="00E12BE6" w14:paraId="32BC833C" w14:textId="77777777" w:rsidTr="00794635">
        <w:tc>
          <w:tcPr>
            <w:tcW w:w="4466" w:type="dxa"/>
            <w:vMerge/>
          </w:tcPr>
          <w:p w14:paraId="709A07DD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00"/>
          </w:tcPr>
          <w:p w14:paraId="602C8AD7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27D74721" w14:textId="36757859" w:rsidR="00A730BE" w:rsidRPr="00E12BE6" w:rsidRDefault="002361B3" w:rsidP="00C71D52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Know that Mary went to visit her cousin Elizabeth.</w:t>
            </w:r>
          </w:p>
        </w:tc>
        <w:tc>
          <w:tcPr>
            <w:tcW w:w="268" w:type="dxa"/>
            <w:shd w:val="clear" w:color="auto" w:fill="FFFF00"/>
          </w:tcPr>
          <w:p w14:paraId="08D07B7B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14:paraId="411DE3E4" w14:textId="5D5B6002" w:rsidR="00A730BE" w:rsidRPr="00E12BE6" w:rsidRDefault="002361B3" w:rsidP="0006535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Mary / Elizabeth</w:t>
            </w:r>
          </w:p>
        </w:tc>
      </w:tr>
      <w:tr w:rsidR="00A730BE" w:rsidRPr="00E12BE6" w14:paraId="46034570" w14:textId="77777777" w:rsidTr="00794635">
        <w:trPr>
          <w:trHeight w:val="470"/>
        </w:trPr>
        <w:tc>
          <w:tcPr>
            <w:tcW w:w="4466" w:type="dxa"/>
            <w:vMerge/>
          </w:tcPr>
          <w:p w14:paraId="050373BC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707BAC17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5385E26B" w14:textId="54E8A6E8" w:rsidR="00A730BE" w:rsidRPr="00E12BE6" w:rsidRDefault="002361B3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Know about the mystery of incarnation.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524C0AA5" w14:textId="77777777" w:rsidR="00A730BE" w:rsidRPr="00E12BE6" w:rsidRDefault="00A730BE" w:rsidP="0020274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</w:tcPr>
          <w:p w14:paraId="05DE6DE4" w14:textId="77777777" w:rsidR="00A730BE" w:rsidRDefault="002361B3" w:rsidP="006B209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12BE6">
              <w:rPr>
                <w:rFonts w:ascii="Twinkl Cursive Unlooped" w:hAnsi="Twinkl Cursive Unlooped"/>
                <w:sz w:val="18"/>
                <w:szCs w:val="18"/>
              </w:rPr>
              <w:t>Jesus</w:t>
            </w:r>
          </w:p>
          <w:p w14:paraId="15707DA8" w14:textId="77777777" w:rsidR="00E12BE6" w:rsidRDefault="00E12BE6" w:rsidP="006B209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The Angels</w:t>
            </w:r>
          </w:p>
          <w:p w14:paraId="2CEDEE51" w14:textId="77777777" w:rsidR="00E12BE6" w:rsidRDefault="00E12BE6" w:rsidP="006B209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The shepherds</w:t>
            </w:r>
          </w:p>
          <w:p w14:paraId="052AADF2" w14:textId="77777777" w:rsidR="00E12BE6" w:rsidRDefault="00E12BE6" w:rsidP="006B209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The Wise men</w:t>
            </w:r>
          </w:p>
          <w:p w14:paraId="4A414BBC" w14:textId="314FD47C" w:rsidR="00E12BE6" w:rsidRPr="00E12BE6" w:rsidRDefault="00E12BE6" w:rsidP="006B209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The Inn keeper</w:t>
            </w:r>
          </w:p>
        </w:tc>
      </w:tr>
      <w:tr w:rsidR="00A730BE" w:rsidRPr="009A6032" w14:paraId="65D61926" w14:textId="77777777" w:rsidTr="00794635">
        <w:trPr>
          <w:trHeight w:val="467"/>
        </w:trPr>
        <w:tc>
          <w:tcPr>
            <w:tcW w:w="4466" w:type="dxa"/>
            <w:vMerge/>
          </w:tcPr>
          <w:p w14:paraId="068BA0E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5A753EB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459482A8" w14:textId="77777777" w:rsidR="00E12BE6" w:rsidRPr="00E12BE6" w:rsidRDefault="00E12BE6" w:rsidP="00E12BE6">
            <w:pPr>
              <w:pStyle w:val="Subtitle"/>
              <w:rPr>
                <w:rFonts w:ascii="Twinkl Cursive Unlooped" w:hAnsi="Twinkl Cursive Unlooped" w:cs="Arial"/>
                <w:b w:val="0"/>
                <w:sz w:val="18"/>
                <w:szCs w:val="18"/>
                <w:u w:val="none"/>
              </w:rPr>
            </w:pPr>
            <w:r w:rsidRPr="00E12BE6">
              <w:rPr>
                <w:rFonts w:ascii="Twinkl Cursive Unlooped" w:hAnsi="Twinkl Cursive Unlooped" w:cs="Arial"/>
                <w:b w:val="0"/>
                <w:sz w:val="18"/>
                <w:szCs w:val="18"/>
                <w:u w:val="none"/>
              </w:rPr>
              <w:t>Understand that Advent is a time to prepare to celebrate the birth of Jesus.</w:t>
            </w:r>
          </w:p>
          <w:p w14:paraId="6F4B2E18" w14:textId="4054CBD6" w:rsidR="00A730BE" w:rsidRPr="00365515" w:rsidRDefault="00A730BE" w:rsidP="00C71D52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FFFF00"/>
          </w:tcPr>
          <w:p w14:paraId="323432C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178BB61C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30BE" w:rsidRPr="009A6032" w14:paraId="2A31C6CA" w14:textId="77777777" w:rsidTr="00794635">
        <w:trPr>
          <w:trHeight w:val="504"/>
        </w:trPr>
        <w:tc>
          <w:tcPr>
            <w:tcW w:w="4466" w:type="dxa"/>
            <w:vMerge/>
          </w:tcPr>
          <w:p w14:paraId="618FC3DC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6359AED4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0294E80A" w14:textId="296836B3" w:rsidR="00A730BE" w:rsidRPr="00365515" w:rsidRDefault="00E12BE6" w:rsidP="00C71D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about the birth of Jesus</w:t>
            </w:r>
          </w:p>
        </w:tc>
        <w:tc>
          <w:tcPr>
            <w:tcW w:w="268" w:type="dxa"/>
            <w:vMerge/>
            <w:shd w:val="clear" w:color="auto" w:fill="FFFF00"/>
          </w:tcPr>
          <w:p w14:paraId="2596862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1AA43FD6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30BE" w:rsidRPr="009A6032" w14:paraId="5187149B" w14:textId="77777777" w:rsidTr="00794635">
        <w:trPr>
          <w:trHeight w:val="458"/>
        </w:trPr>
        <w:tc>
          <w:tcPr>
            <w:tcW w:w="4466" w:type="dxa"/>
            <w:vMerge/>
          </w:tcPr>
          <w:p w14:paraId="52A4094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7A03BC3B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7C59176B" w14:textId="061F62DE" w:rsidR="00A730BE" w:rsidRPr="009A6032" w:rsidRDefault="00E12BE6" w:rsidP="00C71D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reflect on the birth of Jesus</w:t>
            </w:r>
          </w:p>
        </w:tc>
        <w:tc>
          <w:tcPr>
            <w:tcW w:w="268" w:type="dxa"/>
            <w:vMerge/>
            <w:shd w:val="clear" w:color="auto" w:fill="FFFF00"/>
          </w:tcPr>
          <w:p w14:paraId="00E46AF9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55E872C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30BE" w:rsidRPr="009A6032" w14:paraId="59E672DC" w14:textId="77777777" w:rsidTr="00794635">
        <w:trPr>
          <w:trHeight w:val="647"/>
        </w:trPr>
        <w:tc>
          <w:tcPr>
            <w:tcW w:w="4466" w:type="dxa"/>
            <w:vMerge/>
          </w:tcPr>
          <w:p w14:paraId="462E4FFB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79BF2992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14:paraId="71C67E3D" w14:textId="42E9FA5E" w:rsidR="00065355" w:rsidRPr="00365515" w:rsidRDefault="00065355" w:rsidP="00365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FFFF00"/>
          </w:tcPr>
          <w:p w14:paraId="66E5DC80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</w:tcPr>
          <w:p w14:paraId="1B48FB89" w14:textId="77777777" w:rsidR="00A730BE" w:rsidRPr="009A6032" w:rsidRDefault="00A730BE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8D155AF" w14:textId="77777777" w:rsidR="00202745" w:rsidRPr="009A6032" w:rsidRDefault="00202745" w:rsidP="00202745">
      <w:pPr>
        <w:jc w:val="center"/>
        <w:rPr>
          <w:rFonts w:ascii="Comic Sans MS" w:hAnsi="Comic Sans MS"/>
          <w:sz w:val="18"/>
          <w:szCs w:val="18"/>
        </w:rPr>
      </w:pPr>
    </w:p>
    <w:sectPr w:rsidR="00202745" w:rsidRPr="009A6032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65355"/>
    <w:rsid w:val="000A26E5"/>
    <w:rsid w:val="0012671F"/>
    <w:rsid w:val="00144DCC"/>
    <w:rsid w:val="00202745"/>
    <w:rsid w:val="00233438"/>
    <w:rsid w:val="002361B3"/>
    <w:rsid w:val="00365515"/>
    <w:rsid w:val="00467B79"/>
    <w:rsid w:val="0047462E"/>
    <w:rsid w:val="005303DF"/>
    <w:rsid w:val="006B2097"/>
    <w:rsid w:val="006D2CE1"/>
    <w:rsid w:val="00794635"/>
    <w:rsid w:val="007F1B69"/>
    <w:rsid w:val="008A3545"/>
    <w:rsid w:val="0096143F"/>
    <w:rsid w:val="009A6032"/>
    <w:rsid w:val="00A053E8"/>
    <w:rsid w:val="00A06B4E"/>
    <w:rsid w:val="00A730BE"/>
    <w:rsid w:val="00AF56E3"/>
    <w:rsid w:val="00BF1F18"/>
    <w:rsid w:val="00C71D52"/>
    <w:rsid w:val="00DF1646"/>
    <w:rsid w:val="00E12BE6"/>
    <w:rsid w:val="00E9673E"/>
    <w:rsid w:val="00EE585D"/>
    <w:rsid w:val="00F92669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32F1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65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6551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D Warran</cp:lastModifiedBy>
  <cp:revision>4</cp:revision>
  <cp:lastPrinted>2019-10-24T17:33:00Z</cp:lastPrinted>
  <dcterms:created xsi:type="dcterms:W3CDTF">2019-10-24T17:32:00Z</dcterms:created>
  <dcterms:modified xsi:type="dcterms:W3CDTF">2019-10-24T17:34:00Z</dcterms:modified>
</cp:coreProperties>
</file>