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6647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7F8B6F9B" w14:textId="31229CB6" w:rsidR="00144DCC" w:rsidRPr="00DF1AAA" w:rsidRDefault="00F46B2A" w:rsidP="00401E03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DF1AAA">
        <w:rPr>
          <w:rFonts w:ascii="Comic Sans MS" w:hAnsi="Comic Sans MS" w:cs="Arial"/>
          <w:b/>
          <w:sz w:val="36"/>
          <w:szCs w:val="36"/>
        </w:rPr>
        <w:t xml:space="preserve">Year </w:t>
      </w:r>
      <w:r w:rsidR="00DF1AAA" w:rsidRPr="00DF1AAA">
        <w:rPr>
          <w:rFonts w:ascii="Comic Sans MS" w:hAnsi="Comic Sans MS" w:cs="Arial"/>
          <w:b/>
          <w:sz w:val="36"/>
          <w:szCs w:val="36"/>
        </w:rPr>
        <w:t xml:space="preserve">3 </w:t>
      </w:r>
      <w:r w:rsidR="00A338F3" w:rsidRPr="00DF1AAA">
        <w:rPr>
          <w:rFonts w:ascii="Comic Sans MS" w:hAnsi="Comic Sans MS" w:cs="Arial"/>
          <w:b/>
          <w:sz w:val="36"/>
          <w:szCs w:val="36"/>
        </w:rPr>
        <w:t xml:space="preserve">Autumn 1 </w:t>
      </w:r>
      <w:r w:rsidR="000971C5" w:rsidRPr="00DF1AAA">
        <w:rPr>
          <w:rFonts w:ascii="Comic Sans MS" w:hAnsi="Comic Sans MS" w:cs="Arial"/>
          <w:b/>
          <w:sz w:val="36"/>
          <w:szCs w:val="36"/>
        </w:rPr>
        <w:t>Art</w:t>
      </w:r>
      <w:r w:rsidR="00B318A7" w:rsidRPr="00DF1AAA">
        <w:rPr>
          <w:rFonts w:ascii="Comic Sans MS" w:hAnsi="Comic Sans MS" w:cs="Arial"/>
          <w:b/>
          <w:sz w:val="36"/>
          <w:szCs w:val="36"/>
        </w:rPr>
        <w:t xml:space="preserve"> – </w:t>
      </w:r>
      <w:r w:rsidR="00DF1AAA" w:rsidRPr="00DF1AAA">
        <w:rPr>
          <w:rFonts w:ascii="Comic Sans MS" w:hAnsi="Comic Sans MS"/>
          <w:b/>
          <w:sz w:val="36"/>
          <w:szCs w:val="36"/>
        </w:rPr>
        <w:t>Coastal scenes- based on the work of Maud Lewis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991"/>
        <w:gridCol w:w="5949"/>
        <w:gridCol w:w="4086"/>
      </w:tblGrid>
      <w:tr w:rsidR="0081769B" w:rsidRPr="008A5806" w14:paraId="2CB4D7F4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234587E5" w14:textId="77777777" w:rsidR="008343C9" w:rsidRPr="008A5806" w:rsidRDefault="006E0A95" w:rsidP="00BB14B0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Learning </w:t>
            </w:r>
            <w:r w:rsidR="000971C5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objectives</w:t>
            </w:r>
            <w:r w:rsidR="006A515B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6091" w:type="dxa"/>
            <w:shd w:val="clear" w:color="auto" w:fill="FFFF00"/>
          </w:tcPr>
          <w:p w14:paraId="3D7B15F6" w14:textId="77777777" w:rsidR="008343C9" w:rsidRPr="008A5806" w:rsidRDefault="00BB14B0" w:rsidP="00777401">
            <w:pPr>
              <w:tabs>
                <w:tab w:val="left" w:pos="1155"/>
                <w:tab w:val="center" w:pos="2729"/>
              </w:tabs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</w: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  <w:t xml:space="preserve">Key </w:t>
            </w:r>
            <w:r w:rsidR="00777401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v</w:t>
            </w: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ocabulary</w:t>
            </w:r>
            <w:r w:rsidR="000E68BA"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360659EE" w14:textId="77777777" w:rsidR="008343C9" w:rsidRPr="008A5806" w:rsidRDefault="004449FA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8"/>
              </w:rPr>
              <w:t xml:space="preserve">Key </w:t>
            </w:r>
            <w:r w:rsidR="000971C5" w:rsidRPr="008A5806">
              <w:rPr>
                <w:rFonts w:ascii="Twinkl Cursive Unlooped Thin" w:hAnsi="Twinkl Cursive Unlooped Thin"/>
                <w:b/>
                <w:sz w:val="28"/>
                <w:szCs w:val="28"/>
              </w:rPr>
              <w:t>artists</w:t>
            </w:r>
          </w:p>
        </w:tc>
      </w:tr>
      <w:tr w:rsidR="005C35B7" w:rsidRPr="008A5806" w14:paraId="47E59FA5" w14:textId="77777777" w:rsidTr="00B21170">
        <w:trPr>
          <w:trHeight w:val="2122"/>
        </w:trPr>
        <w:tc>
          <w:tcPr>
            <w:tcW w:w="5108" w:type="dxa"/>
          </w:tcPr>
          <w:p w14:paraId="54C0914C" w14:textId="08585C7E" w:rsidR="008A5806" w:rsidRPr="00DF1AAA" w:rsidRDefault="00DF1AAA" w:rsidP="00112786">
            <w:pPr>
              <w:rPr>
                <w:rFonts w:ascii="Twinkl Cursive Unlooped Thin" w:hAnsi="Twinkl Cursive Unlooped Thin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To take inspiration from an artist.</w:t>
            </w:r>
          </w:p>
          <w:p w14:paraId="6FD1EE0D" w14:textId="77777777" w:rsidR="008A5806" w:rsidRPr="00DF1AAA" w:rsidRDefault="00DF1AAA" w:rsidP="00112786">
            <w:pPr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 xml:space="preserve">To investigate and analyse the work of </w:t>
            </w:r>
            <w:r w:rsidRPr="00DF1AAA">
              <w:rPr>
                <w:rFonts w:ascii="Comic Sans MS" w:hAnsi="Comic Sans MS"/>
                <w:sz w:val="28"/>
                <w:szCs w:val="28"/>
              </w:rPr>
              <w:t>a specific artist.</w:t>
            </w:r>
          </w:p>
          <w:p w14:paraId="312134C0" w14:textId="77777777" w:rsidR="00DF1AAA" w:rsidRPr="00DF1AAA" w:rsidRDefault="00DF1AAA" w:rsidP="00112786">
            <w:pPr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To investigate different painting techniques.</w:t>
            </w:r>
          </w:p>
          <w:p w14:paraId="44137D3C" w14:textId="77777777" w:rsidR="00DF1AAA" w:rsidRPr="00DF1AAA" w:rsidRDefault="00DF1AAA" w:rsidP="00112786">
            <w:pPr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To apply our understanding of painting techniques to our work.</w:t>
            </w:r>
          </w:p>
          <w:p w14:paraId="3AB8467B" w14:textId="77777777" w:rsidR="00DF1AAA" w:rsidRPr="00DF1AAA" w:rsidRDefault="00DF1AAA" w:rsidP="00DF1AAA">
            <w:pPr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 xml:space="preserve">To apply our understanding of painting techniques to layer and apply fine detail to our work. </w:t>
            </w:r>
          </w:p>
          <w:p w14:paraId="2527257C" w14:textId="77777777" w:rsidR="00DF1AAA" w:rsidRDefault="00DF1AAA" w:rsidP="00112786">
            <w:pPr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To complete paintings using a variety of media.</w:t>
            </w:r>
          </w:p>
          <w:p w14:paraId="03E157B9" w14:textId="4A7C7F29" w:rsidR="00DF1AAA" w:rsidRPr="008A5806" w:rsidRDefault="00DF1AAA" w:rsidP="00112786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6091" w:type="dxa"/>
            <w:vMerge w:val="restart"/>
          </w:tcPr>
          <w:p w14:paraId="177EA3CA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Pattern</w:t>
            </w:r>
          </w:p>
          <w:p w14:paraId="705E4B94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Texture</w:t>
            </w:r>
          </w:p>
          <w:p w14:paraId="6C866CBE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Colour</w:t>
            </w:r>
          </w:p>
          <w:p w14:paraId="7C069826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 xml:space="preserve">Size </w:t>
            </w:r>
          </w:p>
          <w:p w14:paraId="2407F5FF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Shape</w:t>
            </w:r>
          </w:p>
          <w:p w14:paraId="60750BC8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Design</w:t>
            </w:r>
          </w:p>
          <w:p w14:paraId="0551D0D3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Sequence</w:t>
            </w:r>
          </w:p>
          <w:p w14:paraId="2EC4E7F9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Background</w:t>
            </w:r>
          </w:p>
          <w:p w14:paraId="53041392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Foreground</w:t>
            </w:r>
          </w:p>
          <w:p w14:paraId="5E6FB941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Perspective</w:t>
            </w:r>
          </w:p>
          <w:p w14:paraId="7F22DE0F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Materials</w:t>
            </w:r>
          </w:p>
          <w:p w14:paraId="77ADD16B" w14:textId="62B9E794" w:rsidR="00EA5444" w:rsidRPr="00DF1AAA" w:rsidRDefault="00DF1AAA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DF1AAA">
              <w:rPr>
                <w:rFonts w:ascii="Comic Sans MS" w:hAnsi="Comic Sans MS"/>
                <w:sz w:val="40"/>
                <w:szCs w:val="40"/>
              </w:rPr>
              <w:t>Analyze</w:t>
            </w:r>
            <w:proofErr w:type="spellEnd"/>
          </w:p>
          <w:p w14:paraId="6247EC55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Tear</w:t>
            </w:r>
          </w:p>
          <w:p w14:paraId="7C425975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Cut</w:t>
            </w:r>
          </w:p>
          <w:p w14:paraId="186EE2E1" w14:textId="77777777" w:rsidR="00EA5444" w:rsidRPr="00DF1AAA" w:rsidRDefault="00EA5444" w:rsidP="008A580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F1AAA">
              <w:rPr>
                <w:rFonts w:ascii="Comic Sans MS" w:hAnsi="Comic Sans MS"/>
                <w:sz w:val="40"/>
                <w:szCs w:val="40"/>
              </w:rPr>
              <w:t>Arrange</w:t>
            </w:r>
          </w:p>
          <w:p w14:paraId="71029180" w14:textId="77777777" w:rsidR="00EA5444" w:rsidRDefault="00EA5444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14:paraId="0A94CB72" w14:textId="77777777" w:rsidR="00EA5444" w:rsidRDefault="00EA5444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14:paraId="094D9648" w14:textId="77777777" w:rsidR="008A5806" w:rsidRPr="008A5806" w:rsidRDefault="008A5806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008AEEAC" w14:textId="7684F6D5" w:rsidR="005C35B7" w:rsidRPr="00DF1AAA" w:rsidRDefault="00DF1AAA" w:rsidP="00DF1AAA">
            <w:pPr>
              <w:jc w:val="center"/>
              <w:rPr>
                <w:rFonts w:ascii="Comic Sans MS" w:hAnsi="Comic Sans MS" w:cs="Arial"/>
                <w:noProof/>
                <w:sz w:val="36"/>
                <w:szCs w:val="36"/>
                <w:lang w:val="en"/>
              </w:rPr>
            </w:pPr>
            <w:r w:rsidRPr="00DF1AAA">
              <w:rPr>
                <w:rFonts w:ascii="Comic Sans MS" w:hAnsi="Comic Sans MS" w:cs="Arial"/>
                <w:noProof/>
                <w:sz w:val="36"/>
                <w:szCs w:val="36"/>
                <w:lang w:val="en"/>
              </w:rPr>
              <w:t>Maud Lewis</w:t>
            </w:r>
          </w:p>
          <w:p w14:paraId="65FE520C" w14:textId="77777777" w:rsidR="00DF1AAA" w:rsidRPr="008A5806" w:rsidRDefault="00DF1AAA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</w:p>
          <w:p w14:paraId="6CF2FDE5" w14:textId="45A6442F" w:rsidR="008A5806" w:rsidRDefault="008A5806" w:rsidP="00B21170">
            <w:pP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</w:p>
          <w:p w14:paraId="410329FC" w14:textId="77777777" w:rsidR="008A5806" w:rsidRDefault="008A5806" w:rsidP="00B21170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</w:pPr>
          </w:p>
          <w:p w14:paraId="79530D33" w14:textId="69497292" w:rsidR="008A5806" w:rsidRDefault="00DF1AAA" w:rsidP="00B21170">
            <w:pPr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1BD3CA1" wp14:editId="13CBD46B">
                  <wp:extent cx="2447925" cy="2143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5DAB6" w14:textId="77777777" w:rsidR="00DF1AAA" w:rsidRDefault="00DF1AAA" w:rsidP="00516135">
            <w:pPr>
              <w:jc w:val="center"/>
              <w:rPr>
                <w:rFonts w:ascii="Twinkl Cursive Unlooped Thin" w:hAnsi="Twinkl Cursive Unlooped Thin" w:cs="Arial"/>
                <w:noProof/>
                <w:sz w:val="24"/>
                <w:szCs w:val="2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1B378924" wp14:editId="3C94E51F">
                  <wp:extent cx="142875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CA4D9" w14:textId="77777777" w:rsidR="00516135" w:rsidRDefault="00516135" w:rsidP="00516135">
            <w:pPr>
              <w:jc w:val="center"/>
              <w:rPr>
                <w:rFonts w:ascii="Comic Sans MS" w:hAnsi="Comic Sans MS" w:cs="Arial"/>
                <w:noProof/>
                <w:sz w:val="24"/>
                <w:szCs w:val="20"/>
                <w:lang w:val="en"/>
              </w:rPr>
            </w:pPr>
            <w:r w:rsidRPr="00516135">
              <w:rPr>
                <w:rFonts w:ascii="Comic Sans MS" w:hAnsi="Comic Sans MS" w:cs="Arial"/>
                <w:noProof/>
                <w:sz w:val="24"/>
                <w:szCs w:val="20"/>
                <w:lang w:val="en"/>
              </w:rPr>
              <w:t>Maud Lewis’s Studio</w:t>
            </w:r>
          </w:p>
          <w:p w14:paraId="022E5E55" w14:textId="11EEA4D3" w:rsidR="00516135" w:rsidRPr="00516135" w:rsidRDefault="00516135" w:rsidP="00516135">
            <w:pPr>
              <w:jc w:val="center"/>
              <w:rPr>
                <w:rFonts w:ascii="Comic Sans MS" w:hAnsi="Comic Sans MS" w:cs="Arial"/>
                <w:noProof/>
                <w:sz w:val="24"/>
                <w:szCs w:val="20"/>
                <w:lang w:val="en"/>
              </w:rPr>
            </w:pPr>
            <w:r>
              <w:rPr>
                <w:rFonts w:ascii="Comic Sans MS" w:hAnsi="Comic Sans MS" w:cs="Arial"/>
                <w:noProof/>
                <w:sz w:val="24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5FBA3" wp14:editId="67731A0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206375</wp:posOffset>
                      </wp:positionV>
                      <wp:extent cx="2057400" cy="914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DDE98A" w14:textId="2777D778" w:rsidR="00516135" w:rsidRDefault="00516135">
                                  <w:r w:rsidRPr="00516135">
                                    <w:drawing>
                                      <wp:inline distT="0" distB="0" distL="0" distR="0" wp14:anchorId="3B91E844" wp14:editId="4CDE76B4">
                                        <wp:extent cx="1885950" cy="883285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5950" cy="883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35F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.95pt;margin-top:16.25pt;width:16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" fillcolor="white [3201]" strokeweight=".5pt">
                      <v:textbox>
                        <w:txbxContent>
                          <w:p w14:paraId="51DDE98A" w14:textId="2777D778" w:rsidR="00516135" w:rsidRDefault="00516135">
                            <w:r w:rsidRPr="00516135">
                              <w:drawing>
                                <wp:inline distT="0" distB="0" distL="0" distR="0" wp14:anchorId="3B91E844" wp14:editId="4CDE76B4">
                                  <wp:extent cx="1885950" cy="8832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950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5B7" w:rsidRPr="008A5806" w14:paraId="277BFA2F" w14:textId="77777777" w:rsidTr="00B21170">
        <w:tc>
          <w:tcPr>
            <w:tcW w:w="5108" w:type="dxa"/>
            <w:shd w:val="clear" w:color="auto" w:fill="FFFF00"/>
          </w:tcPr>
          <w:p w14:paraId="4F2A62B2" w14:textId="77777777" w:rsidR="005C35B7" w:rsidRPr="008A5806" w:rsidRDefault="005C35B7" w:rsidP="00202745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A5806">
              <w:rPr>
                <w:rFonts w:ascii="Twinkl Cursive Unlooped Thin" w:hAnsi="Twinkl Cursive Unlooped Thin"/>
                <w:b/>
                <w:sz w:val="28"/>
                <w:szCs w:val="24"/>
              </w:rPr>
              <w:t>Art Skills Covered</w:t>
            </w:r>
          </w:p>
        </w:tc>
        <w:tc>
          <w:tcPr>
            <w:tcW w:w="6091" w:type="dxa"/>
            <w:vMerge/>
            <w:shd w:val="clear" w:color="auto" w:fill="FFFF00"/>
          </w:tcPr>
          <w:p w14:paraId="28192AC5" w14:textId="77777777" w:rsidR="005C35B7" w:rsidRPr="008A5806" w:rsidRDefault="005C35B7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688A94D1" w14:textId="77777777" w:rsidR="005C35B7" w:rsidRPr="008A5806" w:rsidRDefault="005C35B7" w:rsidP="00B21170">
            <w:pPr>
              <w:rPr>
                <w:rFonts w:ascii="Twinkl Cursive Unlooped Thin" w:hAnsi="Twinkl Cursive Unlooped Thin"/>
                <w:b/>
                <w:sz w:val="24"/>
                <w:szCs w:val="24"/>
              </w:rPr>
            </w:pPr>
          </w:p>
        </w:tc>
      </w:tr>
      <w:tr w:rsidR="005C35B7" w:rsidRPr="008A5806" w14:paraId="7F6F7A41" w14:textId="77777777" w:rsidTr="00112786">
        <w:trPr>
          <w:trHeight w:val="1184"/>
        </w:trPr>
        <w:tc>
          <w:tcPr>
            <w:tcW w:w="5108" w:type="dxa"/>
          </w:tcPr>
          <w:p w14:paraId="5A3991E6" w14:textId="62AAF12D" w:rsidR="005C35B7" w:rsidRPr="00DF1AAA" w:rsidRDefault="00DF1AAA" w:rsidP="008A58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Painting</w:t>
            </w:r>
          </w:p>
          <w:p w14:paraId="6D9F0090" w14:textId="57E9511D" w:rsidR="008A5806" w:rsidRPr="00DF1AAA" w:rsidRDefault="00DF1AAA" w:rsidP="008A58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Texture</w:t>
            </w:r>
          </w:p>
          <w:p w14:paraId="07E5969E" w14:textId="51026CFC" w:rsidR="008A5806" w:rsidRPr="00DF1AAA" w:rsidRDefault="00DF1AAA" w:rsidP="008A58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Colour</w:t>
            </w:r>
          </w:p>
          <w:p w14:paraId="0DCFDA15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9EE1152" w14:textId="77777777" w:rsidR="008A5806" w:rsidRPr="00DF1AAA" w:rsidRDefault="008A5806" w:rsidP="008A580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Covering the elements of:</w:t>
            </w:r>
          </w:p>
          <w:p w14:paraId="3D1B71BF" w14:textId="0EF4B1B8" w:rsidR="008A5806" w:rsidRPr="008A5806" w:rsidRDefault="00DF1AAA" w:rsidP="008A5806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DF1AAA">
              <w:rPr>
                <w:rFonts w:ascii="Comic Sans MS" w:hAnsi="Comic Sans MS"/>
                <w:sz w:val="28"/>
                <w:szCs w:val="28"/>
              </w:rPr>
              <w:t>T</w:t>
            </w:r>
            <w:r w:rsidR="008A5806" w:rsidRPr="00DF1AAA">
              <w:rPr>
                <w:rFonts w:ascii="Comic Sans MS" w:hAnsi="Comic Sans MS"/>
                <w:sz w:val="28"/>
                <w:szCs w:val="28"/>
              </w:rPr>
              <w:t xml:space="preserve">exture, </w:t>
            </w:r>
            <w:proofErr w:type="gramStart"/>
            <w:r w:rsidR="008A5806" w:rsidRPr="00DF1AAA">
              <w:rPr>
                <w:rFonts w:ascii="Comic Sans MS" w:hAnsi="Comic Sans MS"/>
                <w:sz w:val="28"/>
                <w:szCs w:val="28"/>
              </w:rPr>
              <w:t>colour</w:t>
            </w:r>
            <w:proofErr w:type="gramEnd"/>
            <w:r w:rsidR="008A5806" w:rsidRPr="00DF1AAA">
              <w:rPr>
                <w:rFonts w:ascii="Comic Sans MS" w:hAnsi="Comic Sans MS"/>
                <w:sz w:val="28"/>
                <w:szCs w:val="28"/>
              </w:rPr>
              <w:t xml:space="preserve"> and shape.</w:t>
            </w:r>
            <w:r w:rsidRPr="00DF1AAA">
              <w:rPr>
                <w:rFonts w:ascii="Comic Sans MS" w:hAnsi="Comic Sans MS"/>
                <w:sz w:val="28"/>
                <w:szCs w:val="28"/>
              </w:rPr>
              <w:t xml:space="preserve"> Tone, </w:t>
            </w:r>
            <w:proofErr w:type="gramStart"/>
            <w:r w:rsidRPr="00DF1AAA">
              <w:rPr>
                <w:rFonts w:ascii="Comic Sans MS" w:hAnsi="Comic Sans MS"/>
                <w:sz w:val="28"/>
                <w:szCs w:val="28"/>
              </w:rPr>
              <w:t>form</w:t>
            </w:r>
            <w:proofErr w:type="gramEnd"/>
            <w:r w:rsidRPr="00DF1AAA">
              <w:rPr>
                <w:rFonts w:ascii="Comic Sans MS" w:hAnsi="Comic Sans MS"/>
                <w:sz w:val="28"/>
                <w:szCs w:val="28"/>
              </w:rPr>
              <w:t xml:space="preserve"> and space</w:t>
            </w:r>
          </w:p>
        </w:tc>
        <w:tc>
          <w:tcPr>
            <w:tcW w:w="6091" w:type="dxa"/>
            <w:vMerge/>
            <w:shd w:val="clear" w:color="auto" w:fill="FFFFFF" w:themeFill="background1"/>
          </w:tcPr>
          <w:p w14:paraId="60E78912" w14:textId="77777777" w:rsidR="005C35B7" w:rsidRPr="008A5806" w:rsidRDefault="005C35B7" w:rsidP="006A0E30">
            <w:pPr>
              <w:jc w:val="both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2D826BD4" w14:textId="77777777" w:rsidR="005C35B7" w:rsidRPr="008A5806" w:rsidRDefault="005C35B7" w:rsidP="00F46B2A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</w:tr>
    </w:tbl>
    <w:p w14:paraId="72B2126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971C5"/>
    <w:rsid w:val="000E68BA"/>
    <w:rsid w:val="00112786"/>
    <w:rsid w:val="00144DCC"/>
    <w:rsid w:val="001C1947"/>
    <w:rsid w:val="001D6269"/>
    <w:rsid w:val="00202745"/>
    <w:rsid w:val="00221932"/>
    <w:rsid w:val="00233438"/>
    <w:rsid w:val="00247CF3"/>
    <w:rsid w:val="00363688"/>
    <w:rsid w:val="00401E03"/>
    <w:rsid w:val="004449FA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7401"/>
    <w:rsid w:val="007E1C11"/>
    <w:rsid w:val="0081769B"/>
    <w:rsid w:val="008343C9"/>
    <w:rsid w:val="00843B94"/>
    <w:rsid w:val="008A3545"/>
    <w:rsid w:val="008A5806"/>
    <w:rsid w:val="008D6328"/>
    <w:rsid w:val="009220A7"/>
    <w:rsid w:val="0095790E"/>
    <w:rsid w:val="00A06B4E"/>
    <w:rsid w:val="00A338F3"/>
    <w:rsid w:val="00A958F1"/>
    <w:rsid w:val="00AF1F1F"/>
    <w:rsid w:val="00B21170"/>
    <w:rsid w:val="00B318A7"/>
    <w:rsid w:val="00BB14B0"/>
    <w:rsid w:val="00BE1231"/>
    <w:rsid w:val="00C55C93"/>
    <w:rsid w:val="00C74DD0"/>
    <w:rsid w:val="00D008A9"/>
    <w:rsid w:val="00DF1646"/>
    <w:rsid w:val="00DF1AAA"/>
    <w:rsid w:val="00E57E52"/>
    <w:rsid w:val="00EA5444"/>
    <w:rsid w:val="00EE585D"/>
    <w:rsid w:val="00F46B2A"/>
    <w:rsid w:val="00F57511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Debbie</cp:lastModifiedBy>
  <cp:revision>3</cp:revision>
  <dcterms:created xsi:type="dcterms:W3CDTF">2020-08-20T15:01:00Z</dcterms:created>
  <dcterms:modified xsi:type="dcterms:W3CDTF">2020-08-20T15:01:00Z</dcterms:modified>
</cp:coreProperties>
</file>