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DCDF" w14:textId="77777777" w:rsidR="005D16EE" w:rsidRPr="00A51B6E" w:rsidRDefault="005D16EE" w:rsidP="005D16EE">
      <w:pPr>
        <w:tabs>
          <w:tab w:val="center" w:pos="4513"/>
        </w:tabs>
        <w:suppressAutoHyphens/>
        <w:jc w:val="center"/>
        <w:rPr>
          <w:rFonts w:ascii="Arial" w:hAnsi="Arial" w:cs="Arial"/>
          <w:spacing w:val="-3"/>
          <w:sz w:val="24"/>
          <w:szCs w:val="24"/>
          <w:u w:val="single"/>
        </w:rPr>
      </w:pPr>
      <w:r w:rsidRPr="00A51B6E">
        <w:rPr>
          <w:rFonts w:ascii="Arial" w:hAnsi="Arial" w:cs="Arial"/>
          <w:b/>
          <w:spacing w:val="-3"/>
          <w:sz w:val="24"/>
          <w:szCs w:val="24"/>
          <w:u w:val="single"/>
        </w:rPr>
        <w:t>JOB DESCRIPTION</w:t>
      </w:r>
      <w:r w:rsidRPr="00A51B6E">
        <w:rPr>
          <w:rFonts w:ascii="Arial" w:hAnsi="Arial" w:cs="Arial"/>
          <w:spacing w:val="-3"/>
          <w:sz w:val="24"/>
          <w:szCs w:val="24"/>
          <w:u w:val="single"/>
        </w:rPr>
        <w:fldChar w:fldCharType="begin"/>
      </w:r>
      <w:r w:rsidRPr="00A51B6E">
        <w:rPr>
          <w:rFonts w:ascii="Arial" w:hAnsi="Arial" w:cs="Arial"/>
          <w:spacing w:val="-3"/>
          <w:sz w:val="24"/>
          <w:szCs w:val="24"/>
          <w:u w:val="single"/>
        </w:rPr>
        <w:instrText xml:space="preserve">PRIVATE </w:instrText>
      </w:r>
      <w:r w:rsidRPr="00A51B6E">
        <w:rPr>
          <w:rFonts w:ascii="Arial" w:hAnsi="Arial" w:cs="Arial"/>
          <w:spacing w:val="-3"/>
          <w:sz w:val="24"/>
          <w:szCs w:val="24"/>
          <w:u w:val="single"/>
        </w:rPr>
        <w:fldChar w:fldCharType="end"/>
      </w:r>
    </w:p>
    <w:p w14:paraId="33C11FC5" w14:textId="77777777" w:rsidR="005D16EE" w:rsidRPr="005D16EE" w:rsidRDefault="005D16EE" w:rsidP="005D16EE">
      <w:pPr>
        <w:suppressAutoHyphens/>
        <w:rPr>
          <w:rFonts w:ascii="Arial" w:hAnsi="Arial" w:cs="Arial"/>
          <w:b/>
          <w:spacing w:val="-3"/>
        </w:rPr>
      </w:pPr>
      <w:r w:rsidRPr="005D16EE">
        <w:rPr>
          <w:rFonts w:ascii="Arial" w:hAnsi="Arial" w:cs="Arial"/>
          <w:b/>
          <w:spacing w:val="-3"/>
          <w:u w:val="single"/>
        </w:rPr>
        <w:t>SCHOOL:</w:t>
      </w:r>
      <w:r w:rsidRPr="005D16EE">
        <w:rPr>
          <w:rFonts w:ascii="Arial" w:hAnsi="Arial" w:cs="Arial"/>
          <w:b/>
          <w:spacing w:val="-3"/>
        </w:rPr>
        <w:tab/>
      </w:r>
      <w:r w:rsidRPr="005D16EE">
        <w:rPr>
          <w:rFonts w:ascii="Arial" w:hAnsi="Arial" w:cs="Arial"/>
          <w:b/>
          <w:spacing w:val="-3"/>
        </w:rPr>
        <w:tab/>
      </w:r>
      <w:r w:rsidR="00C92072" w:rsidRPr="00A51B6E">
        <w:rPr>
          <w:rFonts w:ascii="Arial" w:hAnsi="Arial" w:cs="Arial"/>
          <w:spacing w:val="-3"/>
        </w:rPr>
        <w:t>ST PETER’S CATHOLIC PRIMARY</w:t>
      </w:r>
      <w:r w:rsidRPr="005D16EE">
        <w:rPr>
          <w:rFonts w:ascii="Arial" w:hAnsi="Arial" w:cs="Arial"/>
          <w:b/>
          <w:spacing w:val="-3"/>
        </w:rPr>
        <w:tab/>
      </w:r>
      <w:r w:rsidRPr="005D16EE">
        <w:rPr>
          <w:rFonts w:ascii="Arial" w:hAnsi="Arial" w:cs="Arial"/>
          <w:caps/>
          <w:spacing w:val="-3"/>
        </w:rPr>
        <w:t xml:space="preserve"> </w:t>
      </w:r>
    </w:p>
    <w:p w14:paraId="12EC8A5B" w14:textId="77777777" w:rsidR="005D16EE" w:rsidRPr="005D16EE" w:rsidRDefault="005D16EE" w:rsidP="005D16E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5D16EE">
        <w:rPr>
          <w:rFonts w:ascii="Arial" w:hAnsi="Arial" w:cs="Arial"/>
          <w:b/>
          <w:spacing w:val="-3"/>
          <w:u w:val="single"/>
        </w:rPr>
        <w:t>JOB DESIGNATION:</w:t>
      </w:r>
      <w:r w:rsidRPr="005D16EE">
        <w:rPr>
          <w:rFonts w:ascii="Arial" w:hAnsi="Arial" w:cs="Arial"/>
          <w:b/>
          <w:spacing w:val="-3"/>
        </w:rPr>
        <w:t xml:space="preserve">  </w:t>
      </w:r>
      <w:r w:rsidRPr="005D16EE">
        <w:rPr>
          <w:rFonts w:ascii="Arial" w:hAnsi="Arial" w:cs="Arial"/>
          <w:spacing w:val="-3"/>
        </w:rPr>
        <w:t xml:space="preserve">TEACHING ASSISTANT LEVEL 3  </w:t>
      </w:r>
    </w:p>
    <w:p w14:paraId="17848AF8" w14:textId="77777777" w:rsidR="005D16EE" w:rsidRPr="005D16EE" w:rsidRDefault="005D16EE" w:rsidP="005D16EE">
      <w:pPr>
        <w:tabs>
          <w:tab w:val="left" w:pos="-720"/>
          <w:tab w:val="left" w:pos="1785"/>
        </w:tabs>
        <w:suppressAutoHyphens/>
        <w:jc w:val="both"/>
        <w:rPr>
          <w:rFonts w:ascii="Arial" w:hAnsi="Arial" w:cs="Arial"/>
          <w:spacing w:val="-3"/>
        </w:rPr>
      </w:pPr>
      <w:r w:rsidRPr="005D16EE">
        <w:rPr>
          <w:rFonts w:ascii="Arial" w:hAnsi="Arial" w:cs="Arial"/>
          <w:b/>
          <w:spacing w:val="-3"/>
          <w:u w:val="single"/>
        </w:rPr>
        <w:t>GRADE:</w:t>
      </w:r>
      <w:r w:rsidRPr="005D16EE">
        <w:rPr>
          <w:rFonts w:ascii="Arial" w:hAnsi="Arial" w:cs="Arial"/>
          <w:b/>
          <w:spacing w:val="-3"/>
        </w:rPr>
        <w:tab/>
      </w:r>
      <w:r w:rsidRPr="005D16EE">
        <w:rPr>
          <w:rFonts w:ascii="Arial" w:hAnsi="Arial" w:cs="Arial"/>
          <w:spacing w:val="-3"/>
        </w:rPr>
        <w:tab/>
        <w:t>GRADE E</w:t>
      </w:r>
    </w:p>
    <w:p w14:paraId="52D411A0" w14:textId="77777777" w:rsidR="00A51B6E" w:rsidRDefault="005D16EE" w:rsidP="00A51B6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5D16EE">
        <w:rPr>
          <w:rFonts w:ascii="Arial" w:hAnsi="Arial" w:cs="Arial"/>
          <w:b/>
          <w:spacing w:val="-3"/>
          <w:u w:val="single"/>
        </w:rPr>
        <w:t>POST OBJECTIVE/S:</w:t>
      </w:r>
      <w:r w:rsidRPr="005D16EE">
        <w:rPr>
          <w:rFonts w:ascii="Arial" w:hAnsi="Arial" w:cs="Arial"/>
          <w:b/>
          <w:spacing w:val="-3"/>
        </w:rPr>
        <w:t xml:space="preserve"> </w:t>
      </w:r>
      <w:r w:rsidRPr="005D16EE">
        <w:rPr>
          <w:rFonts w:ascii="Arial" w:hAnsi="Arial" w:cs="Arial"/>
          <w:lang w:val="en-US" w:eastAsia="en-GB"/>
        </w:rPr>
        <w:t xml:space="preserve">To work under the guidance of teaching/senior staff and within an agreed system of supervision, to implement agreed work </w:t>
      </w:r>
      <w:proofErr w:type="spellStart"/>
      <w:r w:rsidRPr="005D16EE">
        <w:rPr>
          <w:rFonts w:ascii="Arial" w:hAnsi="Arial" w:cs="Arial"/>
          <w:lang w:val="en-US" w:eastAsia="en-GB"/>
        </w:rPr>
        <w:t>programmes</w:t>
      </w:r>
      <w:proofErr w:type="spellEnd"/>
      <w:r w:rsidRPr="005D16EE">
        <w:rPr>
          <w:rFonts w:ascii="Arial" w:hAnsi="Arial" w:cs="Arial"/>
          <w:lang w:val="en-US" w:eastAsia="en-GB"/>
        </w:rPr>
        <w:t xml:space="preserve"> with individuals/groups</w:t>
      </w:r>
      <w:r w:rsidR="00477EA7">
        <w:rPr>
          <w:rFonts w:ascii="Arial" w:hAnsi="Arial" w:cs="Arial"/>
          <w:lang w:val="en-US" w:eastAsia="en-GB"/>
        </w:rPr>
        <w:t xml:space="preserve"> in or out of the classroom.</w:t>
      </w:r>
      <w:r w:rsidRPr="005D16EE">
        <w:rPr>
          <w:rFonts w:ascii="Arial" w:hAnsi="Arial" w:cs="Arial"/>
          <w:lang w:val="en-US" w:eastAsia="en-GB"/>
        </w:rPr>
        <w:t xml:space="preserve"> </w:t>
      </w:r>
    </w:p>
    <w:p w14:paraId="2CB5168B" w14:textId="77777777" w:rsidR="005D16EE" w:rsidRPr="00A51B6E" w:rsidRDefault="005D16EE" w:rsidP="00A51B6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5D16EE">
        <w:rPr>
          <w:rFonts w:ascii="Arial" w:hAnsi="Arial" w:cs="Arial"/>
          <w:lang w:val="en-US" w:eastAsia="en-GB"/>
        </w:rPr>
        <w:t xml:space="preserve">To supervise, within school cover supervision policy, whole classes occasionally during the </w:t>
      </w:r>
      <w:proofErr w:type="gramStart"/>
      <w:r w:rsidRPr="005D16EE">
        <w:rPr>
          <w:rFonts w:ascii="Arial" w:hAnsi="Arial" w:cs="Arial"/>
          <w:lang w:val="en-US" w:eastAsia="en-GB"/>
        </w:rPr>
        <w:t>short term</w:t>
      </w:r>
      <w:proofErr w:type="gramEnd"/>
      <w:r w:rsidRPr="005D16EE">
        <w:rPr>
          <w:rFonts w:ascii="Arial" w:hAnsi="Arial" w:cs="Arial"/>
          <w:lang w:val="en-US" w:eastAsia="en-GB"/>
        </w:rPr>
        <w:t xml:space="preserve"> absence of teachers, to maintain good order and to keep pupils on task. </w:t>
      </w:r>
    </w:p>
    <w:p w14:paraId="3A2EB028" w14:textId="77777777" w:rsidR="005D16EE" w:rsidRPr="00A51B6E" w:rsidRDefault="005D16EE" w:rsidP="00A51B6E">
      <w:pPr>
        <w:keepNext/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b/>
          <w:spacing w:val="-3"/>
          <w:u w:val="single"/>
          <w:lang w:eastAsia="en-GB"/>
        </w:rPr>
      </w:pPr>
      <w:r w:rsidRPr="005D16EE">
        <w:rPr>
          <w:rFonts w:ascii="Arial" w:hAnsi="Arial" w:cs="Arial"/>
          <w:b/>
          <w:spacing w:val="-3"/>
          <w:u w:val="single"/>
          <w:lang w:eastAsia="en-GB"/>
        </w:rPr>
        <w:t>MAIN DUTIES AND RESPONSIBILITIES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D16EE" w:rsidRPr="005D16EE" w14:paraId="33E672D2" w14:textId="77777777" w:rsidTr="004B72E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8CA52" w14:textId="77777777" w:rsidR="005D16EE" w:rsidRPr="00A51B6E" w:rsidRDefault="005D16EE" w:rsidP="004B72E0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51B6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SUPPORT FOR PUPILS</w:t>
            </w:r>
          </w:p>
        </w:tc>
      </w:tr>
      <w:tr w:rsidR="005D16EE" w:rsidRPr="005D16EE" w14:paraId="07C21048" w14:textId="77777777" w:rsidTr="004B72E0">
        <w:trPr>
          <w:trHeight w:val="255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C39F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Use specialist (curricular/learning) skills/training/experience to support pupils</w:t>
            </w:r>
          </w:p>
          <w:p w14:paraId="7F9082B9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 xml:space="preserve">Assist with the development and implementation of </w:t>
            </w:r>
            <w:r w:rsidR="00C92072">
              <w:rPr>
                <w:rFonts w:ascii="Arial" w:hAnsi="Arial" w:cs="Arial"/>
              </w:rPr>
              <w:t>SEN One Page Profiles.</w:t>
            </w:r>
          </w:p>
          <w:p w14:paraId="65F3FCD9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Establish productive working relationships with pupils, acting as a role model and setting high expectations</w:t>
            </w:r>
          </w:p>
          <w:p w14:paraId="5C380498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Promote the inclusion and acceptance of all pupils within the classroom</w:t>
            </w:r>
          </w:p>
          <w:p w14:paraId="6C152D68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 xml:space="preserve">Support pupils consistently whilst recognising and responding to their individual needs </w:t>
            </w:r>
          </w:p>
          <w:p w14:paraId="037BE818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Encourage pupils to interact and work co-operatively with others and engage all pupils in activities</w:t>
            </w:r>
          </w:p>
          <w:p w14:paraId="43839731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Promote independence and employ strategies to recognise and reward achievement of self-reliance</w:t>
            </w:r>
          </w:p>
          <w:p w14:paraId="2A4C0EAA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 xml:space="preserve">Provide feedback to pupils in relation to progress and achievement </w:t>
            </w:r>
          </w:p>
          <w:p w14:paraId="42DB5DC2" w14:textId="77777777" w:rsid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Undertake before school, lunchtime and after school clubs as required</w:t>
            </w:r>
          </w:p>
          <w:p w14:paraId="74A8B8AF" w14:textId="77777777" w:rsidR="008B2A2E" w:rsidRPr="00477EA7" w:rsidRDefault="008B2A2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477EA7">
              <w:rPr>
                <w:rFonts w:ascii="Arial" w:hAnsi="Arial"/>
              </w:rPr>
              <w:t>Maintain high standards of behaviour to ensure children remain on task and complete tasks</w:t>
            </w:r>
          </w:p>
        </w:tc>
      </w:tr>
      <w:tr w:rsidR="005D16EE" w:rsidRPr="005D16EE" w14:paraId="3D50072E" w14:textId="77777777" w:rsidTr="004B72E0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753A0" w14:textId="77777777" w:rsidR="005D16EE" w:rsidRPr="00A51B6E" w:rsidRDefault="005D16EE" w:rsidP="004B72E0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51B6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SUPPORT FOR THE TEACHER</w:t>
            </w:r>
          </w:p>
        </w:tc>
      </w:tr>
      <w:tr w:rsidR="005D16EE" w:rsidRPr="005D16EE" w14:paraId="56CC84C3" w14:textId="77777777" w:rsidTr="00477EA7">
        <w:trPr>
          <w:trHeight w:val="694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3253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Work with the teacher to establish an appropriate learning environment</w:t>
            </w:r>
          </w:p>
          <w:p w14:paraId="4E075FFC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67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Work with the teacher in lesson planning, evaluating and adjusting lessons/work plans as appropriate</w:t>
            </w:r>
          </w:p>
          <w:p w14:paraId="0BFA2B7B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67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Monitor and evaluate pupils’ responses to learning activities through observation and planned recording of achievement against pre-determined learning objectives</w:t>
            </w:r>
          </w:p>
          <w:p w14:paraId="1762B480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Provide objective and accurate feedback and reports as required, to the teacher on pupil achievement, progress and other matters, ensuring the availability of appropriate evidence</w:t>
            </w:r>
          </w:p>
          <w:p w14:paraId="40B3496C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Be responsible for keeping and updating records as agreed with the teacher, contributing to reviews of systems/records as requested</w:t>
            </w:r>
          </w:p>
          <w:p w14:paraId="3914938B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Undertake marking of pupils’ work and accurately record achievement/progress</w:t>
            </w:r>
            <w:r w:rsidR="00A51B6E">
              <w:rPr>
                <w:rFonts w:ascii="Arial" w:hAnsi="Arial" w:cs="Arial"/>
              </w:rPr>
              <w:t>, as required</w:t>
            </w:r>
          </w:p>
          <w:p w14:paraId="656D1722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Promote positive values, attitudes and good pupil behaviour, dealing promptly with conflict and incidents in line with established policy and encourage pupils to take responsibility for their own behaviour</w:t>
            </w:r>
          </w:p>
          <w:p w14:paraId="251D52D0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 xml:space="preserve">Liaise sensitively and effectively with parents/carers as agreed with the teacher within your role/responsibility and participate in feedback sessions/meetings with parents with, or as directed </w:t>
            </w:r>
          </w:p>
          <w:p w14:paraId="70FEB8C5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Administer and assess routine tests and invigilate exams/tests</w:t>
            </w:r>
          </w:p>
          <w:p w14:paraId="77035B25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67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Provide general clerical/admin. support e.g. administer coursework, produce worksheets for agreed activities etc.</w:t>
            </w:r>
          </w:p>
        </w:tc>
      </w:tr>
      <w:tr w:rsidR="005D16EE" w:rsidRPr="005D16EE" w14:paraId="5C72E138" w14:textId="77777777" w:rsidTr="004B72E0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E2373" w14:textId="77777777" w:rsidR="005D16EE" w:rsidRPr="00A51B6E" w:rsidRDefault="005D16EE" w:rsidP="004B72E0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51B6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SUPPORT FOR THE CURRICULUM</w:t>
            </w:r>
          </w:p>
        </w:tc>
      </w:tr>
      <w:tr w:rsidR="005D16EE" w:rsidRPr="005D16EE" w14:paraId="4666F94A" w14:textId="77777777" w:rsidTr="00A51B6E">
        <w:trPr>
          <w:trHeight w:val="548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17A8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Implement agreed learning activities/teaching programmes, adjusting activities according to pupil responses/needs</w:t>
            </w:r>
          </w:p>
          <w:p w14:paraId="62935A9A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Support the use of ICT in learning activities and develop pupils’ competence and independence in its use</w:t>
            </w:r>
          </w:p>
          <w:p w14:paraId="4A07A63A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 xml:space="preserve">Help pupils to access learning activities through specialist support </w:t>
            </w:r>
          </w:p>
          <w:p w14:paraId="2280E892" w14:textId="77777777" w:rsidR="005D16EE" w:rsidRPr="00477EA7" w:rsidRDefault="005D16EE" w:rsidP="00477EA7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 xml:space="preserve">Determine the need for, prepare and maintain general and specialist equipment and resources </w:t>
            </w:r>
          </w:p>
        </w:tc>
      </w:tr>
      <w:tr w:rsidR="005D16EE" w:rsidRPr="005D16EE" w14:paraId="117FFA88" w14:textId="77777777" w:rsidTr="004B72E0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653F6" w14:textId="77777777" w:rsidR="005D16EE" w:rsidRPr="00A51B6E" w:rsidRDefault="005D16EE" w:rsidP="004B72E0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51B6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SUPPORT FOR THE SCHOOL</w:t>
            </w:r>
          </w:p>
        </w:tc>
      </w:tr>
      <w:tr w:rsidR="005D16EE" w:rsidRPr="005D16EE" w14:paraId="796DE716" w14:textId="77777777" w:rsidTr="004B72E0">
        <w:trPr>
          <w:trHeight w:val="268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F81D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14:paraId="20CD6008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Be aware of and support difference and ensure all pupils have equal access to opportunities to learn and develop</w:t>
            </w:r>
          </w:p>
          <w:p w14:paraId="01E9D12D" w14:textId="77777777" w:rsid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Contribute to the overall ethos/work/aims of the school</w:t>
            </w:r>
          </w:p>
          <w:p w14:paraId="020A5CA8" w14:textId="77777777" w:rsidR="00C92072" w:rsidRPr="005D16EE" w:rsidRDefault="00C92072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Catholic ethos of the school.</w:t>
            </w:r>
          </w:p>
          <w:p w14:paraId="62913A13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 xml:space="preserve">Establish constructive relationships and communicate with other agencies/professionals, in liaison with the teacher, to support achievement and progress of pupils </w:t>
            </w:r>
          </w:p>
          <w:p w14:paraId="786DDFB5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Attend and participate in regular meetings including weekly staff meetings</w:t>
            </w:r>
          </w:p>
          <w:p w14:paraId="2A2C2222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Participate in training and other learning activities as required</w:t>
            </w:r>
          </w:p>
          <w:p w14:paraId="7A264418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Recognise own strengths and areas of expertise and use these to advise and support others</w:t>
            </w:r>
          </w:p>
          <w:p w14:paraId="290F5371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Provide appropriate guidance and supervision and assist in the training and development of staff as appropriate</w:t>
            </w:r>
          </w:p>
          <w:p w14:paraId="4C00E04E" w14:textId="77777777" w:rsidR="005D16EE" w:rsidRP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Undertake planned supervision of pupils’ out of school hours learning activities</w:t>
            </w:r>
          </w:p>
          <w:p w14:paraId="58A9EA66" w14:textId="77777777" w:rsidR="005D16EE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5D16EE">
              <w:rPr>
                <w:rFonts w:ascii="Arial" w:hAnsi="Arial" w:cs="Arial"/>
              </w:rPr>
              <w:t>Supervise pupils on visits, trips and out of school activities as required</w:t>
            </w:r>
          </w:p>
          <w:p w14:paraId="099231A3" w14:textId="77777777" w:rsidR="00C92072" w:rsidRDefault="00C92072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Lunch time cover in the absence of Midday Supervisors.</w:t>
            </w:r>
          </w:p>
          <w:p w14:paraId="4886E0E1" w14:textId="173C76E0" w:rsidR="00C92072" w:rsidRPr="00C92072" w:rsidRDefault="00C92072" w:rsidP="00C9207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trained </w:t>
            </w:r>
            <w:r w:rsidR="00EE76C5">
              <w:rPr>
                <w:rFonts w:ascii="Arial" w:hAnsi="Arial" w:cs="Arial"/>
              </w:rPr>
              <w:t>as a</w:t>
            </w:r>
            <w:r>
              <w:rPr>
                <w:rFonts w:ascii="Arial" w:hAnsi="Arial" w:cs="Arial"/>
              </w:rPr>
              <w:t xml:space="preserve"> First aider in school &amp; provide cover when needed</w:t>
            </w:r>
            <w:r w:rsidR="00EE76C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includes </w:t>
            </w:r>
            <w:r w:rsidR="00EE76C5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small payment</w:t>
            </w:r>
          </w:p>
        </w:tc>
      </w:tr>
    </w:tbl>
    <w:p w14:paraId="08471E8C" w14:textId="77777777" w:rsidR="00A51B6E" w:rsidRDefault="00A51B6E" w:rsidP="00A51B6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pacing w:val="-3"/>
        </w:rPr>
      </w:pPr>
    </w:p>
    <w:p w14:paraId="2B6B9589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595476D8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186020A7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3AD15486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0BA478D1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3FBB9F20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1BD4671E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3E84B13B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038FFB48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45A79A46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49D65435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3E695ADB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6ACF6916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31FF4F8E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2A9BB70E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32CA5DF7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1883AA52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0E29BA3F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71DACE09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721F3696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327E1A7E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2ACB334F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507C27E1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4612B5D5" w14:textId="77777777" w:rsidR="00A51B6E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56D69713" w14:textId="77777777" w:rsidR="00477EA7" w:rsidRPr="00A51B6E" w:rsidRDefault="00477EA7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/>
          <w:u w:val="single"/>
        </w:rPr>
        <w:lastRenderedPageBreak/>
        <w:t>ST PETER’S CATHOLIC PRIMARY</w:t>
      </w:r>
    </w:p>
    <w:p w14:paraId="016EA6EC" w14:textId="77777777" w:rsidR="005D16EE" w:rsidRPr="005D16EE" w:rsidRDefault="005D16EE" w:rsidP="005D16E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  <w:r w:rsidRPr="005D16EE">
        <w:rPr>
          <w:rFonts w:ascii="Arial" w:hAnsi="Arial" w:cs="Arial"/>
          <w:b/>
          <w:u w:val="single"/>
        </w:rPr>
        <w:t>PERSON SPECIFICATION</w:t>
      </w:r>
    </w:p>
    <w:p w14:paraId="0D06583F" w14:textId="77777777" w:rsidR="005D16EE" w:rsidRDefault="005D16EE" w:rsidP="00477EA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  <w:r w:rsidRPr="005D16EE">
        <w:rPr>
          <w:rFonts w:ascii="Arial" w:hAnsi="Arial" w:cs="Arial"/>
          <w:b/>
          <w:u w:val="single"/>
        </w:rPr>
        <w:t>TEACHING ASSISTANT LEVEL 3</w:t>
      </w:r>
    </w:p>
    <w:p w14:paraId="47741851" w14:textId="77777777" w:rsidR="00477EA7" w:rsidRPr="00A51B6E" w:rsidRDefault="00477EA7" w:rsidP="00477EA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A51B6E">
        <w:rPr>
          <w:rFonts w:ascii="Arial" w:hAnsi="Arial" w:cs="Arial"/>
          <w:sz w:val="20"/>
          <w:szCs w:val="20"/>
        </w:rPr>
        <w:t xml:space="preserve">Please note what follows is a summary of the training, qualifications and experience, as well as the knowledge, understanding and qualities that the successful candidate will be expected to </w:t>
      </w:r>
      <w:r w:rsidR="00A51B6E" w:rsidRPr="00A51B6E">
        <w:rPr>
          <w:rFonts w:ascii="Arial" w:hAnsi="Arial" w:cs="Arial"/>
          <w:sz w:val="20"/>
          <w:szCs w:val="20"/>
        </w:rPr>
        <w:t>possess</w:t>
      </w:r>
      <w:r w:rsidRPr="00A51B6E">
        <w:rPr>
          <w:rFonts w:ascii="Arial" w:hAnsi="Arial" w:cs="Arial"/>
          <w:sz w:val="20"/>
          <w:szCs w:val="20"/>
        </w:rPr>
        <w:t xml:space="preserve">. </w:t>
      </w:r>
    </w:p>
    <w:p w14:paraId="4BD5BFF1" w14:textId="77777777" w:rsidR="005D16EE" w:rsidRPr="005D16EE" w:rsidRDefault="00477EA7" w:rsidP="00477EA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(Please note: Candidates failing to meet </w:t>
      </w:r>
      <w:proofErr w:type="gramStart"/>
      <w:r>
        <w:rPr>
          <w:rFonts w:ascii="Arial" w:hAnsi="Arial" w:cs="Arial"/>
          <w:b/>
        </w:rPr>
        <w:t>all of</w:t>
      </w:r>
      <w:proofErr w:type="gramEnd"/>
      <w:r>
        <w:rPr>
          <w:rFonts w:ascii="Arial" w:hAnsi="Arial" w:cs="Arial"/>
          <w:b/>
        </w:rPr>
        <w:t xml:space="preserve"> the essential criteria will automatically be excluded from consideration)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2120"/>
      </w:tblGrid>
      <w:tr w:rsidR="00477EA7" w14:paraId="23AF15BA" w14:textId="77777777" w:rsidTr="00A51B6E">
        <w:tc>
          <w:tcPr>
            <w:tcW w:w="5098" w:type="dxa"/>
          </w:tcPr>
          <w:p w14:paraId="623160E8" w14:textId="77777777" w:rsidR="00477EA7" w:rsidRDefault="00477EA7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14:paraId="1B5F94C0" w14:textId="77777777" w:rsidR="00A638FF" w:rsidRDefault="00477EA7" w:rsidP="00A638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ESSENTIAL</w:t>
            </w:r>
          </w:p>
          <w:p w14:paraId="3CDA55E1" w14:textId="77777777" w:rsidR="00A638FF" w:rsidRDefault="00477EA7" w:rsidP="00A638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</w:t>
            </w:r>
          </w:p>
          <w:p w14:paraId="1F1D6132" w14:textId="77777777" w:rsidR="00477EA7" w:rsidRDefault="00477EA7" w:rsidP="00A638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DESIRABLE</w:t>
            </w:r>
          </w:p>
        </w:tc>
        <w:tc>
          <w:tcPr>
            <w:tcW w:w="2120" w:type="dxa"/>
          </w:tcPr>
          <w:p w14:paraId="45268771" w14:textId="77777777" w:rsidR="00477EA7" w:rsidRDefault="00477EA7" w:rsidP="00B36C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Evidenced by:</w:t>
            </w:r>
          </w:p>
          <w:p w14:paraId="7226D071" w14:textId="77777777" w:rsidR="00477EA7" w:rsidRPr="00B36C30" w:rsidRDefault="00477EA7" w:rsidP="00B36C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B36C30">
              <w:rPr>
                <w:rFonts w:ascii="Arial" w:hAnsi="Arial" w:cs="Arial"/>
                <w:b/>
              </w:rPr>
              <w:t>A=Application</w:t>
            </w:r>
          </w:p>
          <w:p w14:paraId="56176973" w14:textId="77777777" w:rsidR="00477EA7" w:rsidRPr="00B36C30" w:rsidRDefault="00477EA7" w:rsidP="00B36C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B36C30">
              <w:rPr>
                <w:rFonts w:ascii="Arial" w:hAnsi="Arial" w:cs="Arial"/>
                <w:b/>
              </w:rPr>
              <w:t>I = Interview</w:t>
            </w:r>
          </w:p>
          <w:p w14:paraId="5B3537EB" w14:textId="77777777" w:rsidR="00B36C30" w:rsidRDefault="00B36C30" w:rsidP="00B36C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B36C30">
              <w:rPr>
                <w:rFonts w:ascii="Arial" w:hAnsi="Arial" w:cs="Arial"/>
                <w:b/>
              </w:rPr>
              <w:t>R = References</w:t>
            </w:r>
          </w:p>
        </w:tc>
      </w:tr>
    </w:tbl>
    <w:p w14:paraId="0EE154DE" w14:textId="77777777" w:rsidR="00477EA7" w:rsidRDefault="00477EA7" w:rsidP="005D16E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1320"/>
        <w:gridCol w:w="1070"/>
        <w:gridCol w:w="162"/>
        <w:gridCol w:w="908"/>
        <w:gridCol w:w="1070"/>
      </w:tblGrid>
      <w:tr w:rsidR="00B36C30" w14:paraId="05807269" w14:textId="77777777" w:rsidTr="00A638FF">
        <w:tc>
          <w:tcPr>
            <w:tcW w:w="9633" w:type="dxa"/>
            <w:gridSpan w:val="6"/>
          </w:tcPr>
          <w:p w14:paraId="75818962" w14:textId="77777777" w:rsidR="00B36C30" w:rsidRDefault="00B36C30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Training, Qualifications and Experience</w:t>
            </w:r>
          </w:p>
        </w:tc>
      </w:tr>
      <w:tr w:rsidR="00B36C30" w14:paraId="511A0E53" w14:textId="77777777" w:rsidTr="007814EA">
        <w:tc>
          <w:tcPr>
            <w:tcW w:w="5103" w:type="dxa"/>
          </w:tcPr>
          <w:p w14:paraId="2BB1D8B9" w14:textId="77777777" w:rsidR="00B36C30" w:rsidRPr="00B36C30" w:rsidRDefault="00B36C30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B36C30">
              <w:rPr>
                <w:rFonts w:ascii="Arial" w:hAnsi="Arial" w:cs="Arial"/>
              </w:rPr>
              <w:t>Hold NVQ Level 3 Teaching Assistant Status or Equivalent</w:t>
            </w:r>
          </w:p>
        </w:tc>
        <w:tc>
          <w:tcPr>
            <w:tcW w:w="1320" w:type="dxa"/>
          </w:tcPr>
          <w:p w14:paraId="60D3FBFC" w14:textId="77777777" w:rsidR="00B36C30" w:rsidRPr="00B36C30" w:rsidRDefault="00B36C30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B36C30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  <w:gridSpan w:val="2"/>
          </w:tcPr>
          <w:p w14:paraId="3F76D707" w14:textId="77777777" w:rsidR="00B36C30" w:rsidRPr="00B36C30" w:rsidRDefault="00B36C30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B36C3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4D23F146" w14:textId="77777777" w:rsidR="00B36C30" w:rsidRPr="00B36C30" w:rsidRDefault="00B36C30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070" w:type="dxa"/>
          </w:tcPr>
          <w:p w14:paraId="76EBDA13" w14:textId="77777777" w:rsidR="00B36C30" w:rsidRPr="00B36C30" w:rsidRDefault="00B36C30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36C30" w14:paraId="4D4C7AD1" w14:textId="77777777" w:rsidTr="007814EA">
        <w:tc>
          <w:tcPr>
            <w:tcW w:w="5103" w:type="dxa"/>
          </w:tcPr>
          <w:p w14:paraId="6FA47711" w14:textId="77777777" w:rsidR="00B36C30" w:rsidRPr="00B36C30" w:rsidRDefault="00B36C30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experience of working wit</w:t>
            </w:r>
            <w:r w:rsidR="00B96F14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pupils</w:t>
            </w:r>
            <w:r w:rsidR="00B96F14">
              <w:rPr>
                <w:rFonts w:ascii="Arial" w:hAnsi="Arial" w:cs="Arial"/>
              </w:rPr>
              <w:t xml:space="preserve"> in primary school and children with SEN</w:t>
            </w:r>
          </w:p>
        </w:tc>
        <w:tc>
          <w:tcPr>
            <w:tcW w:w="1320" w:type="dxa"/>
          </w:tcPr>
          <w:p w14:paraId="1378BD1E" w14:textId="77777777" w:rsidR="00B36C30" w:rsidRPr="00B36C30" w:rsidRDefault="00B96F14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  <w:gridSpan w:val="2"/>
          </w:tcPr>
          <w:p w14:paraId="19FBD7C8" w14:textId="77777777" w:rsidR="00B36C30" w:rsidRPr="00B36C30" w:rsidRDefault="00B96F14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6D91C9C1" w14:textId="77777777" w:rsidR="00B36C30" w:rsidRPr="00B36C30" w:rsidRDefault="00B96F14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0CF5D080" w14:textId="77777777" w:rsidR="00B36C30" w:rsidRPr="00B36C30" w:rsidRDefault="00B96F14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B36C30" w14:paraId="7F57DBE2" w14:textId="77777777" w:rsidTr="007814EA">
        <w:tc>
          <w:tcPr>
            <w:tcW w:w="5103" w:type="dxa"/>
          </w:tcPr>
          <w:p w14:paraId="0A10863C" w14:textId="77777777" w:rsidR="00B36C30" w:rsidRPr="00B36C30" w:rsidRDefault="00A638FF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</w:t>
            </w:r>
            <w:r w:rsidR="00DD7A65">
              <w:rPr>
                <w:rFonts w:ascii="Arial" w:hAnsi="Arial" w:cs="Arial"/>
              </w:rPr>
              <w:t xml:space="preserve"> relevant </w:t>
            </w:r>
            <w:r>
              <w:rPr>
                <w:rFonts w:ascii="Arial" w:hAnsi="Arial" w:cs="Arial"/>
              </w:rPr>
              <w:t xml:space="preserve">experience of working in a primary Key Phase. </w:t>
            </w:r>
          </w:p>
        </w:tc>
        <w:tc>
          <w:tcPr>
            <w:tcW w:w="1320" w:type="dxa"/>
          </w:tcPr>
          <w:p w14:paraId="36FA6B43" w14:textId="77777777" w:rsidR="00B36C30" w:rsidRPr="00B36C30" w:rsidRDefault="00A638FF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  <w:gridSpan w:val="2"/>
          </w:tcPr>
          <w:p w14:paraId="3FF1BD69" w14:textId="77777777" w:rsidR="00B36C30" w:rsidRPr="00B36C30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37FC3757" w14:textId="77777777" w:rsidR="00B36C30" w:rsidRPr="00B36C30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61E3E869" w14:textId="77777777" w:rsidR="00B36C30" w:rsidRPr="00B36C30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B36C30" w14:paraId="3AAD2045" w14:textId="77777777" w:rsidTr="007814EA">
        <w:tc>
          <w:tcPr>
            <w:tcW w:w="5103" w:type="dxa"/>
          </w:tcPr>
          <w:p w14:paraId="689B61D6" w14:textId="77777777" w:rsidR="00B36C30" w:rsidRPr="00B36C30" w:rsidRDefault="00A638FF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 co</w:t>
            </w:r>
            <w:r w:rsidR="00DD7A65">
              <w:rPr>
                <w:rFonts w:ascii="Arial" w:hAnsi="Arial" w:cs="Arial"/>
              </w:rPr>
              <w:t>nfident</w:t>
            </w:r>
            <w:r>
              <w:rPr>
                <w:rFonts w:ascii="Arial" w:hAnsi="Arial" w:cs="Arial"/>
              </w:rPr>
              <w:t xml:space="preserve"> user of ICT and be able to assist young people in using all ICT appropriately. </w:t>
            </w:r>
          </w:p>
        </w:tc>
        <w:tc>
          <w:tcPr>
            <w:tcW w:w="1320" w:type="dxa"/>
          </w:tcPr>
          <w:p w14:paraId="2C054EF2" w14:textId="77777777" w:rsidR="00B36C30" w:rsidRPr="00B36C30" w:rsidRDefault="00A638FF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  <w:gridSpan w:val="2"/>
          </w:tcPr>
          <w:p w14:paraId="62B26B96" w14:textId="77777777" w:rsidR="00B36C30" w:rsidRPr="00B36C30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71D632E1" w14:textId="77777777" w:rsidR="00B36C30" w:rsidRPr="00B36C30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416AD654" w14:textId="77777777" w:rsidR="00B36C30" w:rsidRPr="00B36C30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A638FF" w14:paraId="24365DE1" w14:textId="77777777" w:rsidTr="00A638FF">
        <w:tc>
          <w:tcPr>
            <w:tcW w:w="9633" w:type="dxa"/>
            <w:gridSpan w:val="6"/>
          </w:tcPr>
          <w:p w14:paraId="1EBBC30C" w14:textId="77777777" w:rsidR="00A638FF" w:rsidRPr="007814EA" w:rsidRDefault="00A638FF" w:rsidP="00A638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7814EA">
              <w:rPr>
                <w:rFonts w:ascii="Arial" w:hAnsi="Arial" w:cs="Arial"/>
                <w:b/>
                <w:u w:val="single"/>
              </w:rPr>
              <w:t xml:space="preserve">Professional knowledge and understanding. </w:t>
            </w:r>
          </w:p>
        </w:tc>
      </w:tr>
      <w:tr w:rsidR="00B36C30" w14:paraId="327BF1AA" w14:textId="77777777" w:rsidTr="007814EA">
        <w:tc>
          <w:tcPr>
            <w:tcW w:w="5103" w:type="dxa"/>
          </w:tcPr>
          <w:p w14:paraId="54BC5542" w14:textId="77777777" w:rsidR="00B36C30" w:rsidRPr="00B36C30" w:rsidRDefault="00A638FF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put into practice consistent and fair approaches to managing behaviour. </w:t>
            </w:r>
          </w:p>
        </w:tc>
        <w:tc>
          <w:tcPr>
            <w:tcW w:w="1320" w:type="dxa"/>
          </w:tcPr>
          <w:p w14:paraId="581F9A9E" w14:textId="77777777" w:rsidR="00B36C30" w:rsidRPr="00B36C30" w:rsidRDefault="00A638FF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 </w:t>
            </w:r>
          </w:p>
        </w:tc>
        <w:tc>
          <w:tcPr>
            <w:tcW w:w="1232" w:type="dxa"/>
            <w:gridSpan w:val="2"/>
          </w:tcPr>
          <w:p w14:paraId="4F7B90D7" w14:textId="77777777" w:rsidR="00B36C30" w:rsidRPr="00B36C30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52706218" w14:textId="77777777" w:rsidR="00B36C30" w:rsidRPr="00B36C30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3C701254" w14:textId="77777777" w:rsidR="00B36C30" w:rsidRPr="00B36C30" w:rsidRDefault="00B36C30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36C30" w14:paraId="25385938" w14:textId="77777777" w:rsidTr="007814EA">
        <w:tc>
          <w:tcPr>
            <w:tcW w:w="5103" w:type="dxa"/>
          </w:tcPr>
          <w:p w14:paraId="57F2D5BB" w14:textId="77777777" w:rsidR="00B36C30" w:rsidRPr="00B36C30" w:rsidRDefault="00A638FF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show initiative </w:t>
            </w:r>
          </w:p>
        </w:tc>
        <w:tc>
          <w:tcPr>
            <w:tcW w:w="1320" w:type="dxa"/>
          </w:tcPr>
          <w:p w14:paraId="19FE5202" w14:textId="77777777" w:rsidR="00B36C30" w:rsidRPr="00B36C30" w:rsidRDefault="00A638FF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  <w:gridSpan w:val="2"/>
          </w:tcPr>
          <w:p w14:paraId="4C9CDFDB" w14:textId="77777777" w:rsidR="00B36C30" w:rsidRPr="00B36C30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3944B930" w14:textId="77777777" w:rsidR="00B36C30" w:rsidRPr="00B36C30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1C813E1B" w14:textId="77777777" w:rsidR="00B36C30" w:rsidRPr="00B36C30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B36C30" w14:paraId="186BD568" w14:textId="77777777" w:rsidTr="007814EA">
        <w:tc>
          <w:tcPr>
            <w:tcW w:w="5103" w:type="dxa"/>
          </w:tcPr>
          <w:p w14:paraId="7DC370CA" w14:textId="77777777" w:rsidR="00B36C30" w:rsidRPr="00B36C30" w:rsidRDefault="00A638FF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working knowledge of relevant policies/codes of practice and awareness of relevant legislation</w:t>
            </w:r>
          </w:p>
        </w:tc>
        <w:tc>
          <w:tcPr>
            <w:tcW w:w="1320" w:type="dxa"/>
          </w:tcPr>
          <w:p w14:paraId="4DCADF1B" w14:textId="77777777" w:rsidR="00B36C30" w:rsidRPr="00B36C30" w:rsidRDefault="00A638FF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  <w:gridSpan w:val="2"/>
          </w:tcPr>
          <w:p w14:paraId="7ADDF409" w14:textId="77777777" w:rsidR="00B36C30" w:rsidRPr="00B36C30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2FE7E652" w14:textId="77777777" w:rsidR="00B36C30" w:rsidRPr="00B36C30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6E7BA4BD" w14:textId="77777777" w:rsidR="00B36C30" w:rsidRPr="00B36C30" w:rsidRDefault="00B36C30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A51B6E" w14:paraId="58436622" w14:textId="77777777" w:rsidTr="007814EA">
        <w:tc>
          <w:tcPr>
            <w:tcW w:w="5103" w:type="dxa"/>
          </w:tcPr>
          <w:p w14:paraId="7BE6BC3D" w14:textId="77777777" w:rsidR="00A51B6E" w:rsidRDefault="00A51B6E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principles of child development and their learning processes. </w:t>
            </w:r>
          </w:p>
        </w:tc>
        <w:tc>
          <w:tcPr>
            <w:tcW w:w="1320" w:type="dxa"/>
          </w:tcPr>
          <w:p w14:paraId="5DD0589C" w14:textId="77777777" w:rsidR="00A51B6E" w:rsidRDefault="00A51B6E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  <w:gridSpan w:val="2"/>
          </w:tcPr>
          <w:p w14:paraId="1CE43A9B" w14:textId="77777777" w:rsidR="00A51B6E" w:rsidRDefault="00A51B6E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7AA90F4B" w14:textId="77777777" w:rsidR="00A51B6E" w:rsidRDefault="00A51B6E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42BC98EC" w14:textId="77777777" w:rsidR="00A51B6E" w:rsidRPr="00B36C30" w:rsidRDefault="00A51B6E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36C30" w14:paraId="1C3BAA03" w14:textId="77777777" w:rsidTr="007814EA">
        <w:tc>
          <w:tcPr>
            <w:tcW w:w="5103" w:type="dxa"/>
          </w:tcPr>
          <w:p w14:paraId="2CB1FC5F" w14:textId="77777777" w:rsidR="00B36C30" w:rsidRPr="00B36C30" w:rsidRDefault="007814EA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Have understanding of</w:t>
            </w:r>
            <w:proofErr w:type="gramEnd"/>
            <w:r>
              <w:rPr>
                <w:rFonts w:ascii="Arial" w:hAnsi="Arial" w:cs="Arial"/>
              </w:rPr>
              <w:t xml:space="preserve"> the need to safeguard and promote the welfare of children. </w:t>
            </w:r>
          </w:p>
        </w:tc>
        <w:tc>
          <w:tcPr>
            <w:tcW w:w="1320" w:type="dxa"/>
          </w:tcPr>
          <w:p w14:paraId="432B9012" w14:textId="77777777" w:rsidR="00B36C30" w:rsidRPr="00B36C30" w:rsidRDefault="00A638FF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  <w:gridSpan w:val="2"/>
          </w:tcPr>
          <w:p w14:paraId="7942C7EB" w14:textId="77777777" w:rsidR="00B36C30" w:rsidRPr="00B36C30" w:rsidRDefault="007814EA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11FC8A38" w14:textId="77777777" w:rsidR="00B36C30" w:rsidRPr="00B36C30" w:rsidRDefault="007814EA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204F45F6" w14:textId="77777777" w:rsidR="00B36C30" w:rsidRPr="00B36C30" w:rsidRDefault="007814EA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7814EA" w14:paraId="664E4AEB" w14:textId="77777777" w:rsidTr="005D52EC">
        <w:tc>
          <w:tcPr>
            <w:tcW w:w="5103" w:type="dxa"/>
          </w:tcPr>
          <w:p w14:paraId="37F5FF0B" w14:textId="77777777" w:rsidR="007814EA" w:rsidRPr="007814EA" w:rsidRDefault="007814EA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7814EA">
              <w:rPr>
                <w:rFonts w:ascii="Arial" w:hAnsi="Arial" w:cs="Arial"/>
                <w:b/>
                <w:u w:val="single"/>
              </w:rPr>
              <w:t>Personal and professional qualities</w:t>
            </w:r>
          </w:p>
        </w:tc>
        <w:tc>
          <w:tcPr>
            <w:tcW w:w="4530" w:type="dxa"/>
            <w:gridSpan w:val="5"/>
          </w:tcPr>
          <w:p w14:paraId="73462D8C" w14:textId="77777777" w:rsidR="007814EA" w:rsidRPr="00B36C30" w:rsidRDefault="007814EA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7814EA" w14:paraId="48E237A2" w14:textId="77777777" w:rsidTr="007814EA">
        <w:tc>
          <w:tcPr>
            <w:tcW w:w="5103" w:type="dxa"/>
          </w:tcPr>
          <w:p w14:paraId="649D0B56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good communication skills</w:t>
            </w:r>
          </w:p>
        </w:tc>
        <w:tc>
          <w:tcPr>
            <w:tcW w:w="1320" w:type="dxa"/>
          </w:tcPr>
          <w:p w14:paraId="77C8C6A5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 </w:t>
            </w:r>
          </w:p>
        </w:tc>
        <w:tc>
          <w:tcPr>
            <w:tcW w:w="1232" w:type="dxa"/>
            <w:gridSpan w:val="2"/>
          </w:tcPr>
          <w:p w14:paraId="6C799110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0EBF0D06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52635C8C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7814EA" w14:paraId="32ACF70A" w14:textId="77777777" w:rsidTr="007814EA">
        <w:tc>
          <w:tcPr>
            <w:tcW w:w="5103" w:type="dxa"/>
          </w:tcPr>
          <w:p w14:paraId="297D1459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work with </w:t>
            </w:r>
            <w:r w:rsidR="00DD7A65">
              <w:rPr>
                <w:rFonts w:ascii="Arial" w:hAnsi="Arial" w:cs="Arial"/>
              </w:rPr>
              <w:t>children</w:t>
            </w:r>
            <w:r>
              <w:rPr>
                <w:rFonts w:ascii="Arial" w:hAnsi="Arial" w:cs="Arial"/>
              </w:rPr>
              <w:t xml:space="preserve"> with additional needs in a group </w:t>
            </w:r>
            <w:proofErr w:type="gramStart"/>
            <w:r>
              <w:rPr>
                <w:rFonts w:ascii="Arial" w:hAnsi="Arial" w:cs="Arial"/>
              </w:rPr>
              <w:t>or  1:1</w:t>
            </w:r>
            <w:proofErr w:type="gramEnd"/>
            <w:r>
              <w:rPr>
                <w:rFonts w:ascii="Arial" w:hAnsi="Arial" w:cs="Arial"/>
              </w:rPr>
              <w:t xml:space="preserve"> situations</w:t>
            </w:r>
          </w:p>
        </w:tc>
        <w:tc>
          <w:tcPr>
            <w:tcW w:w="1320" w:type="dxa"/>
          </w:tcPr>
          <w:p w14:paraId="3E8273A6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  <w:gridSpan w:val="2"/>
          </w:tcPr>
          <w:p w14:paraId="2D9B6E90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3EED5A30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32A9AF0B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7814EA" w14:paraId="302345D7" w14:textId="77777777" w:rsidTr="007814EA">
        <w:tc>
          <w:tcPr>
            <w:tcW w:w="5103" w:type="dxa"/>
          </w:tcPr>
          <w:p w14:paraId="308DFD65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cover and supervise a whole class in the </w:t>
            </w:r>
            <w:proofErr w:type="gramStart"/>
            <w:r>
              <w:rPr>
                <w:rFonts w:ascii="Arial" w:hAnsi="Arial" w:cs="Arial"/>
              </w:rPr>
              <w:t>short term</w:t>
            </w:r>
            <w:proofErr w:type="gramEnd"/>
            <w:r>
              <w:rPr>
                <w:rFonts w:ascii="Arial" w:hAnsi="Arial" w:cs="Arial"/>
              </w:rPr>
              <w:t xml:space="preserve"> absence of a teacher</w:t>
            </w:r>
          </w:p>
        </w:tc>
        <w:tc>
          <w:tcPr>
            <w:tcW w:w="1320" w:type="dxa"/>
          </w:tcPr>
          <w:p w14:paraId="523EDF76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  <w:gridSpan w:val="2"/>
          </w:tcPr>
          <w:p w14:paraId="510F8E8E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5CDCAB83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18AC96D6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7814EA" w14:paraId="5416C803" w14:textId="77777777" w:rsidTr="00DF6720">
        <w:tc>
          <w:tcPr>
            <w:tcW w:w="5103" w:type="dxa"/>
          </w:tcPr>
          <w:p w14:paraId="543B287D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work positively </w:t>
            </w:r>
            <w:r w:rsidR="00270FF1">
              <w:rPr>
                <w:rFonts w:ascii="Arial" w:hAnsi="Arial" w:cs="Arial"/>
              </w:rPr>
              <w:t xml:space="preserve">&amp; constructively </w:t>
            </w:r>
            <w:r>
              <w:rPr>
                <w:rFonts w:ascii="Arial" w:hAnsi="Arial" w:cs="Arial"/>
              </w:rPr>
              <w:t xml:space="preserve">as a member of a team and be reliable when working with </w:t>
            </w:r>
            <w:r w:rsidR="00DD7A65">
              <w:rPr>
                <w:rFonts w:ascii="Arial" w:hAnsi="Arial" w:cs="Arial"/>
              </w:rPr>
              <w:t xml:space="preserve">children </w:t>
            </w:r>
            <w:r>
              <w:rPr>
                <w:rFonts w:ascii="Arial" w:hAnsi="Arial" w:cs="Arial"/>
              </w:rPr>
              <w:t>and colleagues</w:t>
            </w:r>
            <w:r w:rsidR="00270FF1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320" w:type="dxa"/>
          </w:tcPr>
          <w:p w14:paraId="7C8D2603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70" w:type="dxa"/>
          </w:tcPr>
          <w:p w14:paraId="4DF842CA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70" w:type="dxa"/>
            <w:gridSpan w:val="2"/>
          </w:tcPr>
          <w:p w14:paraId="48272968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216C5572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7814EA" w14:paraId="62A97162" w14:textId="77777777" w:rsidTr="00DF6720">
        <w:tc>
          <w:tcPr>
            <w:tcW w:w="5103" w:type="dxa"/>
          </w:tcPr>
          <w:p w14:paraId="0903ED84" w14:textId="77777777" w:rsidR="007814EA" w:rsidRDefault="007814EA" w:rsidP="007814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patience, flexibility and resilience</w:t>
            </w:r>
          </w:p>
        </w:tc>
        <w:tc>
          <w:tcPr>
            <w:tcW w:w="1320" w:type="dxa"/>
          </w:tcPr>
          <w:p w14:paraId="76BB8CEF" w14:textId="77777777" w:rsidR="007814EA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70" w:type="dxa"/>
          </w:tcPr>
          <w:p w14:paraId="141A9E92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70" w:type="dxa"/>
            <w:gridSpan w:val="2"/>
          </w:tcPr>
          <w:p w14:paraId="5C41F053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68AD7D36" w14:textId="77777777" w:rsidR="007814EA" w:rsidRPr="00B36C30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DD7A65" w14:paraId="1DFF70B8" w14:textId="77777777" w:rsidTr="00DF6720">
        <w:tc>
          <w:tcPr>
            <w:tcW w:w="5103" w:type="dxa"/>
          </w:tcPr>
          <w:p w14:paraId="196FA49B" w14:textId="77777777" w:rsidR="00DD7A65" w:rsidRDefault="00DD7A65" w:rsidP="007814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Understand classroom roles and responsibilities and your own position within these.</w:t>
            </w:r>
          </w:p>
        </w:tc>
        <w:tc>
          <w:tcPr>
            <w:tcW w:w="1320" w:type="dxa"/>
          </w:tcPr>
          <w:p w14:paraId="6B0A8647" w14:textId="77777777" w:rsidR="00DD7A65" w:rsidRDefault="00DD7A65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70" w:type="dxa"/>
          </w:tcPr>
          <w:p w14:paraId="0DCE45EF" w14:textId="77777777" w:rsidR="00DD7A65" w:rsidRDefault="00DD7A65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70" w:type="dxa"/>
            <w:gridSpan w:val="2"/>
          </w:tcPr>
          <w:p w14:paraId="3D5DAA48" w14:textId="77777777" w:rsidR="00DD7A65" w:rsidRDefault="00DD7A65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4D5A586F" w14:textId="77777777" w:rsidR="00DD7A65" w:rsidRDefault="00DD7A65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A51B6E" w14:paraId="5F8B4971" w14:textId="77777777" w:rsidTr="00F067C0">
        <w:tc>
          <w:tcPr>
            <w:tcW w:w="5103" w:type="dxa"/>
          </w:tcPr>
          <w:p w14:paraId="6B9406E0" w14:textId="77777777" w:rsidR="00A51B6E" w:rsidRPr="00B36C30" w:rsidRDefault="00A51B6E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actively support the Catholic ethos of the school</w:t>
            </w:r>
          </w:p>
        </w:tc>
        <w:tc>
          <w:tcPr>
            <w:tcW w:w="1320" w:type="dxa"/>
          </w:tcPr>
          <w:p w14:paraId="28D8BCE2" w14:textId="77777777" w:rsidR="00A51B6E" w:rsidRPr="00B36C30" w:rsidRDefault="00A51B6E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70" w:type="dxa"/>
          </w:tcPr>
          <w:p w14:paraId="1DD2E72C" w14:textId="77777777" w:rsidR="00A51B6E" w:rsidRPr="00A51B6E" w:rsidRDefault="00A51B6E" w:rsidP="00A51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A51B6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70" w:type="dxa"/>
            <w:gridSpan w:val="2"/>
          </w:tcPr>
          <w:p w14:paraId="3EFB37E2" w14:textId="77777777" w:rsidR="00A51B6E" w:rsidRPr="00A51B6E" w:rsidRDefault="00A51B6E" w:rsidP="00A51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469BBC15" w14:textId="77777777" w:rsidR="00A51B6E" w:rsidRPr="00A51B6E" w:rsidRDefault="00A51B6E" w:rsidP="00A51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A51B6E" w14:paraId="0E7F5A35" w14:textId="77777777" w:rsidTr="008A05D2">
        <w:tc>
          <w:tcPr>
            <w:tcW w:w="5103" w:type="dxa"/>
          </w:tcPr>
          <w:p w14:paraId="7D8D6FC1" w14:textId="77777777" w:rsidR="00A51B6E" w:rsidRPr="00B36C30" w:rsidRDefault="00A51B6E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&amp; contribute to weekly staff meetings</w:t>
            </w:r>
          </w:p>
        </w:tc>
        <w:tc>
          <w:tcPr>
            <w:tcW w:w="1320" w:type="dxa"/>
          </w:tcPr>
          <w:p w14:paraId="36053B0C" w14:textId="77777777" w:rsidR="00A51B6E" w:rsidRPr="00B36C30" w:rsidRDefault="00A51B6E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70" w:type="dxa"/>
          </w:tcPr>
          <w:p w14:paraId="01B6FFA0" w14:textId="77777777" w:rsidR="00A51B6E" w:rsidRPr="00A51B6E" w:rsidRDefault="00A51B6E" w:rsidP="00A51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70" w:type="dxa"/>
            <w:gridSpan w:val="2"/>
          </w:tcPr>
          <w:p w14:paraId="64793C71" w14:textId="77777777" w:rsidR="00A51B6E" w:rsidRPr="00A51B6E" w:rsidRDefault="00A51B6E" w:rsidP="00A51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1A10B869" w14:textId="77777777" w:rsidR="00A51B6E" w:rsidRPr="00A51B6E" w:rsidRDefault="00A51B6E" w:rsidP="00A51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A51B6E" w14:paraId="26275D15" w14:textId="77777777" w:rsidTr="005C7CDE">
        <w:tc>
          <w:tcPr>
            <w:tcW w:w="5103" w:type="dxa"/>
          </w:tcPr>
          <w:p w14:paraId="46B4505C" w14:textId="77777777" w:rsidR="00A51B6E" w:rsidRPr="00B36C30" w:rsidRDefault="00A51B6E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extra-curricular clubs</w:t>
            </w:r>
          </w:p>
        </w:tc>
        <w:tc>
          <w:tcPr>
            <w:tcW w:w="1320" w:type="dxa"/>
          </w:tcPr>
          <w:p w14:paraId="0E7BC09A" w14:textId="77777777" w:rsidR="00A51B6E" w:rsidRPr="00B36C30" w:rsidRDefault="00A51B6E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70" w:type="dxa"/>
          </w:tcPr>
          <w:p w14:paraId="3C988BFE" w14:textId="77777777" w:rsidR="00A51B6E" w:rsidRPr="00A51B6E" w:rsidRDefault="00A51B6E" w:rsidP="00A51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70" w:type="dxa"/>
            <w:gridSpan w:val="2"/>
          </w:tcPr>
          <w:p w14:paraId="433F6404" w14:textId="77777777" w:rsidR="00A51B6E" w:rsidRPr="00A51B6E" w:rsidRDefault="00A51B6E" w:rsidP="00A51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71ECD800" w14:textId="77777777" w:rsidR="00A51B6E" w:rsidRPr="00A51B6E" w:rsidRDefault="00A51B6E" w:rsidP="00A51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14:paraId="4F2AA374" w14:textId="77777777" w:rsidR="00A51B6E" w:rsidRDefault="00A51B6E" w:rsidP="00A51B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u w:val="single"/>
        </w:rPr>
      </w:pPr>
    </w:p>
    <w:p w14:paraId="31CD7527" w14:textId="77777777" w:rsidR="005D16EE" w:rsidRPr="00A51B6E" w:rsidRDefault="005D16EE" w:rsidP="00A51B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5D16EE">
        <w:rPr>
          <w:rFonts w:ascii="Arial" w:hAnsi="Arial" w:cs="Arial"/>
          <w:b/>
          <w:u w:val="single"/>
        </w:rPr>
        <w:t>For Information:</w:t>
      </w:r>
    </w:p>
    <w:p w14:paraId="3214351B" w14:textId="77777777" w:rsidR="005D16EE" w:rsidRPr="005D16EE" w:rsidRDefault="005D16EE" w:rsidP="005D16EE">
      <w:pPr>
        <w:spacing w:line="240" w:lineRule="exact"/>
        <w:jc w:val="both"/>
        <w:rPr>
          <w:rFonts w:ascii="Arial" w:hAnsi="Arial" w:cs="Arial"/>
          <w:b/>
          <w:u w:val="single"/>
        </w:rPr>
      </w:pPr>
      <w:r w:rsidRPr="005D16EE">
        <w:rPr>
          <w:rFonts w:ascii="Arial" w:hAnsi="Arial" w:cs="Arial"/>
          <w:b/>
          <w:u w:val="single"/>
        </w:rPr>
        <w:t>Category</w:t>
      </w:r>
    </w:p>
    <w:p w14:paraId="4C4621C7" w14:textId="77777777" w:rsidR="005D16EE" w:rsidRPr="005D16EE" w:rsidRDefault="005D16EE" w:rsidP="005D16EE">
      <w:pPr>
        <w:spacing w:line="240" w:lineRule="exact"/>
        <w:jc w:val="both"/>
        <w:rPr>
          <w:rFonts w:ascii="Arial" w:hAnsi="Arial" w:cs="Arial"/>
          <w:u w:val="single"/>
        </w:rPr>
      </w:pPr>
    </w:p>
    <w:p w14:paraId="398AA862" w14:textId="77777777" w:rsidR="005D16EE" w:rsidRPr="005D16EE" w:rsidRDefault="005D16EE" w:rsidP="005D16EE">
      <w:pPr>
        <w:numPr>
          <w:ilvl w:val="0"/>
          <w:numId w:val="2"/>
        </w:numPr>
        <w:spacing w:after="200" w:line="240" w:lineRule="exact"/>
        <w:jc w:val="both"/>
        <w:rPr>
          <w:rFonts w:ascii="Arial" w:hAnsi="Arial" w:cs="Arial"/>
        </w:rPr>
      </w:pPr>
      <w:r w:rsidRPr="005D16EE">
        <w:rPr>
          <w:rFonts w:ascii="Arial" w:hAnsi="Arial" w:cs="Arial"/>
        </w:rPr>
        <w:t>Essential Requirement without which the candidate would be unable to carry out the duties of the post.</w:t>
      </w:r>
    </w:p>
    <w:p w14:paraId="176A9052" w14:textId="77777777" w:rsidR="005D16EE" w:rsidRPr="005D16EE" w:rsidRDefault="005D16EE" w:rsidP="005D16EE">
      <w:pPr>
        <w:numPr>
          <w:ilvl w:val="0"/>
          <w:numId w:val="3"/>
        </w:numPr>
        <w:spacing w:after="200" w:line="240" w:lineRule="exact"/>
        <w:jc w:val="both"/>
        <w:rPr>
          <w:rFonts w:ascii="Arial" w:hAnsi="Arial" w:cs="Arial"/>
        </w:rPr>
      </w:pPr>
      <w:r w:rsidRPr="005D16EE">
        <w:rPr>
          <w:rFonts w:ascii="Arial" w:hAnsi="Arial" w:cs="Arial"/>
        </w:rPr>
        <w:t>Desirable Features which would normally enable the successful candidate to perform the duties and tasks better and more efficiently than one who did not have the qualifications, training, experience, etc.</w:t>
      </w:r>
    </w:p>
    <w:p w14:paraId="6E2F4FA9" w14:textId="77777777" w:rsidR="005D16EE" w:rsidRPr="005D16EE" w:rsidRDefault="005D16EE" w:rsidP="005D16EE">
      <w:pPr>
        <w:tabs>
          <w:tab w:val="left" w:pos="-720"/>
        </w:tabs>
        <w:suppressAutoHyphens/>
        <w:spacing w:after="200" w:line="276" w:lineRule="auto"/>
        <w:jc w:val="both"/>
        <w:rPr>
          <w:rFonts w:ascii="Arial" w:eastAsia="Calibri" w:hAnsi="Arial" w:cs="Arial"/>
          <w:spacing w:val="-3"/>
        </w:rPr>
      </w:pPr>
    </w:p>
    <w:p w14:paraId="280FF73D" w14:textId="77777777" w:rsidR="00B77286" w:rsidRDefault="00B77286"/>
    <w:sectPr w:rsidR="00B77286" w:rsidSect="00A51B6E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3421FE0"/>
    <w:lvl w:ilvl="0">
      <w:numFmt w:val="bullet"/>
      <w:lvlText w:val="*"/>
      <w:lvlJc w:val="left"/>
    </w:lvl>
  </w:abstractNum>
  <w:abstractNum w:abstractNumId="1" w15:restartNumberingAfterBreak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28AD20FB"/>
    <w:multiLevelType w:val="hybridMultilevel"/>
    <w:tmpl w:val="1D42C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EE"/>
    <w:rsid w:val="00270FF1"/>
    <w:rsid w:val="00300248"/>
    <w:rsid w:val="00326B9D"/>
    <w:rsid w:val="00477EA7"/>
    <w:rsid w:val="00527DDA"/>
    <w:rsid w:val="005D16EE"/>
    <w:rsid w:val="006D485F"/>
    <w:rsid w:val="007559C3"/>
    <w:rsid w:val="007814EA"/>
    <w:rsid w:val="008B2A2E"/>
    <w:rsid w:val="00A51B6E"/>
    <w:rsid w:val="00A638FF"/>
    <w:rsid w:val="00B36C30"/>
    <w:rsid w:val="00B6163D"/>
    <w:rsid w:val="00B77286"/>
    <w:rsid w:val="00B96F14"/>
    <w:rsid w:val="00C755A2"/>
    <w:rsid w:val="00C92072"/>
    <w:rsid w:val="00DD7A65"/>
    <w:rsid w:val="00EE6106"/>
    <w:rsid w:val="00E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A429"/>
  <w15:docId w15:val="{0F40EC00-E48B-40E5-9425-BB2A2E47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Sherriff</dc:creator>
  <cp:lastModifiedBy>trish.chadwick@st-peters.tameside.sch.uk</cp:lastModifiedBy>
  <cp:revision>2</cp:revision>
  <dcterms:created xsi:type="dcterms:W3CDTF">2021-03-23T15:04:00Z</dcterms:created>
  <dcterms:modified xsi:type="dcterms:W3CDTF">2021-03-23T15:04:00Z</dcterms:modified>
</cp:coreProperties>
</file>