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95378" w14:textId="047C54F5" w:rsidR="00EA0087" w:rsidRDefault="00EA0087">
      <w:r>
        <w:t>Maths link: Linear Sequences</w:t>
      </w:r>
    </w:p>
    <w:p w14:paraId="29A15D71" w14:textId="77777777" w:rsidR="00EA0087" w:rsidRDefault="00EA0087"/>
    <w:p w14:paraId="1F537F42" w14:textId="5D3A2EB5" w:rsidR="00751750" w:rsidRDefault="00A1628D">
      <w:pPr>
        <w:rPr>
          <w:rStyle w:val="Hyperlink"/>
        </w:rPr>
      </w:pPr>
      <w:hyperlink r:id="rId4" w:history="1">
        <w:r w:rsidR="00EA0087" w:rsidRPr="001A009C">
          <w:rPr>
            <w:rStyle w:val="Hyperlink"/>
          </w:rPr>
          <w:t>https://www.loom.com/share/120e17cec83a49cb87e159be40fbed55</w:t>
        </w:r>
      </w:hyperlink>
    </w:p>
    <w:p w14:paraId="1C1EBAD6" w14:textId="61F2587D" w:rsidR="00A1628D" w:rsidRDefault="00A1628D">
      <w:pPr>
        <w:rPr>
          <w:rStyle w:val="Hyperlink"/>
        </w:rPr>
      </w:pPr>
    </w:p>
    <w:p w14:paraId="32A37CFD" w14:textId="7D7C7C14" w:rsidR="00A1628D" w:rsidRDefault="00A1628D">
      <w:r>
        <w:t>English Link: The Piano</w:t>
      </w:r>
    </w:p>
    <w:p w14:paraId="7CA03F80" w14:textId="77777777" w:rsidR="00A1628D" w:rsidRDefault="00A1628D"/>
    <w:p w14:paraId="2939AED2" w14:textId="71B9DE4D" w:rsidR="00A1628D" w:rsidRDefault="00A1628D">
      <w:hyperlink r:id="rId5" w:history="1">
        <w:r w:rsidRPr="00D73B58">
          <w:rPr>
            <w:rStyle w:val="Hyperlink"/>
          </w:rPr>
          <w:t>https://www.loom.com/share/c684f1f31e5244ccbb3dbad0527d58f6</w:t>
        </w:r>
      </w:hyperlink>
    </w:p>
    <w:sectPr w:rsidR="00A16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87"/>
    <w:rsid w:val="00751750"/>
    <w:rsid w:val="00A1628D"/>
    <w:rsid w:val="00E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B993"/>
  <w15:chartTrackingRefBased/>
  <w15:docId w15:val="{2E800148-1FB6-443E-B1E8-21933305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c684f1f31e5244ccbb3dbad0527d58f6" TargetMode="External"/><Relationship Id="rId4" Type="http://schemas.openxmlformats.org/officeDocument/2006/relationships/hyperlink" Target="https://www.loom.com/share/120e17cec83a49cb87e159be40fbed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Barber</dc:creator>
  <cp:keywords/>
  <dc:description/>
  <cp:lastModifiedBy>Sinead Barber</cp:lastModifiedBy>
  <cp:revision>2</cp:revision>
  <dcterms:created xsi:type="dcterms:W3CDTF">2021-01-08T13:40:00Z</dcterms:created>
  <dcterms:modified xsi:type="dcterms:W3CDTF">2021-01-08T14:18:00Z</dcterms:modified>
</cp:coreProperties>
</file>