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BA6E" w14:textId="77777777" w:rsidR="005B782D" w:rsidRPr="00D97144" w:rsidRDefault="005B782D" w:rsidP="005B782D">
      <w:pPr>
        <w:rPr>
          <w:rFonts w:ascii="Comic Sans MS" w:hAnsi="Comic Sans MS"/>
          <w:lang w:val="en-US"/>
        </w:rPr>
      </w:pPr>
      <w:proofErr w:type="gramStart"/>
      <w:r w:rsidRPr="00D97144">
        <w:rPr>
          <w:rFonts w:ascii="Comic Sans MS" w:hAnsi="Comic Sans MS"/>
          <w:lang w:val="en-US"/>
        </w:rPr>
        <w:t>Hi Year</w:t>
      </w:r>
      <w:proofErr w:type="gramEnd"/>
      <w:r w:rsidRPr="00D97144">
        <w:rPr>
          <w:rFonts w:ascii="Comic Sans MS" w:hAnsi="Comic Sans MS"/>
          <w:lang w:val="en-US"/>
        </w:rPr>
        <w:t xml:space="preserve"> 1! </w:t>
      </w:r>
    </w:p>
    <w:p w14:paraId="52D0C7F4" w14:textId="77777777" w:rsidR="005B782D" w:rsidRPr="00D97144" w:rsidRDefault="005B782D" w:rsidP="005B782D">
      <w:pPr>
        <w:rPr>
          <w:rFonts w:ascii="Comic Sans MS" w:hAnsi="Comic Sans MS"/>
          <w:lang w:val="en-US"/>
        </w:rPr>
      </w:pPr>
    </w:p>
    <w:p w14:paraId="4E14BDE1" w14:textId="1209B307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just wanted to send a little message to you all to say I am missing you lots and can’t wait until we’re all back in school together. </w:t>
      </w:r>
    </w:p>
    <w:p w14:paraId="219EE9B6" w14:textId="77777777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know some of you are already in school – I hope you’re being good for your teacher and working very hard! </w:t>
      </w:r>
    </w:p>
    <w:p w14:paraId="16146CBF" w14:textId="77777777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Those who are at home I hope you are also working nice and hard and enjoying this time with your families still. </w:t>
      </w:r>
    </w:p>
    <w:p w14:paraId="29EE5170" w14:textId="1925BF27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weather hasn’t been very nice recently has it? Hopefully it’ll get better and you can go outside and enjoy the sunshine!  </w:t>
      </w:r>
    </w:p>
    <w:p w14:paraId="666DE052" w14:textId="58230A11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also </w:t>
      </w:r>
      <w:r w:rsidRPr="00D97144">
        <w:rPr>
          <w:rFonts w:ascii="Comic Sans MS" w:hAnsi="Comic Sans MS"/>
          <w:lang w:val="en-US"/>
        </w:rPr>
        <w:t xml:space="preserve">wanted to let you know how </w:t>
      </w:r>
      <w:r>
        <w:rPr>
          <w:rFonts w:ascii="Comic Sans MS" w:hAnsi="Comic Sans MS"/>
          <w:lang w:val="en-US"/>
        </w:rPr>
        <w:t xml:space="preserve">I’ve been </w:t>
      </w:r>
      <w:r w:rsidRPr="00D97144">
        <w:rPr>
          <w:rFonts w:ascii="Comic Sans MS" w:hAnsi="Comic Sans MS"/>
          <w:lang w:val="en-US"/>
        </w:rPr>
        <w:t xml:space="preserve">getting on too. </w:t>
      </w:r>
      <w:r>
        <w:rPr>
          <w:rFonts w:ascii="Comic Sans MS" w:hAnsi="Comic Sans MS"/>
          <w:lang w:val="en-US"/>
        </w:rPr>
        <w:t xml:space="preserve">Arranging all your home learning and </w:t>
      </w:r>
      <w:proofErr w:type="gramStart"/>
      <w:r>
        <w:rPr>
          <w:rFonts w:ascii="Comic Sans MS" w:hAnsi="Comic Sans MS"/>
          <w:lang w:val="en-US"/>
        </w:rPr>
        <w:t>school work</w:t>
      </w:r>
      <w:proofErr w:type="gramEnd"/>
      <w:r>
        <w:rPr>
          <w:rFonts w:ascii="Comic Sans MS" w:hAnsi="Comic Sans MS"/>
          <w:lang w:val="en-US"/>
        </w:rPr>
        <w:t xml:space="preserve"> keeps me nice and busy, but I have also been able to get on with a few more jobs around the house and garden. </w:t>
      </w:r>
    </w:p>
    <w:p w14:paraId="599FC46D" w14:textId="7D15C19E" w:rsidR="005B782D" w:rsidRDefault="005B782D" w:rsidP="005B782D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Mrs</w:t>
      </w:r>
      <w:proofErr w:type="spellEnd"/>
      <w:r>
        <w:rPr>
          <w:rFonts w:ascii="Comic Sans MS" w:hAnsi="Comic Sans MS"/>
          <w:lang w:val="en-US"/>
        </w:rPr>
        <w:t xml:space="preserve"> Green made me very jealous with the vegetables she is growing so I’ve started growing some of my own</w:t>
      </w:r>
      <w:r w:rsidR="007E14FF">
        <w:rPr>
          <w:rFonts w:ascii="Comic Sans MS" w:hAnsi="Comic Sans MS"/>
          <w:lang w:val="en-US"/>
        </w:rPr>
        <w:t xml:space="preserve"> herbs</w:t>
      </w:r>
      <w:r>
        <w:rPr>
          <w:rFonts w:ascii="Comic Sans MS" w:hAnsi="Comic Sans MS"/>
          <w:lang w:val="en-US"/>
        </w:rPr>
        <w:t xml:space="preserve">. They’re not ready to eat just yet but hopefully soon! </w:t>
      </w:r>
    </w:p>
    <w:p w14:paraId="2C39BC1E" w14:textId="5AA24FB0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I’ve been going for walks most days near where I live and trying to do a little bit of exercise in the garden when it’s been nice. </w:t>
      </w:r>
    </w:p>
    <w:p w14:paraId="1FD201E8" w14:textId="5882560F" w:rsidR="005B782D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It’s also been lovely to read a bit more. I hope you have been reading lots too because remember the more you read the better you become! </w:t>
      </w:r>
    </w:p>
    <w:p w14:paraId="44ADDBA4" w14:textId="674587D1" w:rsidR="005B782D" w:rsidRPr="00D97144" w:rsidRDefault="005B782D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Well</w:t>
      </w:r>
      <w:r w:rsidR="007E14FF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hopefully it won’t be long unt</w:t>
      </w:r>
      <w:r w:rsidR="005B23E4">
        <w:rPr>
          <w:rFonts w:ascii="Comic Sans MS" w:hAnsi="Comic Sans MS"/>
          <w:lang w:val="en-US"/>
        </w:rPr>
        <w:t>il</w:t>
      </w:r>
      <w:r w:rsidRPr="00D97144">
        <w:rPr>
          <w:rFonts w:ascii="Comic Sans MS" w:hAnsi="Comic Sans MS"/>
          <w:lang w:val="en-US"/>
        </w:rPr>
        <w:t xml:space="preserve"> we’re</w:t>
      </w:r>
      <w:r w:rsidR="007E14FF">
        <w:rPr>
          <w:rFonts w:ascii="Comic Sans MS" w:hAnsi="Comic Sans MS"/>
          <w:lang w:val="en-US"/>
        </w:rPr>
        <w:t xml:space="preserve"> all back at school altogether, until then work hard and keep smiling </w:t>
      </w:r>
      <w:r w:rsidR="007E14FF" w:rsidRPr="007E14F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D008A1" w14:textId="2EC3B61C" w:rsidR="005B782D" w:rsidRPr="00D97144" w:rsidRDefault="007E14FF" w:rsidP="005B782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</w:t>
      </w:r>
      <w:r w:rsidR="005B782D" w:rsidRPr="00D97144">
        <w:rPr>
          <w:rFonts w:ascii="Comic Sans MS" w:hAnsi="Comic Sans MS"/>
          <w:lang w:val="en-US"/>
        </w:rPr>
        <w:t xml:space="preserve"> miss you all very much</w:t>
      </w:r>
      <w:r>
        <w:rPr>
          <w:rFonts w:ascii="Comic Sans MS" w:hAnsi="Comic Sans MS"/>
          <w:lang w:val="en-US"/>
        </w:rPr>
        <w:t>,</w:t>
      </w:r>
      <w:bookmarkStart w:id="0" w:name="_GoBack"/>
      <w:bookmarkEnd w:id="0"/>
    </w:p>
    <w:p w14:paraId="33E7F177" w14:textId="4455E875" w:rsidR="005B782D" w:rsidRPr="00D97144" w:rsidRDefault="005B782D" w:rsidP="005B782D">
      <w:pPr>
        <w:rPr>
          <w:rFonts w:ascii="Comic Sans MS" w:hAnsi="Comic Sans MS"/>
          <w:lang w:val="en-US"/>
        </w:rPr>
      </w:pPr>
      <w:r w:rsidRPr="00D97144">
        <w:rPr>
          <w:rFonts w:ascii="Comic Sans MS" w:hAnsi="Comic Sans MS"/>
          <w:lang w:val="en-US"/>
        </w:rPr>
        <w:t xml:space="preserve">Love </w:t>
      </w:r>
      <w:proofErr w:type="spellStart"/>
      <w:r w:rsidRPr="00D97144">
        <w:rPr>
          <w:rFonts w:ascii="Comic Sans MS" w:hAnsi="Comic Sans MS"/>
          <w:lang w:val="en-US"/>
        </w:rPr>
        <w:t>Mrs</w:t>
      </w:r>
      <w:proofErr w:type="spellEnd"/>
      <w:r w:rsidRPr="00D97144">
        <w:rPr>
          <w:rFonts w:ascii="Comic Sans MS" w:hAnsi="Comic Sans MS"/>
          <w:lang w:val="en-US"/>
        </w:rPr>
        <w:t xml:space="preserve"> Walker xx  </w:t>
      </w:r>
    </w:p>
    <w:p w14:paraId="64272810" w14:textId="77777777" w:rsidR="005B782D" w:rsidRPr="00D97144" w:rsidRDefault="005B782D" w:rsidP="005B782D">
      <w:pPr>
        <w:rPr>
          <w:lang w:val="en-US"/>
        </w:rPr>
      </w:pPr>
    </w:p>
    <w:p w14:paraId="336D7019" w14:textId="77777777" w:rsidR="003A09F7" w:rsidRDefault="003A09F7"/>
    <w:sectPr w:rsidR="003A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2D"/>
    <w:rsid w:val="003A09F7"/>
    <w:rsid w:val="005B23E4"/>
    <w:rsid w:val="005B782D"/>
    <w:rsid w:val="007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6E2B"/>
  <w15:chartTrackingRefBased/>
  <w15:docId w15:val="{6BBB0A2B-381E-4D8B-8F30-A2A96D6B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Walker</dc:creator>
  <cp:keywords/>
  <dc:description/>
  <cp:lastModifiedBy>Sara Walker</cp:lastModifiedBy>
  <cp:revision>1</cp:revision>
  <dcterms:created xsi:type="dcterms:W3CDTF">2020-06-19T14:49:00Z</dcterms:created>
  <dcterms:modified xsi:type="dcterms:W3CDTF">2020-06-19T15:14:00Z</dcterms:modified>
</cp:coreProperties>
</file>