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C6A" w:rsidRPr="00A20C6A" w:rsidRDefault="00A20C6A">
      <w:p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A20C6A">
        <w:rPr>
          <w:rFonts w:ascii="Comic Sans MS" w:hAnsi="Comic Sans MS"/>
          <w:sz w:val="24"/>
          <w:szCs w:val="24"/>
        </w:rPr>
        <w:t xml:space="preserve">Create a </w:t>
      </w:r>
      <w:proofErr w:type="spellStart"/>
      <w:r w:rsidRPr="00A20C6A">
        <w:rPr>
          <w:rFonts w:ascii="Comic Sans MS" w:hAnsi="Comic Sans MS"/>
          <w:sz w:val="24"/>
          <w:szCs w:val="24"/>
        </w:rPr>
        <w:t>factfile</w:t>
      </w:r>
      <w:proofErr w:type="spellEnd"/>
      <w:r w:rsidRPr="00A20C6A">
        <w:rPr>
          <w:rFonts w:ascii="Comic Sans MS" w:hAnsi="Comic Sans MS"/>
          <w:sz w:val="24"/>
          <w:szCs w:val="24"/>
        </w:rPr>
        <w:t xml:space="preserve"> to describe the key milestones within age boundaries</w:t>
      </w:r>
      <w:r w:rsidRPr="00A20C6A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.  You could find out what a baby/ a child should be able to do and what happens to the brain and changes in the body. </w:t>
      </w:r>
    </w:p>
    <w:p w:rsidR="00A20C6A" w:rsidRPr="00A20C6A" w:rsidRDefault="00A20C6A">
      <w:pPr>
        <w:rPr>
          <w:rFonts w:ascii="Comic Sans MS" w:hAnsi="Comic Sans MS"/>
          <w:b/>
          <w:sz w:val="20"/>
          <w:szCs w:val="20"/>
        </w:rPr>
      </w:pPr>
      <w:r w:rsidRPr="00A20C6A">
        <w:rPr>
          <w:rFonts w:ascii="Comic Sans MS" w:hAnsi="Comic Sans MS"/>
          <w:b/>
          <w:sz w:val="20"/>
          <w:szCs w:val="20"/>
        </w:rPr>
        <w:t>Websites you could find information from.</w:t>
      </w:r>
    </w:p>
    <w:p w:rsidR="00A20C6A" w:rsidRPr="00464A21" w:rsidRDefault="0059029F">
      <w:pPr>
        <w:rPr>
          <w:rFonts w:ascii="Comic Sans MS" w:hAnsi="Comic Sans MS"/>
          <w:sz w:val="20"/>
          <w:szCs w:val="20"/>
        </w:rPr>
      </w:pPr>
      <w:hyperlink r:id="rId4" w:history="1">
        <w:r w:rsidRPr="00143A02">
          <w:rPr>
            <w:rStyle w:val="Hyperlink"/>
            <w:rFonts w:ascii="Comic Sans MS" w:hAnsi="Comic Sans MS"/>
            <w:sz w:val="20"/>
            <w:szCs w:val="20"/>
          </w:rPr>
          <w:t>http://www.parentingcounts.org/informa</w:t>
        </w:r>
        <w:r w:rsidRPr="00143A02">
          <w:rPr>
            <w:rStyle w:val="Hyperlink"/>
            <w:rFonts w:ascii="Comic Sans MS" w:hAnsi="Comic Sans MS"/>
            <w:sz w:val="20"/>
            <w:szCs w:val="20"/>
          </w:rPr>
          <w:t>t</w:t>
        </w:r>
        <w:r w:rsidRPr="00143A02">
          <w:rPr>
            <w:rStyle w:val="Hyperlink"/>
            <w:rFonts w:ascii="Comic Sans MS" w:hAnsi="Comic Sans MS"/>
            <w:sz w:val="20"/>
            <w:szCs w:val="20"/>
          </w:rPr>
          <w:t>ion</w:t>
        </w:r>
        <w:r w:rsidRPr="00143A02">
          <w:rPr>
            <w:rStyle w:val="Hyperlink"/>
            <w:rFonts w:ascii="Comic Sans MS" w:hAnsi="Comic Sans MS"/>
            <w:sz w:val="20"/>
            <w:szCs w:val="20"/>
          </w:rPr>
          <w:t>/</w:t>
        </w:r>
        <w:r w:rsidRPr="00143A02">
          <w:rPr>
            <w:rStyle w:val="Hyperlink"/>
            <w:rFonts w:ascii="Comic Sans MS" w:hAnsi="Comic Sans MS"/>
            <w:sz w:val="20"/>
            <w:szCs w:val="20"/>
          </w:rPr>
          <w:t>timeline/</w:t>
        </w:r>
      </w:hyperlink>
      <w:r w:rsidR="00A20C6A" w:rsidRPr="00A20C6A">
        <w:rPr>
          <w:rFonts w:ascii="Comic Sans MS" w:hAnsi="Comic Sans MS"/>
          <w:i/>
          <w:sz w:val="20"/>
          <w:szCs w:val="20"/>
        </w:rPr>
        <w:t xml:space="preserve">- Children’s health guide, </w:t>
      </w:r>
      <w:proofErr w:type="spellStart"/>
      <w:r w:rsidR="00A20C6A" w:rsidRPr="00A20C6A">
        <w:rPr>
          <w:rFonts w:ascii="Comic Sans MS" w:hAnsi="Comic Sans MS"/>
          <w:i/>
          <w:sz w:val="20"/>
          <w:szCs w:val="20"/>
        </w:rPr>
        <w:t>BootWebMD</w:t>
      </w:r>
      <w:proofErr w:type="spellEnd"/>
      <w:proofErr w:type="gramStart"/>
      <w:r w:rsidR="00A20C6A" w:rsidRPr="00A20C6A">
        <w:rPr>
          <w:rFonts w:ascii="Comic Sans MS" w:hAnsi="Comic Sans MS"/>
          <w:i/>
          <w:sz w:val="20"/>
          <w:szCs w:val="20"/>
        </w:rPr>
        <w:t xml:space="preserve">; </w:t>
      </w:r>
      <w:r w:rsidR="00A20C6A" w:rsidRPr="00A20C6A">
        <w:rPr>
          <w:rFonts w:ascii="Comic Sans MS" w:hAnsi="Comic Sans MS"/>
          <w:sz w:val="20"/>
          <w:szCs w:val="20"/>
        </w:rPr>
        <w:t xml:space="preserve"> </w:t>
      </w:r>
      <w:proofErr w:type="gramEnd"/>
      <w:r w:rsidR="00A20C6A" w:rsidRPr="00A20C6A">
        <w:rPr>
          <w:rFonts w:ascii="Comic Sans MS" w:hAnsi="Comic Sans MS"/>
          <w:sz w:val="20"/>
          <w:szCs w:val="20"/>
        </w:rPr>
        <w:fldChar w:fldCharType="begin"/>
      </w:r>
      <w:r w:rsidR="00A20C6A" w:rsidRPr="00A20C6A">
        <w:rPr>
          <w:rFonts w:ascii="Comic Sans MS" w:hAnsi="Comic Sans MS"/>
          <w:sz w:val="20"/>
          <w:szCs w:val="20"/>
        </w:rPr>
        <w:instrText xml:space="preserve"> HYPERLINK "http://www.dkfindout.com/uk/human-body/life-cycle/childhood/" </w:instrText>
      </w:r>
      <w:r w:rsidR="00A20C6A" w:rsidRPr="00A20C6A">
        <w:rPr>
          <w:rFonts w:ascii="Comic Sans MS" w:hAnsi="Comic Sans MS"/>
          <w:sz w:val="20"/>
          <w:szCs w:val="20"/>
        </w:rPr>
        <w:fldChar w:fldCharType="separate"/>
      </w:r>
      <w:r w:rsidR="00A20C6A" w:rsidRPr="00A20C6A">
        <w:rPr>
          <w:rStyle w:val="Hyperlink"/>
          <w:rFonts w:ascii="Comic Sans MS" w:hAnsi="Comic Sans MS"/>
          <w:sz w:val="20"/>
          <w:szCs w:val="20"/>
        </w:rPr>
        <w:t>http://www.dkfindout.com/uk/human-bo</w:t>
      </w:r>
      <w:r w:rsidR="00A20C6A" w:rsidRPr="00A20C6A">
        <w:rPr>
          <w:rStyle w:val="Hyperlink"/>
          <w:rFonts w:ascii="Comic Sans MS" w:hAnsi="Comic Sans MS"/>
          <w:sz w:val="20"/>
          <w:szCs w:val="20"/>
        </w:rPr>
        <w:t>d</w:t>
      </w:r>
      <w:r w:rsidR="00A20C6A" w:rsidRPr="00A20C6A">
        <w:rPr>
          <w:rStyle w:val="Hyperlink"/>
          <w:rFonts w:ascii="Comic Sans MS" w:hAnsi="Comic Sans MS"/>
          <w:sz w:val="20"/>
          <w:szCs w:val="20"/>
        </w:rPr>
        <w:t>y/life-cycle/childhood/</w:t>
      </w:r>
      <w:r w:rsidR="00A20C6A" w:rsidRPr="00A20C6A">
        <w:rPr>
          <w:rFonts w:ascii="Comic Sans MS" w:hAnsi="Comic Sans MS"/>
          <w:sz w:val="20"/>
          <w:szCs w:val="20"/>
        </w:rPr>
        <w:fldChar w:fldCharType="end"/>
      </w:r>
      <w:r w:rsidR="00A20C6A" w:rsidRPr="00A20C6A">
        <w:rPr>
          <w:rFonts w:ascii="Comic Sans MS" w:hAnsi="Comic Sans MS"/>
          <w:sz w:val="20"/>
          <w:szCs w:val="20"/>
        </w:rPr>
        <w:t xml:space="preserve"> </w:t>
      </w:r>
      <w:r w:rsidR="00A20C6A" w:rsidRPr="00A20C6A">
        <w:rPr>
          <w:rFonts w:ascii="Comic Sans MS" w:hAnsi="Comic Sans MS"/>
          <w:i/>
          <w:sz w:val="20"/>
          <w:szCs w:val="20"/>
        </w:rPr>
        <w:t>- Childhood, DK.</w:t>
      </w:r>
    </w:p>
    <w:p w:rsidR="00A20C6A" w:rsidRDefault="00A20C6A">
      <w:p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:rsidR="00706BC1" w:rsidRDefault="00706BC1">
      <w:p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:rsidR="00706BC1" w:rsidRDefault="00706BC1">
      <w:p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:rsidR="00706BC1" w:rsidRDefault="00706BC1">
      <w:p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:rsidR="00706BC1" w:rsidRDefault="00706BC1">
      <w:p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706BC1" w:rsidRDefault="00706BC1">
      <w:p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:rsidR="00706BC1" w:rsidRDefault="00706BC1">
      <w:p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:rsidR="00706BC1" w:rsidRDefault="00706BC1">
      <w:p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:rsidR="00706BC1" w:rsidRDefault="00706BC1">
      <w:p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:rsidR="00706BC1" w:rsidRDefault="00706BC1">
      <w:p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:rsidR="00706BC1" w:rsidRDefault="00706BC1">
      <w:p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:rsidR="00706BC1" w:rsidRDefault="00706BC1">
      <w:p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:rsidR="00706BC1" w:rsidRDefault="00706BC1">
      <w:p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:rsidR="00706BC1" w:rsidRDefault="00706BC1">
      <w:p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:rsidR="00706BC1" w:rsidRDefault="00706BC1">
      <w:p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:rsidR="00706BC1" w:rsidRDefault="00706BC1">
      <w:p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:rsidR="00706BC1" w:rsidRDefault="00706BC1">
      <w:p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:rsidR="00464A21" w:rsidRDefault="00464A21">
      <w:p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:rsidR="00706BC1" w:rsidRDefault="00706BC1">
      <w:p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:rsidR="00706BC1" w:rsidRDefault="00706BC1">
      <w:p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:rsidR="00706BC1" w:rsidRDefault="00706BC1">
      <w:p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:rsidR="00706BC1" w:rsidRDefault="00706BC1">
      <w:p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6BC1" w:rsidTr="00706BC1">
        <w:tc>
          <w:tcPr>
            <w:tcW w:w="9016" w:type="dxa"/>
          </w:tcPr>
          <w:p w:rsidR="00706BC1" w:rsidRDefault="00706BC1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0-2 years </w:t>
            </w:r>
          </w:p>
          <w:p w:rsidR="00706BC1" w:rsidRDefault="00706BC1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:rsidR="00706BC1" w:rsidRDefault="00706BC1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:rsidR="00706BC1" w:rsidRDefault="00706BC1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:rsidR="00706BC1" w:rsidRDefault="00706BC1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:rsidR="00706BC1" w:rsidRDefault="00706BC1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:rsidR="00706BC1" w:rsidRDefault="00706BC1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06BC1" w:rsidTr="00706BC1">
        <w:tc>
          <w:tcPr>
            <w:tcW w:w="9016" w:type="dxa"/>
          </w:tcPr>
          <w:p w:rsidR="00706BC1" w:rsidRDefault="00706BC1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2-3 years</w:t>
            </w:r>
          </w:p>
          <w:p w:rsidR="00706BC1" w:rsidRDefault="00706BC1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:rsidR="00706BC1" w:rsidRDefault="00706BC1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:rsidR="00706BC1" w:rsidRDefault="00706BC1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:rsidR="00706BC1" w:rsidRDefault="00706BC1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:rsidR="00706BC1" w:rsidRDefault="00706BC1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:rsidR="00706BC1" w:rsidRDefault="00706BC1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06BC1" w:rsidTr="00706BC1">
        <w:tc>
          <w:tcPr>
            <w:tcW w:w="9016" w:type="dxa"/>
          </w:tcPr>
          <w:p w:rsidR="00706BC1" w:rsidRDefault="00706BC1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3-5 years</w:t>
            </w:r>
          </w:p>
          <w:p w:rsidR="00706BC1" w:rsidRDefault="00706BC1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:rsidR="00706BC1" w:rsidRDefault="00706BC1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:rsidR="00706BC1" w:rsidRDefault="00706BC1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:rsidR="00706BC1" w:rsidRDefault="00706BC1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:rsidR="00706BC1" w:rsidRDefault="00706BC1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:rsidR="00706BC1" w:rsidRDefault="00706BC1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06BC1" w:rsidTr="00706BC1">
        <w:tc>
          <w:tcPr>
            <w:tcW w:w="9016" w:type="dxa"/>
          </w:tcPr>
          <w:p w:rsidR="00706BC1" w:rsidRDefault="00706BC1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5-7 years</w:t>
            </w:r>
          </w:p>
          <w:p w:rsidR="00706BC1" w:rsidRDefault="00706BC1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:rsidR="00706BC1" w:rsidRDefault="00706BC1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:rsidR="00706BC1" w:rsidRDefault="00706BC1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:rsidR="00706BC1" w:rsidRDefault="00706BC1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:rsidR="00706BC1" w:rsidRDefault="00706BC1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:rsidR="00706BC1" w:rsidRDefault="00706BC1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06BC1" w:rsidTr="00706BC1">
        <w:tc>
          <w:tcPr>
            <w:tcW w:w="9016" w:type="dxa"/>
          </w:tcPr>
          <w:p w:rsidR="00706BC1" w:rsidRDefault="00706BC1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7-10 years</w:t>
            </w:r>
          </w:p>
          <w:p w:rsidR="00706BC1" w:rsidRDefault="00706BC1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:rsidR="00706BC1" w:rsidRDefault="00706BC1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:rsidR="00706BC1" w:rsidRDefault="00706BC1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:rsidR="00706BC1" w:rsidRDefault="00706BC1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:rsidR="00706BC1" w:rsidRDefault="00706BC1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:rsidR="00706BC1" w:rsidRDefault="00706BC1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06BC1" w:rsidTr="00706BC1">
        <w:tc>
          <w:tcPr>
            <w:tcW w:w="9016" w:type="dxa"/>
          </w:tcPr>
          <w:p w:rsidR="00706BC1" w:rsidRDefault="00706BC1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10-12 years</w:t>
            </w:r>
          </w:p>
          <w:p w:rsidR="00706BC1" w:rsidRDefault="00706BC1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:rsidR="00706BC1" w:rsidRDefault="00706BC1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:rsidR="00706BC1" w:rsidRDefault="00706BC1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:rsidR="00706BC1" w:rsidRDefault="00706BC1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:rsidR="00706BC1" w:rsidRDefault="00706BC1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706BC1" w:rsidRPr="00A20C6A" w:rsidRDefault="00706BC1">
      <w:p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:rsidR="00D342A3" w:rsidRPr="00A20C6A" w:rsidRDefault="00A20C6A">
      <w:pPr>
        <w:rPr>
          <w:rFonts w:ascii="Comic Sans MS" w:hAnsi="Comic Sans MS"/>
          <w:sz w:val="24"/>
          <w:szCs w:val="24"/>
        </w:rPr>
      </w:pPr>
      <w:r w:rsidRPr="00A20C6A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</w:t>
      </w:r>
    </w:p>
    <w:sectPr w:rsidR="00D342A3" w:rsidRPr="00A20C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6A"/>
    <w:rsid w:val="00464A21"/>
    <w:rsid w:val="0059029F"/>
    <w:rsid w:val="00706BC1"/>
    <w:rsid w:val="00A20C6A"/>
    <w:rsid w:val="00D3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1DC7F7-80D9-47FF-8AB6-A20EC900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0C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0C6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06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entingcounts.org/information/time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Sibson</dc:creator>
  <cp:keywords/>
  <dc:description/>
  <cp:lastModifiedBy>Shawna Sibson</cp:lastModifiedBy>
  <cp:revision>2</cp:revision>
  <dcterms:created xsi:type="dcterms:W3CDTF">2020-05-07T10:03:00Z</dcterms:created>
  <dcterms:modified xsi:type="dcterms:W3CDTF">2020-05-07T10:27:00Z</dcterms:modified>
</cp:coreProperties>
</file>