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A741" w14:textId="77777777" w:rsidR="006B2A59" w:rsidRDefault="006B2A59" w:rsidP="006B2A59">
      <w:r>
        <w:t xml:space="preserve">Dear Parents </w:t>
      </w:r>
    </w:p>
    <w:p w14:paraId="2D5C5689" w14:textId="77777777" w:rsidR="006B2A59" w:rsidRDefault="006B2A59" w:rsidP="006B2A59"/>
    <w:p w14:paraId="64AB8819" w14:textId="36CBF674" w:rsidR="006B2A59" w:rsidRPr="006B2A59" w:rsidRDefault="006B2A59" w:rsidP="006B2A59">
      <w:pPr>
        <w:jc w:val="center"/>
        <w:rPr>
          <w:b/>
          <w:bCs/>
          <w:u w:val="single"/>
        </w:rPr>
      </w:pPr>
      <w:r w:rsidRPr="006B2A59">
        <w:rPr>
          <w:b/>
          <w:bCs/>
          <w:u w:val="single"/>
        </w:rPr>
        <w:t>Y</w:t>
      </w:r>
      <w:r w:rsidR="00DA0DFA">
        <w:rPr>
          <w:b/>
          <w:bCs/>
          <w:u w:val="single"/>
        </w:rPr>
        <w:t>4</w:t>
      </w:r>
      <w:bookmarkStart w:id="0" w:name="_GoBack"/>
      <w:bookmarkEnd w:id="0"/>
      <w:r w:rsidRPr="006B2A59">
        <w:rPr>
          <w:b/>
          <w:bCs/>
          <w:u w:val="single"/>
        </w:rPr>
        <w:t xml:space="preserve"> French</w:t>
      </w:r>
    </w:p>
    <w:p w14:paraId="2391027F" w14:textId="0954826B" w:rsidR="006B2A59" w:rsidRDefault="006B2A59" w:rsidP="006B2A59">
      <w:r>
        <w:t xml:space="preserve">Days of the week, colours and animals. </w:t>
      </w:r>
    </w:p>
    <w:p w14:paraId="0D198CB2" w14:textId="77777777" w:rsidR="006B2A59" w:rsidRDefault="006B2A59" w:rsidP="006B2A59">
      <w:r>
        <w:t xml:space="preserve">Twinkl – KS2-french. </w:t>
      </w:r>
    </w:p>
    <w:p w14:paraId="283731E0" w14:textId="77777777" w:rsidR="006B2A59" w:rsidRDefault="006B2A59" w:rsidP="006B2A59"/>
    <w:p w14:paraId="68813477" w14:textId="77777777" w:rsidR="006B2A59" w:rsidRDefault="006B2A59" w:rsidP="006B2A59">
      <w:r>
        <w:t xml:space="preserve">Kind regards </w:t>
      </w:r>
    </w:p>
    <w:p w14:paraId="3FC6AE1E" w14:textId="77777777" w:rsidR="006B2A59" w:rsidRDefault="006B2A59" w:rsidP="006B2A59"/>
    <w:p w14:paraId="44129C86" w14:textId="77777777" w:rsidR="006B2A59" w:rsidRDefault="006B2A59" w:rsidP="006B2A59">
      <w:r>
        <w:t xml:space="preserve">Mrs Summersgill </w:t>
      </w:r>
    </w:p>
    <w:p w14:paraId="17CD2927" w14:textId="77777777" w:rsidR="00DB49A1" w:rsidRDefault="00DB49A1"/>
    <w:sectPr w:rsidR="00DB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3E"/>
    <w:rsid w:val="006B2A59"/>
    <w:rsid w:val="00B0733E"/>
    <w:rsid w:val="00DA0DFA"/>
    <w:rsid w:val="00D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A28A"/>
  <w15:chartTrackingRefBased/>
  <w15:docId w15:val="{23F9A284-25C5-4216-BAD7-E1602194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ESummersgill</cp:lastModifiedBy>
  <cp:revision>2</cp:revision>
  <dcterms:created xsi:type="dcterms:W3CDTF">2020-04-20T16:06:00Z</dcterms:created>
  <dcterms:modified xsi:type="dcterms:W3CDTF">2020-04-20T16:06:00Z</dcterms:modified>
</cp:coreProperties>
</file>