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AF63" w14:textId="1AB74CA4" w:rsidR="00682733" w:rsidRDefault="00682733">
      <w:bookmarkStart w:id="0" w:name="_GoBack"/>
      <w:bookmarkEnd w:id="0"/>
      <w:r>
        <w:t>Hi St Peter’s,</w:t>
      </w:r>
    </w:p>
    <w:p w14:paraId="7B4781F5" w14:textId="77777777" w:rsidR="00682733" w:rsidRDefault="00682733">
      <w:r>
        <w:t xml:space="preserve">I hope you are all keeping safe and well and enjoying precious time at home with your families. </w:t>
      </w:r>
    </w:p>
    <w:p w14:paraId="137C3893" w14:textId="3A6F467F" w:rsidR="00682733" w:rsidRDefault="00682733">
      <w:r>
        <w:t>I hope we can all be back at school together as soon as it is safe.</w:t>
      </w:r>
    </w:p>
    <w:p w14:paraId="256AA4EC" w14:textId="72AD9A4C" w:rsidR="00682733" w:rsidRDefault="00682733">
      <w:r>
        <w:t xml:space="preserve">I have been doing lots of different things at home such as preparing activities for nursery to keep them busy and learning new things myself. I have been practising my Ukulele- I’m still not very good at it yet! And I have learnt to crochet, which is </w:t>
      </w:r>
      <w:proofErr w:type="gramStart"/>
      <w:r>
        <w:t>really enjoyable</w:t>
      </w:r>
      <w:proofErr w:type="gramEnd"/>
      <w:r>
        <w:t xml:space="preserve"> to do.</w:t>
      </w:r>
    </w:p>
    <w:p w14:paraId="4380C44D" w14:textId="551BEBE6" w:rsidR="00682733" w:rsidRDefault="00682733">
      <w:r>
        <w:t xml:space="preserve"> I am thankful that my family is safe and well and I am enjoying spending time with my daughter Amy at home. </w:t>
      </w:r>
    </w:p>
    <w:p w14:paraId="2B35BC4F" w14:textId="4A0A9374" w:rsidR="00682733" w:rsidRDefault="00682733">
      <w:r>
        <w:t>My dog Douglas (a cocker spaniel) thinks it’s marvellous having me at home, because he gets lots of cuddles and walk in the sunshine.</w:t>
      </w:r>
    </w:p>
    <w:p w14:paraId="6CFB1AB4" w14:textId="12C7B843" w:rsidR="00682733" w:rsidRDefault="00682733">
      <w:r>
        <w:t>Mrs Callaghan, Mrs Armstrong and Mrs Evans are safe and well too with their families and they send their good wishes and hope to see you soon.</w:t>
      </w:r>
    </w:p>
    <w:p w14:paraId="7F15F2E2" w14:textId="0561D97E" w:rsidR="00682733" w:rsidRDefault="00682733">
      <w:r>
        <w:t>Missing you all Mrs Walker (Nursery)</w:t>
      </w:r>
    </w:p>
    <w:sectPr w:rsidR="00682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3"/>
    <w:rsid w:val="002C3DAF"/>
    <w:rsid w:val="006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C644"/>
  <w15:chartTrackingRefBased/>
  <w15:docId w15:val="{9F9677D6-F928-4E19-B4C2-CFAE0E0C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Walker</dc:creator>
  <cp:keywords/>
  <dc:description/>
  <cp:lastModifiedBy>R Gould</cp:lastModifiedBy>
  <cp:revision>2</cp:revision>
  <dcterms:created xsi:type="dcterms:W3CDTF">2020-05-01T12:51:00Z</dcterms:created>
  <dcterms:modified xsi:type="dcterms:W3CDTF">2020-05-01T12:51:00Z</dcterms:modified>
</cp:coreProperties>
</file>