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CC1A" w14:textId="498388A6" w:rsidR="00C7271E" w:rsidRDefault="00C523BD">
      <w:pPr>
        <w:rPr>
          <w:sz w:val="28"/>
          <w:szCs w:val="28"/>
        </w:rPr>
      </w:pPr>
      <w:bookmarkStart w:id="0" w:name="_GoBack"/>
      <w:bookmarkEnd w:id="0"/>
      <w:proofErr w:type="gramStart"/>
      <w:r w:rsidRPr="00C523BD">
        <w:rPr>
          <w:sz w:val="28"/>
          <w:szCs w:val="28"/>
        </w:rPr>
        <w:t>Hello Year</w:t>
      </w:r>
      <w:proofErr w:type="gramEnd"/>
      <w:r w:rsidRPr="00C523BD">
        <w:rPr>
          <w:sz w:val="28"/>
          <w:szCs w:val="28"/>
        </w:rPr>
        <w:t xml:space="preserve"> 6!</w:t>
      </w:r>
    </w:p>
    <w:p w14:paraId="561E3506" w14:textId="4A4D8334" w:rsidR="00C523BD" w:rsidRDefault="00C523BD">
      <w:pPr>
        <w:rPr>
          <w:sz w:val="28"/>
          <w:szCs w:val="28"/>
        </w:rPr>
      </w:pPr>
      <w:r>
        <w:rPr>
          <w:sz w:val="28"/>
          <w:szCs w:val="28"/>
        </w:rPr>
        <w:t>I hope you are all keeping well and out of trouble- and not driving your parents mad! We’ve been very lucky to have such good weather and I’m hoping that you’ve all been spending plenty of time in the garden (when you’ve finished your home learning!)</w:t>
      </w:r>
    </w:p>
    <w:p w14:paraId="4ACD63E4" w14:textId="1C9BD254" w:rsidR="00C523BD" w:rsidRDefault="00C523BD">
      <w:pPr>
        <w:rPr>
          <w:sz w:val="28"/>
          <w:szCs w:val="28"/>
        </w:rPr>
      </w:pPr>
      <w:r>
        <w:rPr>
          <w:sz w:val="28"/>
          <w:szCs w:val="28"/>
        </w:rPr>
        <w:t>Monty, my dog, has enjoyed having me at home and is loving his daily walks in the hills. Do let me know how you’ve been keeping yourself occupied.</w:t>
      </w:r>
    </w:p>
    <w:p w14:paraId="30F54FCD" w14:textId="3C0B4B33" w:rsidR="00C523BD" w:rsidRDefault="00C523BD">
      <w:pPr>
        <w:rPr>
          <w:sz w:val="28"/>
          <w:szCs w:val="28"/>
        </w:rPr>
      </w:pPr>
      <w:r>
        <w:rPr>
          <w:sz w:val="28"/>
          <w:szCs w:val="28"/>
        </w:rPr>
        <w:t>I have missed you all and am looking forward to getting us all back together- whenever that may be, but hopefully not before too long.</w:t>
      </w:r>
    </w:p>
    <w:p w14:paraId="6E938619" w14:textId="4EB7E2D4" w:rsidR="00C523BD" w:rsidRDefault="00C523BD">
      <w:pPr>
        <w:rPr>
          <w:sz w:val="28"/>
          <w:szCs w:val="28"/>
        </w:rPr>
      </w:pPr>
      <w:r>
        <w:rPr>
          <w:sz w:val="28"/>
          <w:szCs w:val="28"/>
        </w:rPr>
        <w:t>Meanwhile, take care and stay safe.</w:t>
      </w:r>
    </w:p>
    <w:p w14:paraId="7F85BEEC" w14:textId="2FFE4FF0" w:rsidR="00C523BD" w:rsidRPr="00C523BD" w:rsidRDefault="00C523BD">
      <w:pPr>
        <w:rPr>
          <w:sz w:val="28"/>
          <w:szCs w:val="28"/>
        </w:rPr>
      </w:pPr>
      <w:r>
        <w:rPr>
          <w:sz w:val="28"/>
          <w:szCs w:val="28"/>
        </w:rPr>
        <w:t>Mrs Barber</w:t>
      </w:r>
    </w:p>
    <w:sectPr w:rsidR="00C523BD" w:rsidRPr="00C5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BD"/>
    <w:rsid w:val="00656752"/>
    <w:rsid w:val="00994655"/>
    <w:rsid w:val="00C523BD"/>
    <w:rsid w:val="00D0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BB5A"/>
  <w15:chartTrackingRefBased/>
  <w15:docId w15:val="{94E478F8-8816-4932-B8E2-870EEA7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Barber</dc:creator>
  <cp:keywords/>
  <dc:description/>
  <cp:lastModifiedBy>R Gould</cp:lastModifiedBy>
  <cp:revision>2</cp:revision>
  <dcterms:created xsi:type="dcterms:W3CDTF">2020-04-27T10:02:00Z</dcterms:created>
  <dcterms:modified xsi:type="dcterms:W3CDTF">2020-04-27T10:02:00Z</dcterms:modified>
</cp:coreProperties>
</file>