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36197" w14:textId="23B6A791" w:rsidR="009122A4" w:rsidRDefault="003A15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9AEC93" wp14:editId="435BB7E9">
                <wp:simplePos x="0" y="0"/>
                <wp:positionH relativeFrom="margin">
                  <wp:posOffset>2657475</wp:posOffset>
                </wp:positionH>
                <wp:positionV relativeFrom="paragraph">
                  <wp:posOffset>829945</wp:posOffset>
                </wp:positionV>
                <wp:extent cx="2360930" cy="2190750"/>
                <wp:effectExtent l="0" t="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4AD14" w14:textId="77777777" w:rsidR="00F42BDF" w:rsidRPr="003A15F9" w:rsidRDefault="00F42BDF" w:rsidP="00F42BDF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3A15F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Dear Parents/ Carers,</w:t>
                            </w:r>
                          </w:p>
                          <w:p w14:paraId="02D0E669" w14:textId="41A082AB" w:rsidR="00F42BDF" w:rsidRPr="003A15F9" w:rsidRDefault="001B2D07" w:rsidP="00F42BDF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3A15F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In addition to the previous home learning pack, please follow the suggested links to some Easter themed activities for the children. This is obviously a very special time of year for our children and we aim to support them as much as possible in their spiritual as well as their academic development.</w:t>
                            </w:r>
                          </w:p>
                          <w:p w14:paraId="2323ED4A" w14:textId="77777777" w:rsidR="00F42BDF" w:rsidRPr="003A15F9" w:rsidRDefault="00F42BDF" w:rsidP="00F42BDF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3A15F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Thank you for your support, </w:t>
                            </w:r>
                          </w:p>
                          <w:p w14:paraId="3452EAA1" w14:textId="2B8FC4DF" w:rsidR="00F42BDF" w:rsidRPr="003A15F9" w:rsidRDefault="00ED1C9D" w:rsidP="00F42BDF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3A15F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Mrs Barber</w:t>
                            </w:r>
                            <w:r w:rsidR="00F42BDF" w:rsidRPr="003A15F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AEC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65.35pt;width:185.9pt;height:172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">
                <v:textbox>
                  <w:txbxContent>
                    <w:p w14:paraId="7FE4AD14" w14:textId="77777777" w:rsidR="00F42BDF" w:rsidRPr="003A15F9" w:rsidRDefault="00F42BDF" w:rsidP="00F42BDF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3A15F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Dear Parents/ Carers,</w:t>
                      </w:r>
                    </w:p>
                    <w:p w14:paraId="02D0E669" w14:textId="41A082AB" w:rsidR="00F42BDF" w:rsidRPr="003A15F9" w:rsidRDefault="001B2D07" w:rsidP="00F42BDF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3A15F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In addition to the previous home learning pack, please follow the suggested links to some Easter themed activities for the children. This is obviously a very special time of year for our children and we aim to support them as much as possible in their spiritual as well as their academic development.</w:t>
                      </w:r>
                    </w:p>
                    <w:p w14:paraId="2323ED4A" w14:textId="77777777" w:rsidR="00F42BDF" w:rsidRPr="003A15F9" w:rsidRDefault="00F42BDF" w:rsidP="00F42BDF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3A15F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Thank you for your support, </w:t>
                      </w:r>
                    </w:p>
                    <w:p w14:paraId="3452EAA1" w14:textId="2B8FC4DF" w:rsidR="00F42BDF" w:rsidRPr="003A15F9" w:rsidRDefault="00ED1C9D" w:rsidP="00F42BDF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3A15F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Mrs Barber</w:t>
                      </w:r>
                      <w:r w:rsidR="00F42BDF" w:rsidRPr="003A15F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4CA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7B47A3" wp14:editId="37365F3A">
                <wp:simplePos x="0" y="0"/>
                <wp:positionH relativeFrom="margin">
                  <wp:posOffset>6448425</wp:posOffset>
                </wp:positionH>
                <wp:positionV relativeFrom="paragraph">
                  <wp:posOffset>867410</wp:posOffset>
                </wp:positionV>
                <wp:extent cx="2783840" cy="1781175"/>
                <wp:effectExtent l="0" t="0" r="1651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036FE" w14:textId="153209DC" w:rsidR="00F42BDF" w:rsidRDefault="00F42BDF" w:rsidP="00F42BDF">
                            <w:pPr>
                              <w:rPr>
                                <w:rFonts w:ascii="SassoonCRInfant" w:hAnsi="SassoonCRInfa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Times Tables </w:t>
                            </w:r>
                          </w:p>
                          <w:p w14:paraId="3BB10048" w14:textId="116A9E4B" w:rsidR="00284CA4" w:rsidRPr="00284CA4" w:rsidRDefault="00284CA4" w:rsidP="00F42BDF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284CA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Children can print off and complete these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fun Easter-themed mosaics to practice their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time tables</w:t>
                            </w:r>
                            <w:proofErr w:type="gramEnd"/>
                          </w:p>
                          <w:p w14:paraId="1725837D" w14:textId="77777777" w:rsidR="00284CA4" w:rsidRPr="00284CA4" w:rsidRDefault="00284CA4" w:rsidP="00284CA4">
                            <w:hyperlink r:id="rId4" w:history="1">
                              <w:r w:rsidRPr="00284CA4">
                                <w:rPr>
                                  <w:color w:val="0563C1" w:themeColor="hyperlink"/>
                                  <w:u w:val="single"/>
                                </w:rPr>
                                <w:t>https://www.twinkl.co.uk/resource/t2-m-2465-easter-multiplication-mosaics-differentiated-activity-sheets</w:t>
                              </w:r>
                            </w:hyperlink>
                          </w:p>
                          <w:p w14:paraId="5B5BBE9D" w14:textId="77777777" w:rsidR="00F42BDF" w:rsidRPr="00FD15DB" w:rsidRDefault="00F42BDF" w:rsidP="00F42BDF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B47A3" id="_x0000_s1027" type="#_x0000_t202" style="position:absolute;margin-left:507.75pt;margin-top:68.3pt;width:219.2pt;height:14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">
                <v:textbox>
                  <w:txbxContent>
                    <w:p w14:paraId="13E036FE" w14:textId="153209DC" w:rsidR="00F42BDF" w:rsidRDefault="00F42BDF" w:rsidP="00F42BDF">
                      <w:pPr>
                        <w:rPr>
                          <w:rFonts w:ascii="SassoonCRInfant" w:hAnsi="SassoonCRInfan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 w:val="32"/>
                          <w:szCs w:val="32"/>
                        </w:rPr>
                        <w:t xml:space="preserve">Times Tables </w:t>
                      </w:r>
                    </w:p>
                    <w:p w14:paraId="3BB10048" w14:textId="116A9E4B" w:rsidR="00284CA4" w:rsidRPr="00284CA4" w:rsidRDefault="00284CA4" w:rsidP="00F42BDF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284CA4">
                        <w:rPr>
                          <w:rFonts w:ascii="SassoonCRInfant" w:hAnsi="SassoonCRInfant"/>
                          <w:sz w:val="24"/>
                          <w:szCs w:val="24"/>
                        </w:rPr>
                        <w:t>Children can print off and complete these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fun Easter-themed mosaics to practice their 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time tables</w:t>
                      </w:r>
                      <w:proofErr w:type="gramEnd"/>
                    </w:p>
                    <w:p w14:paraId="1725837D" w14:textId="77777777" w:rsidR="00284CA4" w:rsidRPr="00284CA4" w:rsidRDefault="00284CA4" w:rsidP="00284CA4">
                      <w:hyperlink r:id="rId5" w:history="1">
                        <w:r w:rsidRPr="00284CA4">
                          <w:rPr>
                            <w:color w:val="0563C1" w:themeColor="hyperlink"/>
                            <w:u w:val="single"/>
                          </w:rPr>
                          <w:t>https://www.twinkl.co.uk/resource/t2-m-2465-easter-multiplication-mosaics-differentiated-activity-sheets</w:t>
                        </w:r>
                      </w:hyperlink>
                    </w:p>
                    <w:p w14:paraId="5B5BBE9D" w14:textId="77777777" w:rsidR="00F42BDF" w:rsidRPr="00FD15DB" w:rsidRDefault="00F42BDF" w:rsidP="00F42BDF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456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56790A" wp14:editId="4F06FF0C">
                <wp:simplePos x="0" y="0"/>
                <wp:positionH relativeFrom="margin">
                  <wp:posOffset>-257175</wp:posOffset>
                </wp:positionH>
                <wp:positionV relativeFrom="page">
                  <wp:posOffset>1123951</wp:posOffset>
                </wp:positionV>
                <wp:extent cx="2783840" cy="2800350"/>
                <wp:effectExtent l="0" t="0" r="1651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CAC5D" w14:textId="77777777" w:rsidR="00F42BDF" w:rsidRDefault="00F42BDF" w:rsidP="00F42BDF">
                            <w:pPr>
                              <w:rPr>
                                <w:rFonts w:ascii="SassoonCRInfant" w:hAnsi="SassoonCRInfa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32"/>
                                <w:szCs w:val="32"/>
                              </w:rPr>
                              <w:t>Twinkl</w:t>
                            </w:r>
                          </w:p>
                          <w:p w14:paraId="348D31EB" w14:textId="77777777" w:rsidR="00F42BDF" w:rsidRPr="00D36B41" w:rsidRDefault="00F42BDF" w:rsidP="00F42BDF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D36B4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Twinkl, an education website, have offered free access to parents during this time.  </w:t>
                            </w:r>
                            <w:hyperlink r:id="rId6" w:history="1">
                              <w:r w:rsidRPr="00D36B41">
                                <w:rPr>
                                  <w:rStyle w:val="Hyperlink"/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www.twinkl.co.uk/offer</w:t>
                              </w:r>
                            </w:hyperlink>
                            <w:r w:rsidRPr="00D36B4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Enter the code </w:t>
                            </w:r>
                            <w:proofErr w:type="gramStart"/>
                            <w:r w:rsidRPr="00D36B4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UKTWINKLHELPS  The</w:t>
                            </w:r>
                            <w:proofErr w:type="gramEnd"/>
                            <w:r w:rsidRPr="00D36B4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resources have been designed to print off for any adult to deliver the pack, with many of the resources allowing the child to work independently.   </w:t>
                            </w:r>
                          </w:p>
                          <w:p w14:paraId="2D308E42" w14:textId="62BDCDBF" w:rsidR="00F42BDF" w:rsidRPr="005C466C" w:rsidRDefault="003A15F9" w:rsidP="00F42B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0E4567" w:rsidRPr="000E4567">
                                <w:rPr>
                                  <w:rStyle w:val="Hyperlink"/>
                                </w:rPr>
                                <w:t>https://www.twinkl.co.uk/resource/year-6-school-closure-home-learning-resource-pack-t-e-2549915</w:t>
                              </w:r>
                            </w:hyperlink>
                          </w:p>
                          <w:p w14:paraId="3ACE3266" w14:textId="77777777" w:rsidR="00F42BDF" w:rsidRDefault="00F42BDF" w:rsidP="00F42BDF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  <w:p w14:paraId="13704448" w14:textId="77777777" w:rsidR="00F42BDF" w:rsidRDefault="00F42BDF" w:rsidP="00F42BDF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FD15DB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54F82DBC" w14:textId="77777777" w:rsidR="00F42BDF" w:rsidRDefault="00F42BDF" w:rsidP="00F42BDF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  <w:p w14:paraId="4FFF6C3F" w14:textId="77777777" w:rsidR="00F42BDF" w:rsidRPr="00FD15DB" w:rsidRDefault="00F42BDF" w:rsidP="00F42BDF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  <w:p w14:paraId="14E89CC2" w14:textId="77777777" w:rsidR="00F42BDF" w:rsidRPr="00FD15DB" w:rsidRDefault="00F42BDF" w:rsidP="00F42BDF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14:paraId="3AD27939" w14:textId="77777777" w:rsidR="00F42BDF" w:rsidRPr="00FD15DB" w:rsidRDefault="00F42BDF" w:rsidP="00F42BDF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6790A" id="Text Box 4" o:spid="_x0000_s1028" type="#_x0000_t202" style="position:absolute;margin-left:-20.25pt;margin-top:88.5pt;width:219.2pt;height:22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">
                <v:textbox>
                  <w:txbxContent>
                    <w:p w14:paraId="2B9CAC5D" w14:textId="77777777" w:rsidR="00F42BDF" w:rsidRDefault="00F42BDF" w:rsidP="00F42BDF">
                      <w:pPr>
                        <w:rPr>
                          <w:rFonts w:ascii="SassoonCRInfant" w:hAnsi="SassoonCRInfan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 w:val="32"/>
                          <w:szCs w:val="32"/>
                        </w:rPr>
                        <w:t>Twinkl</w:t>
                      </w:r>
                    </w:p>
                    <w:p w14:paraId="348D31EB" w14:textId="77777777" w:rsidR="00F42BDF" w:rsidRPr="00D36B41" w:rsidRDefault="00F42BDF" w:rsidP="00F42BDF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D36B41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Twinkl, an education website, have offered free access to parents during this time.  </w:t>
                      </w:r>
                      <w:hyperlink r:id="rId8" w:history="1">
                        <w:r w:rsidRPr="00D36B41">
                          <w:rPr>
                            <w:rStyle w:val="Hyperlink"/>
                            <w:rFonts w:ascii="SassoonCRInfant" w:hAnsi="SassoonCRInfant"/>
                            <w:sz w:val="24"/>
                            <w:szCs w:val="24"/>
                          </w:rPr>
                          <w:t>www.twinkl.co.uk/offer</w:t>
                        </w:r>
                      </w:hyperlink>
                      <w:r w:rsidRPr="00D36B41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Enter the code </w:t>
                      </w:r>
                      <w:proofErr w:type="gramStart"/>
                      <w:r w:rsidRPr="00D36B41">
                        <w:rPr>
                          <w:rFonts w:ascii="SassoonCRInfant" w:hAnsi="SassoonCRInfant"/>
                          <w:sz w:val="24"/>
                          <w:szCs w:val="24"/>
                        </w:rPr>
                        <w:t>UKTWINKLHELPS  The</w:t>
                      </w:r>
                      <w:proofErr w:type="gramEnd"/>
                      <w:r w:rsidRPr="00D36B41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resources have been designed to print off for any adult to deliver the pack, with many of the resources allowing the child to work independently.   </w:t>
                      </w:r>
                    </w:p>
                    <w:p w14:paraId="2D308E42" w14:textId="62BDCDBF" w:rsidR="00F42BDF" w:rsidRPr="005C466C" w:rsidRDefault="003A15F9" w:rsidP="00F42BD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="000E4567" w:rsidRPr="000E4567">
                          <w:rPr>
                            <w:rStyle w:val="Hyperlink"/>
                          </w:rPr>
                          <w:t>https://www.twinkl.co.uk/resource/year-6-school-closure-home-learning-resource-pack-t-e-2549915</w:t>
                        </w:r>
                      </w:hyperlink>
                    </w:p>
                    <w:p w14:paraId="3ACE3266" w14:textId="77777777" w:rsidR="00F42BDF" w:rsidRDefault="00F42BDF" w:rsidP="00F42BDF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  <w:p w14:paraId="13704448" w14:textId="77777777" w:rsidR="00F42BDF" w:rsidRDefault="00F42BDF" w:rsidP="00F42BDF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FD15DB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54F82DBC" w14:textId="77777777" w:rsidR="00F42BDF" w:rsidRDefault="00F42BDF" w:rsidP="00F42BDF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  <w:p w14:paraId="4FFF6C3F" w14:textId="77777777" w:rsidR="00F42BDF" w:rsidRPr="00FD15DB" w:rsidRDefault="00F42BDF" w:rsidP="00F42BDF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  <w:p w14:paraId="14E89CC2" w14:textId="77777777" w:rsidR="00F42BDF" w:rsidRPr="00FD15DB" w:rsidRDefault="00F42BDF" w:rsidP="00F42BDF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14:paraId="3AD27939" w14:textId="77777777" w:rsidR="00F42BDF" w:rsidRPr="00FD15DB" w:rsidRDefault="00F42BDF" w:rsidP="00F42BDF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42BD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8604C" wp14:editId="74024CF9">
                <wp:simplePos x="0" y="0"/>
                <wp:positionH relativeFrom="margin">
                  <wp:posOffset>-261258</wp:posOffset>
                </wp:positionH>
                <wp:positionV relativeFrom="paragraph">
                  <wp:posOffset>437</wp:posOffset>
                </wp:positionV>
                <wp:extent cx="9554209" cy="1206499"/>
                <wp:effectExtent l="0" t="0" r="285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4209" cy="120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932AA" w14:textId="3A092350" w:rsidR="00F42BDF" w:rsidRPr="00FD15DB" w:rsidRDefault="00F42BDF" w:rsidP="00F42BDF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D15DB">
                              <w:rPr>
                                <w:rFonts w:ascii="SassoonCRInfant" w:hAnsi="SassoonCRInfan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Year </w:t>
                            </w:r>
                            <w:r w:rsidR="00ED1C9D">
                              <w:rPr>
                                <w:rFonts w:ascii="SassoonCRInfant" w:hAnsi="SassoonCRInfant"/>
                                <w:b/>
                                <w:bCs/>
                                <w:sz w:val="56"/>
                                <w:szCs w:val="56"/>
                              </w:rPr>
                              <w:t>6</w:t>
                            </w:r>
                            <w:r w:rsidRPr="00FD15DB">
                              <w:rPr>
                                <w:rFonts w:ascii="SassoonCRInfant" w:hAnsi="SassoonCRInfan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A15F9">
                              <w:rPr>
                                <w:rFonts w:ascii="SassoonCRInfant" w:hAnsi="SassoonCRInfan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Easter-themed </w:t>
                            </w:r>
                            <w:bookmarkStart w:id="0" w:name="_GoBack"/>
                            <w:bookmarkEnd w:id="0"/>
                            <w:r w:rsidRPr="00FD15DB">
                              <w:rPr>
                                <w:rFonts w:ascii="SassoonCRInfant" w:hAnsi="SassoonCRInfant"/>
                                <w:b/>
                                <w:bCs/>
                                <w:sz w:val="56"/>
                                <w:szCs w:val="56"/>
                              </w:rPr>
                              <w:t>Home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8604C" id="_x0000_s1029" type="#_x0000_t202" style="position:absolute;margin-left:-20.55pt;margin-top:.05pt;width:752.3pt;height: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">
                <v:textbox style="mso-fit-shape-to-text:t">
                  <w:txbxContent>
                    <w:p w14:paraId="08C932AA" w14:textId="3A092350" w:rsidR="00F42BDF" w:rsidRPr="00FD15DB" w:rsidRDefault="00F42BDF" w:rsidP="00F42BDF">
                      <w:pPr>
                        <w:jc w:val="center"/>
                        <w:rPr>
                          <w:rFonts w:ascii="SassoonCRInfant" w:hAnsi="SassoonCRInfant"/>
                          <w:b/>
                          <w:bCs/>
                          <w:sz w:val="56"/>
                          <w:szCs w:val="56"/>
                        </w:rPr>
                      </w:pPr>
                      <w:r w:rsidRPr="00FD15DB">
                        <w:rPr>
                          <w:rFonts w:ascii="SassoonCRInfant" w:hAnsi="SassoonCRInfant"/>
                          <w:b/>
                          <w:bCs/>
                          <w:sz w:val="56"/>
                          <w:szCs w:val="56"/>
                        </w:rPr>
                        <w:t xml:space="preserve">Year </w:t>
                      </w:r>
                      <w:r w:rsidR="00ED1C9D">
                        <w:rPr>
                          <w:rFonts w:ascii="SassoonCRInfant" w:hAnsi="SassoonCRInfant"/>
                          <w:b/>
                          <w:bCs/>
                          <w:sz w:val="56"/>
                          <w:szCs w:val="56"/>
                        </w:rPr>
                        <w:t>6</w:t>
                      </w:r>
                      <w:r w:rsidRPr="00FD15DB">
                        <w:rPr>
                          <w:rFonts w:ascii="SassoonCRInfant" w:hAnsi="SassoonCRInfant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3A15F9">
                        <w:rPr>
                          <w:rFonts w:ascii="SassoonCRInfant" w:hAnsi="SassoonCRInfant"/>
                          <w:b/>
                          <w:bCs/>
                          <w:sz w:val="56"/>
                          <w:szCs w:val="56"/>
                        </w:rPr>
                        <w:t xml:space="preserve">Easter-themed </w:t>
                      </w:r>
                      <w:bookmarkStart w:id="1" w:name="_GoBack"/>
                      <w:bookmarkEnd w:id="1"/>
                      <w:r w:rsidRPr="00FD15DB">
                        <w:rPr>
                          <w:rFonts w:ascii="SassoonCRInfant" w:hAnsi="SassoonCRInfant"/>
                          <w:b/>
                          <w:bCs/>
                          <w:sz w:val="56"/>
                          <w:szCs w:val="56"/>
                        </w:rPr>
                        <w:t>Home Learning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ABED71" w14:textId="6012FE90" w:rsidR="00F42BDF" w:rsidRPr="00F42BDF" w:rsidRDefault="00F42BDF" w:rsidP="00F42BDF"/>
    <w:p w14:paraId="266C90CF" w14:textId="36BAE296" w:rsidR="00F42BDF" w:rsidRPr="00F42BDF" w:rsidRDefault="00F42BDF" w:rsidP="00F42BDF"/>
    <w:p w14:paraId="3AE26FA1" w14:textId="6E0ECE4B" w:rsidR="00F42BDF" w:rsidRPr="00F42BDF" w:rsidRDefault="00F42BDF" w:rsidP="00F42BDF"/>
    <w:p w14:paraId="2D3B02DF" w14:textId="0D3C5F9E" w:rsidR="00F42BDF" w:rsidRPr="00F42BDF" w:rsidRDefault="00F42BDF" w:rsidP="00F42BDF"/>
    <w:p w14:paraId="67594B9A" w14:textId="3FE9FFBD" w:rsidR="00F42BDF" w:rsidRPr="00F42BDF" w:rsidRDefault="00F42BDF" w:rsidP="00F42BDF"/>
    <w:p w14:paraId="57A0D5FC" w14:textId="0A1C0B35" w:rsidR="00F42BDF" w:rsidRPr="00F42BDF" w:rsidRDefault="00F42BDF" w:rsidP="00F42BDF"/>
    <w:p w14:paraId="787CA94B" w14:textId="5C4929E6" w:rsidR="00F42BDF" w:rsidRDefault="00284CA4" w:rsidP="00F42B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E11FAF" wp14:editId="2604F431">
                <wp:simplePos x="0" y="0"/>
                <wp:positionH relativeFrom="margin">
                  <wp:posOffset>6457950</wp:posOffset>
                </wp:positionH>
                <wp:positionV relativeFrom="page">
                  <wp:posOffset>3200400</wp:posOffset>
                </wp:positionV>
                <wp:extent cx="2783840" cy="2333625"/>
                <wp:effectExtent l="0" t="0" r="1651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B0BB0" w14:textId="5364B98E" w:rsidR="00F42BDF" w:rsidRPr="00284CA4" w:rsidRDefault="00284CA4" w:rsidP="00F42BDF">
                            <w:pPr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4CA4"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>Maths</w:t>
                            </w:r>
                            <w:r w:rsidR="00F42BDF" w:rsidRPr="00284CA4">
                              <w:rPr>
                                <w:rFonts w:ascii="SassoonCRInfant" w:hAnsi="SassoonCR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6621991C" w14:textId="6EF26C4E" w:rsidR="00284CA4" w:rsidRDefault="00284CA4" w:rsidP="00284CA4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B2D0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This pack reinforces the revises the Year 6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maths </w:t>
                            </w:r>
                            <w:r w:rsidRPr="001B2D0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curriculum through Easter- themed activities. It is essential that your child continues to build on the skills and knowledge they have already developed in Year 6. </w:t>
                            </w:r>
                          </w:p>
                          <w:p w14:paraId="428972B7" w14:textId="77777777" w:rsidR="00284CA4" w:rsidRDefault="00284CA4" w:rsidP="00284CA4">
                            <w:hyperlink r:id="rId10" w:history="1">
                              <w:r w:rsidRPr="00B85BB7">
                                <w:rPr>
                                  <w:rStyle w:val="Hyperlink"/>
                                </w:rPr>
                                <w:t>https://www.twinkl.com/resource/t2-m-17548-sats-survival-year-6-easter-maths-revision-activity-pack</w:t>
                              </w:r>
                            </w:hyperlink>
                          </w:p>
                          <w:p w14:paraId="6531CCC4" w14:textId="77777777" w:rsidR="00284CA4" w:rsidRDefault="00284CA4" w:rsidP="00284CA4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14:paraId="5A2F5D78" w14:textId="77777777" w:rsidR="00284CA4" w:rsidRDefault="00284CA4" w:rsidP="00F42BDF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  <w:p w14:paraId="415C44EA" w14:textId="77777777" w:rsidR="00F42BDF" w:rsidRDefault="00F42BDF" w:rsidP="00F42BDF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  <w:p w14:paraId="0BCCA718" w14:textId="77777777" w:rsidR="00F42BDF" w:rsidRPr="00FD15DB" w:rsidRDefault="00F42BDF" w:rsidP="00F42BDF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  <w:p w14:paraId="4532EE47" w14:textId="77777777" w:rsidR="00F42BDF" w:rsidRPr="00FD15DB" w:rsidRDefault="00F42BDF" w:rsidP="00F42BDF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14:paraId="4DEBFA3A" w14:textId="77777777" w:rsidR="00F42BDF" w:rsidRPr="00FD15DB" w:rsidRDefault="00F42BDF" w:rsidP="00F42BDF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1FAF" id="Text Box 3" o:spid="_x0000_s1030" type="#_x0000_t202" style="position:absolute;margin-left:508.5pt;margin-top:252pt;width:219.2pt;height:18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">
                <v:textbox>
                  <w:txbxContent>
                    <w:p w14:paraId="6FDB0BB0" w14:textId="5364B98E" w:rsidR="00F42BDF" w:rsidRPr="00284CA4" w:rsidRDefault="00284CA4" w:rsidP="00F42BDF">
                      <w:pPr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</w:pPr>
                      <w:r w:rsidRPr="00284CA4"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>Maths</w:t>
                      </w:r>
                      <w:r w:rsidR="00F42BDF" w:rsidRPr="00284CA4">
                        <w:rPr>
                          <w:rFonts w:ascii="SassoonCRInfant" w:hAnsi="SassoonCRInfant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6621991C" w14:textId="6EF26C4E" w:rsidR="00284CA4" w:rsidRDefault="00284CA4" w:rsidP="00284CA4">
                      <w:pPr>
                        <w:spacing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B2D0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This pack reinforces the revises the Year 6 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maths </w:t>
                      </w:r>
                      <w:r w:rsidRPr="001B2D0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curriculum through Easter- themed activities. It is essential that your child continues to build on the skills and knowledge they have already developed in Year 6. </w:t>
                      </w:r>
                    </w:p>
                    <w:p w14:paraId="428972B7" w14:textId="77777777" w:rsidR="00284CA4" w:rsidRDefault="00284CA4" w:rsidP="00284CA4">
                      <w:hyperlink r:id="rId11" w:history="1">
                        <w:r w:rsidRPr="00B85BB7">
                          <w:rPr>
                            <w:rStyle w:val="Hyperlink"/>
                          </w:rPr>
                          <w:t>https://www.twinkl.com/resource/t2-m-17548-sats-survival-year-6-easter-maths-revision-activity-pack</w:t>
                        </w:r>
                      </w:hyperlink>
                    </w:p>
                    <w:p w14:paraId="6531CCC4" w14:textId="77777777" w:rsidR="00284CA4" w:rsidRDefault="00284CA4" w:rsidP="00284CA4">
                      <w:pPr>
                        <w:spacing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14:paraId="5A2F5D78" w14:textId="77777777" w:rsidR="00284CA4" w:rsidRDefault="00284CA4" w:rsidP="00F42BDF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  <w:p w14:paraId="415C44EA" w14:textId="77777777" w:rsidR="00F42BDF" w:rsidRDefault="00F42BDF" w:rsidP="00F42BDF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  <w:p w14:paraId="0BCCA718" w14:textId="77777777" w:rsidR="00F42BDF" w:rsidRPr="00FD15DB" w:rsidRDefault="00F42BDF" w:rsidP="00F42BDF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  <w:p w14:paraId="4532EE47" w14:textId="77777777" w:rsidR="00F42BDF" w:rsidRPr="00FD15DB" w:rsidRDefault="00F42BDF" w:rsidP="00F42BDF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14:paraId="4DEBFA3A" w14:textId="77777777" w:rsidR="00F42BDF" w:rsidRPr="00FD15DB" w:rsidRDefault="00F42BDF" w:rsidP="00F42BDF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47D94A9" w14:textId="1E2AEBC1" w:rsidR="00F42BDF" w:rsidRPr="00F42BDF" w:rsidRDefault="003A15F9" w:rsidP="00F42B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F147C5" wp14:editId="7A6765FE">
                <wp:simplePos x="0" y="0"/>
                <wp:positionH relativeFrom="margin">
                  <wp:align>center</wp:align>
                </wp:positionH>
                <wp:positionV relativeFrom="page">
                  <wp:align>bottom</wp:align>
                </wp:positionV>
                <wp:extent cx="3527425" cy="1495425"/>
                <wp:effectExtent l="0" t="0" r="158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FB4B9" w14:textId="77777777" w:rsidR="003A15F9" w:rsidRDefault="003A15F9" w:rsidP="00284CA4">
                            <w:pPr>
                              <w:rPr>
                                <w:rFonts w:ascii="SassoonCRInfant" w:hAnsi="SassoonCR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4"/>
                                <w:szCs w:val="24"/>
                              </w:rPr>
                              <w:t>Craft Activity</w:t>
                            </w:r>
                          </w:p>
                          <w:p w14:paraId="0C82656D" w14:textId="1D28EE6E" w:rsidR="003A15F9" w:rsidRPr="003A15F9" w:rsidRDefault="003A15F9" w:rsidP="00284CA4">
                            <w:pPr>
                              <w:rPr>
                                <w:rFonts w:ascii="SassoonCRInfant" w:hAnsi="SassoonCR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15F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This is a simple origami activity to make paper bunnies.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Good luck with this if our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Mother’s day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cards are anything to go by!</w:t>
                            </w:r>
                          </w:p>
                          <w:p w14:paraId="37BD7874" w14:textId="77777777" w:rsidR="003A15F9" w:rsidRDefault="003A15F9" w:rsidP="003A15F9">
                            <w:hyperlink r:id="rId12" w:history="1">
                              <w:r w:rsidRPr="00B85BB7">
                                <w:rPr>
                                  <w:rStyle w:val="Hyperlink"/>
                                </w:rPr>
                                <w:t>https://www.twinkl.co.uk/resource/t2-t-8376-simple-origami-easter-bunny-rabbit-paper-craft</w:t>
                              </w:r>
                            </w:hyperlink>
                          </w:p>
                          <w:p w14:paraId="522C1510" w14:textId="77777777" w:rsidR="003A15F9" w:rsidRPr="00645999" w:rsidRDefault="003A15F9" w:rsidP="00ED1C9D">
                            <w:pPr>
                              <w:spacing w:line="240" w:lineRule="auto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147C5" id="Text Box 5" o:spid="_x0000_s1031" type="#_x0000_t202" style="position:absolute;margin-left:0;margin-top:0;width:277.75pt;height:117.7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">
                <v:textbox>
                  <w:txbxContent>
                    <w:p w14:paraId="464FB4B9" w14:textId="77777777" w:rsidR="003A15F9" w:rsidRDefault="003A15F9" w:rsidP="00284CA4">
                      <w:pPr>
                        <w:rPr>
                          <w:rFonts w:ascii="SassoonCRInfant" w:hAnsi="SassoonCRInfan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 w:val="24"/>
                          <w:szCs w:val="24"/>
                        </w:rPr>
                        <w:t>Craft Activity</w:t>
                      </w:r>
                    </w:p>
                    <w:p w14:paraId="0C82656D" w14:textId="1D28EE6E" w:rsidR="003A15F9" w:rsidRPr="003A15F9" w:rsidRDefault="003A15F9" w:rsidP="00284CA4">
                      <w:pPr>
                        <w:rPr>
                          <w:rFonts w:ascii="SassoonCRInfant" w:hAnsi="SassoonCRInfant"/>
                          <w:b/>
                          <w:bCs/>
                          <w:sz w:val="24"/>
                          <w:szCs w:val="24"/>
                        </w:rPr>
                      </w:pPr>
                      <w:r w:rsidRPr="003A15F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This is a simple origami activity to make paper bunnies.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Good luck with this if our 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Mother’s day</w:t>
                      </w:r>
                      <w:proofErr w:type="gramEnd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cards are anything to go by!</w:t>
                      </w:r>
                    </w:p>
                    <w:p w14:paraId="37BD7874" w14:textId="77777777" w:rsidR="003A15F9" w:rsidRDefault="003A15F9" w:rsidP="003A15F9">
                      <w:hyperlink r:id="rId13" w:history="1">
                        <w:r w:rsidRPr="00B85BB7">
                          <w:rPr>
                            <w:rStyle w:val="Hyperlink"/>
                          </w:rPr>
                          <w:t>https://www.twinkl.co.uk/resource/t2-t-8376-simple-origami-easter-bunny-rabbit-paper-craft</w:t>
                        </w:r>
                      </w:hyperlink>
                    </w:p>
                    <w:p w14:paraId="522C1510" w14:textId="77777777" w:rsidR="003A15F9" w:rsidRPr="00645999" w:rsidRDefault="003A15F9" w:rsidP="00ED1C9D">
                      <w:pPr>
                        <w:spacing w:line="240" w:lineRule="auto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3D5BC1" wp14:editId="6CD3DFE6">
                <wp:simplePos x="0" y="0"/>
                <wp:positionH relativeFrom="margin">
                  <wp:align>center</wp:align>
                </wp:positionH>
                <wp:positionV relativeFrom="page">
                  <wp:posOffset>4667250</wp:posOffset>
                </wp:positionV>
                <wp:extent cx="3527425" cy="1285875"/>
                <wp:effectExtent l="0" t="0" r="15875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C1C74" w14:textId="2E0B26DB" w:rsidR="00F42BDF" w:rsidRPr="00D36B41" w:rsidRDefault="00284CA4" w:rsidP="00F42BDF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4"/>
                                <w:szCs w:val="24"/>
                              </w:rPr>
                              <w:t>The Easter Story</w:t>
                            </w:r>
                          </w:p>
                          <w:p w14:paraId="14595198" w14:textId="38C66DBD" w:rsidR="00F42BDF" w:rsidRDefault="00284CA4" w:rsidP="00ED1C9D">
                            <w:pPr>
                              <w:spacing w:line="240" w:lineRule="auto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Remind your children of the true meaning of Easter by sharing this PowerPoint with them. </w:t>
                            </w:r>
                          </w:p>
                          <w:p w14:paraId="1B5A7C51" w14:textId="77777777" w:rsidR="00284CA4" w:rsidRDefault="00284CA4" w:rsidP="00284CA4">
                            <w:hyperlink r:id="rId14" w:history="1">
                              <w:r w:rsidRPr="00B85BB7">
                                <w:rPr>
                                  <w:rStyle w:val="Hyperlink"/>
                                </w:rPr>
                                <w:t>https://www.twinkl.co.uk/resource/ks2-the-easter-story-powerpoint-t2-or-569</w:t>
                              </w:r>
                            </w:hyperlink>
                          </w:p>
                          <w:p w14:paraId="5B104CAD" w14:textId="77777777" w:rsidR="00284CA4" w:rsidRPr="00645999" w:rsidRDefault="00284CA4" w:rsidP="00ED1C9D">
                            <w:pPr>
                              <w:spacing w:line="240" w:lineRule="auto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D5BC1" id="Text Box 13" o:spid="_x0000_s1032" type="#_x0000_t202" style="position:absolute;margin-left:0;margin-top:367.5pt;width:277.75pt;height:101.2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">
                <v:textbox>
                  <w:txbxContent>
                    <w:p w14:paraId="45AC1C74" w14:textId="2E0B26DB" w:rsidR="00F42BDF" w:rsidRPr="00D36B41" w:rsidRDefault="00284CA4" w:rsidP="00F42BDF">
                      <w:pPr>
                        <w:spacing w:line="240" w:lineRule="auto"/>
                        <w:rPr>
                          <w:rFonts w:ascii="SassoonCRInfant" w:hAnsi="SassoonCRInfan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 w:val="24"/>
                          <w:szCs w:val="24"/>
                        </w:rPr>
                        <w:t>The Easter Story</w:t>
                      </w:r>
                    </w:p>
                    <w:p w14:paraId="14595198" w14:textId="38C66DBD" w:rsidR="00F42BDF" w:rsidRDefault="00284CA4" w:rsidP="00ED1C9D">
                      <w:pPr>
                        <w:spacing w:line="240" w:lineRule="auto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Remind your children of the true meaning of Easter by sharing this PowerPoint with them. </w:t>
                      </w:r>
                    </w:p>
                    <w:p w14:paraId="1B5A7C51" w14:textId="77777777" w:rsidR="00284CA4" w:rsidRDefault="00284CA4" w:rsidP="00284CA4">
                      <w:hyperlink r:id="rId15" w:history="1">
                        <w:r w:rsidRPr="00B85BB7">
                          <w:rPr>
                            <w:rStyle w:val="Hyperlink"/>
                          </w:rPr>
                          <w:t>https://www.twinkl.co.uk/resource/ks2-the-easter-story-powerpoint-t2-or-569</w:t>
                        </w:r>
                      </w:hyperlink>
                    </w:p>
                    <w:p w14:paraId="5B104CAD" w14:textId="77777777" w:rsidR="00284CA4" w:rsidRPr="00645999" w:rsidRDefault="00284CA4" w:rsidP="00ED1C9D">
                      <w:pPr>
                        <w:spacing w:line="240" w:lineRule="auto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311CEC" wp14:editId="7F5A6310">
                <wp:simplePos x="0" y="0"/>
                <wp:positionH relativeFrom="margin">
                  <wp:align>center</wp:align>
                </wp:positionH>
                <wp:positionV relativeFrom="page">
                  <wp:posOffset>3475355</wp:posOffset>
                </wp:positionV>
                <wp:extent cx="3527425" cy="1104900"/>
                <wp:effectExtent l="0" t="0" r="15875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5ACD6" w14:textId="3D66F8A6" w:rsidR="00F42BDF" w:rsidRDefault="00ED1C9D" w:rsidP="00F42BDF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4"/>
                                <w:szCs w:val="24"/>
                              </w:rPr>
                              <w:t>Testbase</w:t>
                            </w:r>
                            <w:proofErr w:type="spellEnd"/>
                          </w:p>
                          <w:p w14:paraId="6AD19CE1" w14:textId="658E2147" w:rsidR="00ED1C9D" w:rsidRDefault="00ED1C9D" w:rsidP="00ED1C9D">
                            <w:r>
                              <w:t xml:space="preserve">Please </w:t>
                            </w:r>
                            <w:r w:rsidR="00284CA4">
                              <w:t xml:space="preserve">continue to use </w:t>
                            </w:r>
                            <w:proofErr w:type="gramStart"/>
                            <w:r w:rsidR="00284CA4">
                              <w:t xml:space="preserve">the </w:t>
                            </w:r>
                            <w:r>
                              <w:t xml:space="preserve"> </w:t>
                            </w:r>
                            <w:r w:rsidR="00284CA4">
                              <w:t>links</w:t>
                            </w:r>
                            <w:proofErr w:type="gramEnd"/>
                            <w:r w:rsidR="00284CA4">
                              <w:t xml:space="preserve"> </w:t>
                            </w:r>
                            <w:r>
                              <w:t xml:space="preserve"> to </w:t>
                            </w:r>
                            <w:proofErr w:type="spellStart"/>
                            <w:r>
                              <w:t>Testbase</w:t>
                            </w:r>
                            <w:proofErr w:type="spellEnd"/>
                            <w:r w:rsidR="00284CA4">
                              <w:t xml:space="preserve">  provided previously  to consolidate and revise year 6 objectives.</w:t>
                            </w:r>
                          </w:p>
                          <w:p w14:paraId="067C5003" w14:textId="77777777" w:rsidR="00ED1C9D" w:rsidRDefault="00ED1C9D" w:rsidP="00ED1C9D">
                            <w:r>
                              <w:t xml:space="preserve">Just </w:t>
                            </w:r>
                            <w:proofErr w:type="spellStart"/>
                            <w:r>
                              <w:t>control+click</w:t>
                            </w:r>
                            <w:proofErr w:type="spellEnd"/>
                            <w:r>
                              <w:t xml:space="preserve"> to follow the link.</w:t>
                            </w:r>
                          </w:p>
                          <w:p w14:paraId="79B7DA6D" w14:textId="6D9017DA" w:rsidR="00F42BDF" w:rsidRPr="00BD6B59" w:rsidRDefault="00F42BDF" w:rsidP="00F42BDF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11CEC" id="Text Box 12" o:spid="_x0000_s1033" type="#_x0000_t202" style="position:absolute;margin-left:0;margin-top:273.65pt;width:277.75pt;height:87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">
                <v:textbox>
                  <w:txbxContent>
                    <w:p w14:paraId="7A05ACD6" w14:textId="3D66F8A6" w:rsidR="00F42BDF" w:rsidRDefault="00ED1C9D" w:rsidP="00F42BDF">
                      <w:pPr>
                        <w:spacing w:line="240" w:lineRule="auto"/>
                        <w:rPr>
                          <w:rFonts w:ascii="SassoonCRInfant" w:hAnsi="SassoonCRInfant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SassoonCRInfant" w:hAnsi="SassoonCRInfant"/>
                          <w:b/>
                          <w:bCs/>
                          <w:sz w:val="24"/>
                          <w:szCs w:val="24"/>
                        </w:rPr>
                        <w:t>Testbase</w:t>
                      </w:r>
                      <w:proofErr w:type="spellEnd"/>
                    </w:p>
                    <w:p w14:paraId="6AD19CE1" w14:textId="658E2147" w:rsidR="00ED1C9D" w:rsidRDefault="00ED1C9D" w:rsidP="00ED1C9D">
                      <w:r>
                        <w:t xml:space="preserve">Please </w:t>
                      </w:r>
                      <w:r w:rsidR="00284CA4">
                        <w:t xml:space="preserve">continue to use </w:t>
                      </w:r>
                      <w:proofErr w:type="gramStart"/>
                      <w:r w:rsidR="00284CA4">
                        <w:t xml:space="preserve">the </w:t>
                      </w:r>
                      <w:r>
                        <w:t xml:space="preserve"> </w:t>
                      </w:r>
                      <w:r w:rsidR="00284CA4">
                        <w:t>links</w:t>
                      </w:r>
                      <w:proofErr w:type="gramEnd"/>
                      <w:r w:rsidR="00284CA4">
                        <w:t xml:space="preserve"> </w:t>
                      </w:r>
                      <w:r>
                        <w:t xml:space="preserve"> to </w:t>
                      </w:r>
                      <w:proofErr w:type="spellStart"/>
                      <w:r>
                        <w:t>Testbase</w:t>
                      </w:r>
                      <w:proofErr w:type="spellEnd"/>
                      <w:r w:rsidR="00284CA4">
                        <w:t xml:space="preserve">  provided previously  to consolidate and revise year 6 objectives.</w:t>
                      </w:r>
                    </w:p>
                    <w:p w14:paraId="067C5003" w14:textId="77777777" w:rsidR="00ED1C9D" w:rsidRDefault="00ED1C9D" w:rsidP="00ED1C9D">
                      <w:r>
                        <w:t xml:space="preserve">Just </w:t>
                      </w:r>
                      <w:proofErr w:type="spellStart"/>
                      <w:r>
                        <w:t>control+click</w:t>
                      </w:r>
                      <w:proofErr w:type="spellEnd"/>
                      <w:r>
                        <w:t xml:space="preserve"> to follow the link.</w:t>
                      </w:r>
                    </w:p>
                    <w:p w14:paraId="79B7DA6D" w14:textId="6D9017DA" w:rsidR="00F42BDF" w:rsidRPr="00BD6B59" w:rsidRDefault="00F42BDF" w:rsidP="00F42BDF">
                      <w:pPr>
                        <w:spacing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84CA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3D159F" wp14:editId="7C45A594">
                <wp:simplePos x="0" y="0"/>
                <wp:positionH relativeFrom="margin">
                  <wp:posOffset>-257175</wp:posOffset>
                </wp:positionH>
                <wp:positionV relativeFrom="page">
                  <wp:posOffset>4086225</wp:posOffset>
                </wp:positionV>
                <wp:extent cx="2783840" cy="3219450"/>
                <wp:effectExtent l="0" t="0" r="1651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C1E33" w14:textId="53A4036C" w:rsidR="00F42BDF" w:rsidRDefault="001B2D07" w:rsidP="00F42BDF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14:paraId="562435F4" w14:textId="42C34A39" w:rsidR="001B2D07" w:rsidRDefault="001B2D07" w:rsidP="00F42BDF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B2D0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This pack reinforces the revises the Year 6 </w:t>
                            </w:r>
                            <w:r w:rsidR="00284CA4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English </w:t>
                            </w:r>
                            <w:r w:rsidRPr="001B2D0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curriculum through Easter- themed activities. It is essential that your child continues to build on the skills and knowledge they have already developed in Year 6. </w:t>
                            </w:r>
                          </w:p>
                          <w:p w14:paraId="07D1DBD1" w14:textId="797083CE" w:rsidR="001B2D07" w:rsidRDefault="001B2D07" w:rsidP="001B2D07">
                            <w:hyperlink r:id="rId16" w:history="1">
                              <w:r w:rsidRPr="001B2D07">
                                <w:rPr>
                                  <w:color w:val="0563C1" w:themeColor="hyperlink"/>
                                  <w:u w:val="single"/>
                                </w:rPr>
                                <w:t>https://www.twinkl.com/resource/t2-e-3432-sats-survival-year-6-easter-english-revision-activity-booklet</w:t>
                              </w:r>
                            </w:hyperlink>
                          </w:p>
                          <w:p w14:paraId="700695D5" w14:textId="77777777" w:rsidR="00284CA4" w:rsidRDefault="00284CA4" w:rsidP="00284CA4">
                            <w:hyperlink r:id="rId17" w:history="1">
                              <w:r w:rsidRPr="00B85BB7">
                                <w:rPr>
                                  <w:rStyle w:val="Hyperlink"/>
                                </w:rPr>
                                <w:t>https://www.twinkl.co.uk/resource/the-story-of-easter-key-stage-2-differentiated-reading-comprehension-activity-t2-or-557</w:t>
                              </w:r>
                            </w:hyperlink>
                          </w:p>
                          <w:p w14:paraId="6C7D7AAE" w14:textId="77777777" w:rsidR="00284CA4" w:rsidRPr="001B2D07" w:rsidRDefault="00284CA4" w:rsidP="001B2D07"/>
                          <w:p w14:paraId="19D7E5CF" w14:textId="77777777" w:rsidR="001B2D07" w:rsidRDefault="001B2D07" w:rsidP="00F42BDF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14:paraId="7E12F053" w14:textId="77777777" w:rsidR="001B2D07" w:rsidRPr="001B2D07" w:rsidRDefault="001B2D07" w:rsidP="00F42BDF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159F" id="Text Box 10" o:spid="_x0000_s1034" type="#_x0000_t202" style="position:absolute;margin-left:-20.25pt;margin-top:321.75pt;width:219.2pt;height:25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">
                <v:textbox>
                  <w:txbxContent>
                    <w:p w14:paraId="5E6C1E33" w14:textId="53A4036C" w:rsidR="00F42BDF" w:rsidRDefault="001B2D07" w:rsidP="00F42BDF">
                      <w:pPr>
                        <w:spacing w:line="240" w:lineRule="auto"/>
                        <w:rPr>
                          <w:rFonts w:ascii="SassoonCRInfant" w:hAnsi="SassoonCRInfan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 w:val="24"/>
                          <w:szCs w:val="24"/>
                        </w:rPr>
                        <w:t>English</w:t>
                      </w:r>
                    </w:p>
                    <w:p w14:paraId="562435F4" w14:textId="42C34A39" w:rsidR="001B2D07" w:rsidRDefault="001B2D07" w:rsidP="00F42BDF">
                      <w:pPr>
                        <w:spacing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B2D0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This pack reinforces the revises the Year 6 </w:t>
                      </w:r>
                      <w:r w:rsidR="00284CA4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English </w:t>
                      </w:r>
                      <w:r w:rsidRPr="001B2D0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curriculum through Easter- themed activities. It is essential that your child continues to build on the skills and knowledge they have already developed in Year 6. </w:t>
                      </w:r>
                    </w:p>
                    <w:p w14:paraId="07D1DBD1" w14:textId="797083CE" w:rsidR="001B2D07" w:rsidRDefault="001B2D07" w:rsidP="001B2D07">
                      <w:hyperlink r:id="rId18" w:history="1">
                        <w:r w:rsidRPr="001B2D07">
                          <w:rPr>
                            <w:color w:val="0563C1" w:themeColor="hyperlink"/>
                            <w:u w:val="single"/>
                          </w:rPr>
                          <w:t>https://www.twinkl.com/resource/t2-e-3432-sats-survival-year-6-easter-english-revision-activity-booklet</w:t>
                        </w:r>
                      </w:hyperlink>
                    </w:p>
                    <w:p w14:paraId="700695D5" w14:textId="77777777" w:rsidR="00284CA4" w:rsidRDefault="00284CA4" w:rsidP="00284CA4">
                      <w:hyperlink r:id="rId19" w:history="1">
                        <w:r w:rsidRPr="00B85BB7">
                          <w:rPr>
                            <w:rStyle w:val="Hyperlink"/>
                          </w:rPr>
                          <w:t>https://www.twinkl.co.uk/resource/the-story-of-easter-key-stage-2-differentiated-reading-comprehension-activity-t2-or-557</w:t>
                        </w:r>
                      </w:hyperlink>
                    </w:p>
                    <w:p w14:paraId="6C7D7AAE" w14:textId="77777777" w:rsidR="00284CA4" w:rsidRPr="001B2D07" w:rsidRDefault="00284CA4" w:rsidP="001B2D07"/>
                    <w:p w14:paraId="19D7E5CF" w14:textId="77777777" w:rsidR="001B2D07" w:rsidRDefault="001B2D07" w:rsidP="00F42BDF">
                      <w:pPr>
                        <w:spacing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14:paraId="7E12F053" w14:textId="77777777" w:rsidR="001B2D07" w:rsidRPr="001B2D07" w:rsidRDefault="001B2D07" w:rsidP="00F42BDF">
                      <w:pPr>
                        <w:spacing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84CA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4932CC" wp14:editId="48208EF9">
                <wp:simplePos x="0" y="0"/>
                <wp:positionH relativeFrom="margin">
                  <wp:posOffset>6496050</wp:posOffset>
                </wp:positionH>
                <wp:positionV relativeFrom="margin">
                  <wp:posOffset>5259070</wp:posOffset>
                </wp:positionV>
                <wp:extent cx="2783840" cy="1619250"/>
                <wp:effectExtent l="0" t="0" r="16510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C13CA" w14:textId="1D5C6F4B" w:rsidR="00F42BDF" w:rsidRDefault="00284CA4" w:rsidP="00F42BDF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sz w:val="24"/>
                                <w:szCs w:val="24"/>
                              </w:rPr>
                              <w:t>Mindfulness</w:t>
                            </w:r>
                          </w:p>
                          <w:p w14:paraId="17DAC275" w14:textId="77777777" w:rsidR="00284CA4" w:rsidRDefault="00284CA4" w:rsidP="00F42BDF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This link provides links to mindfulness colouring sheets for the children to enjoy during down-time.</w:t>
                            </w:r>
                          </w:p>
                          <w:p w14:paraId="25DB1663" w14:textId="2B9D016E" w:rsidR="00284CA4" w:rsidRDefault="00284CA4" w:rsidP="00284CA4">
                            <w:hyperlink r:id="rId20" w:history="1">
                              <w:r w:rsidRPr="00BB2EF8">
                                <w:rPr>
                                  <w:rStyle w:val="Hyperlink"/>
                                </w:rPr>
                                <w:t>https://www.twinkl.co.uk/resource/t-t-26544-easter-egg-mindfulness-colouring-sheets</w:t>
                              </w:r>
                            </w:hyperlink>
                          </w:p>
                          <w:p w14:paraId="08C02BFD" w14:textId="3E62B5AE" w:rsidR="00F42BDF" w:rsidRPr="00645999" w:rsidRDefault="00F42BDF" w:rsidP="00F42BDF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4599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32CC" id="Text Box 14" o:spid="_x0000_s1035" type="#_x0000_t202" style="position:absolute;margin-left:511.5pt;margin-top:414.1pt;width:219.2pt;height:12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4jKAIAAE4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">
                <v:textbox>
                  <w:txbxContent>
                    <w:p w14:paraId="71EC13CA" w14:textId="1D5C6F4B" w:rsidR="00F42BDF" w:rsidRDefault="00284CA4" w:rsidP="00F42BDF">
                      <w:pPr>
                        <w:spacing w:line="240" w:lineRule="auto"/>
                        <w:rPr>
                          <w:rFonts w:ascii="SassoonCRInfant" w:hAnsi="SassoonCRInfan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bCs/>
                          <w:sz w:val="24"/>
                          <w:szCs w:val="24"/>
                        </w:rPr>
                        <w:t>Mindfulness</w:t>
                      </w:r>
                    </w:p>
                    <w:p w14:paraId="17DAC275" w14:textId="77777777" w:rsidR="00284CA4" w:rsidRDefault="00284CA4" w:rsidP="00F42BDF">
                      <w:pPr>
                        <w:spacing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This link provides links to mindfulness colouring sheets for the children to enjoy during down-time.</w:t>
                      </w:r>
                    </w:p>
                    <w:p w14:paraId="25DB1663" w14:textId="2B9D016E" w:rsidR="00284CA4" w:rsidRDefault="00284CA4" w:rsidP="00284CA4">
                      <w:hyperlink r:id="rId21" w:history="1">
                        <w:r w:rsidRPr="00BB2EF8">
                          <w:rPr>
                            <w:rStyle w:val="Hyperlink"/>
                          </w:rPr>
                          <w:t>https://www.twinkl.co.uk/resource/t-t-26544-easter-egg-mindfulness-colouring-sheets</w:t>
                        </w:r>
                      </w:hyperlink>
                    </w:p>
                    <w:p w14:paraId="08C02BFD" w14:textId="3E62B5AE" w:rsidR="00F42BDF" w:rsidRPr="00645999" w:rsidRDefault="00F42BDF" w:rsidP="00F42BDF">
                      <w:pPr>
                        <w:spacing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4599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42BDF" w:rsidRPr="00F42BDF" w:rsidSect="00F42BDF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DF"/>
    <w:rsid w:val="000E4567"/>
    <w:rsid w:val="001B2D07"/>
    <w:rsid w:val="00284CA4"/>
    <w:rsid w:val="003A15F9"/>
    <w:rsid w:val="009122A4"/>
    <w:rsid w:val="00D36B41"/>
    <w:rsid w:val="00DA0D75"/>
    <w:rsid w:val="00ED1C9D"/>
    <w:rsid w:val="00F4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5BCC"/>
  <w15:chartTrackingRefBased/>
  <w15:docId w15:val="{A2572FB7-ACF8-4311-8C13-6D011857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B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support.twinkl.co.uk/mps2/c/FQE/8PUmAA/t.300/iO-hQlxeRDCsP11NBkaSQQ/h5/EbC1nPf9k9D5DT3zk18lxBwa1fOubB7v8tpG7jFvX-2BAUbtuFWZqRQucggCq4xkD-2BcXZRVhMv6jRDtAXDkJfo-2BPY39Pl6rzJj5RA8l-2F0Qx-2FCzSr9pQYnMx4bDRHoRjtx58TgTNoxVwIaiLQOwCcgoFrZESzWLGKFC9aW-2BDxP8Ujewz8bjIb3B-2FBabtDYgZrZH-2BppJEGTLsebmX-2FklyFSeWg-3D-3D/vQjz" TargetMode="External"/><Relationship Id="rId13" Type="http://schemas.openxmlformats.org/officeDocument/2006/relationships/hyperlink" Target="https://www.twinkl.co.uk/resource/t2-t-8376-simple-origami-easter-bunny-rabbit-paper-craft" TargetMode="External"/><Relationship Id="rId18" Type="http://schemas.openxmlformats.org/officeDocument/2006/relationships/hyperlink" Target="https://www.twinkl.com/resource/t2-e-3432-sats-survival-year-6-easter-english-revision-activity-bookl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winkl.co.uk/resource/t-t-26544-easter-egg-mindfulness-colouring-sheets" TargetMode="External"/><Relationship Id="rId7" Type="http://schemas.openxmlformats.org/officeDocument/2006/relationships/hyperlink" Target="https://www.twinkl.co.uk/resource/year-6-school-closure-home-learning-resource-pack-t-e-2549915" TargetMode="External"/><Relationship Id="rId12" Type="http://schemas.openxmlformats.org/officeDocument/2006/relationships/hyperlink" Target="https://www.twinkl.co.uk/resource/t2-t-8376-simple-origami-easter-bunny-rabbit-paper-craft" TargetMode="External"/><Relationship Id="rId17" Type="http://schemas.openxmlformats.org/officeDocument/2006/relationships/hyperlink" Target="https://www.twinkl.co.uk/resource/the-story-of-easter-key-stage-2-differentiated-reading-comprehension-activity-t2-or-5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winkl.com/resource/t2-e-3432-sats-survival-year-6-easter-english-revision-activity-booklet" TargetMode="External"/><Relationship Id="rId20" Type="http://schemas.openxmlformats.org/officeDocument/2006/relationships/hyperlink" Target="https://www.twinkl.co.uk/resource/t-t-26544-easter-egg-mindfulness-colouring-sheets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s.support.twinkl.co.uk/mps2/c/FQE/8PUmAA/t.300/iO-hQlxeRDCsP11NBkaSQQ/h5/EbC1nPf9k9D5DT3zk18lxBwa1fOubB7v8tpG7jFvX-2BAUbtuFWZqRQucggCq4xkD-2BcXZRVhMv6jRDtAXDkJfo-2BPY39Pl6rzJj5RA8l-2F0Qx-2FCzSr9pQYnMx4bDRHoRjtx58TgTNoxVwIaiLQOwCcgoFrZESzWLGKFC9aW-2BDxP8Ujewz8bjIb3B-2FBabtDYgZrZH-2BppJEGTLsebmX-2FklyFSeWg-3D-3D/vQjz" TargetMode="External"/><Relationship Id="rId11" Type="http://schemas.openxmlformats.org/officeDocument/2006/relationships/hyperlink" Target="https://www.twinkl.com/resource/t2-m-17548-sats-survival-year-6-easter-maths-revision-activity-pack" TargetMode="External"/><Relationship Id="rId5" Type="http://schemas.openxmlformats.org/officeDocument/2006/relationships/hyperlink" Target="https://www.twinkl.co.uk/resource/t2-m-2465-easter-multiplication-mosaics-differentiated-activity-sheets" TargetMode="External"/><Relationship Id="rId15" Type="http://schemas.openxmlformats.org/officeDocument/2006/relationships/hyperlink" Target="https://www.twinkl.co.uk/resource/ks2-the-easter-story-powerpoint-t2-or-56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winkl.com/resource/t2-m-17548-sats-survival-year-6-easter-maths-revision-activity-pack" TargetMode="External"/><Relationship Id="rId19" Type="http://schemas.openxmlformats.org/officeDocument/2006/relationships/hyperlink" Target="https://www.twinkl.co.uk/resource/the-story-of-easter-key-stage-2-differentiated-reading-comprehension-activity-t2-or-557" TargetMode="External"/><Relationship Id="rId4" Type="http://schemas.openxmlformats.org/officeDocument/2006/relationships/hyperlink" Target="https://www.twinkl.co.uk/resource/t2-m-2465-easter-multiplication-mosaics-differentiated-activity-sheets" TargetMode="External"/><Relationship Id="rId9" Type="http://schemas.openxmlformats.org/officeDocument/2006/relationships/hyperlink" Target="https://www.twinkl.co.uk/resource/year-6-school-closure-home-learning-resource-pack-t-e-2549915" TargetMode="External"/><Relationship Id="rId14" Type="http://schemas.openxmlformats.org/officeDocument/2006/relationships/hyperlink" Target="https://www.twinkl.co.uk/resource/ks2-the-easter-story-powerpoint-t2-or-56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Sibson</dc:creator>
  <cp:keywords/>
  <dc:description/>
  <cp:lastModifiedBy>Mrs Barber</cp:lastModifiedBy>
  <cp:revision>2</cp:revision>
  <dcterms:created xsi:type="dcterms:W3CDTF">2020-04-01T12:43:00Z</dcterms:created>
  <dcterms:modified xsi:type="dcterms:W3CDTF">2020-04-01T12:43:00Z</dcterms:modified>
</cp:coreProperties>
</file>