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91" w:rsidRPr="00FD0218" w:rsidRDefault="00FE4329" w:rsidP="00FD0218">
      <w:pPr>
        <w:jc w:val="center"/>
        <w:rPr>
          <w:b/>
          <w:u w:val="single"/>
        </w:rPr>
      </w:pPr>
      <w:r>
        <w:rPr>
          <w:b/>
          <w:u w:val="single"/>
        </w:rPr>
        <w:t>Governors’ Statement –</w:t>
      </w:r>
      <w:r w:rsidR="00A61F62">
        <w:rPr>
          <w:b/>
          <w:u w:val="single"/>
        </w:rPr>
        <w:t>Sept 2019</w:t>
      </w:r>
    </w:p>
    <w:p w:rsidR="00422F7F" w:rsidRDefault="00422F7F" w:rsidP="00422F7F">
      <w:r>
        <w:t>St Peter’s, being a Catholic School in the Diocese of Shrewsbury, is dedicated to providing the best education possible for all the children in school</w:t>
      </w:r>
      <w:r w:rsidR="00667045">
        <w:t>,</w:t>
      </w:r>
      <w:r>
        <w:t xml:space="preserve"> rooted in the teachings and gospel values of the Catholic Church.</w:t>
      </w:r>
    </w:p>
    <w:p w:rsidR="00667045" w:rsidRDefault="00667045" w:rsidP="00422F7F"/>
    <w:p w:rsidR="005B6135" w:rsidRDefault="00667045" w:rsidP="00422F7F">
      <w:r>
        <w:t>The three centr</w:t>
      </w:r>
      <w:r w:rsidR="004E0F1E">
        <w:t>al functions of governing boards</w:t>
      </w:r>
      <w:r>
        <w:t xml:space="preserve"> are:</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6135">
        <w:rPr>
          <w:rFonts w:ascii="Times New Roman" w:hAnsi="Times New Roman" w:cs="Times New Roman"/>
          <w:bCs/>
        </w:rPr>
        <w:t xml:space="preserve">  Ensuring clarity of vision, ethos and strategic direction</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Holding the </w:t>
      </w:r>
      <w:proofErr w:type="spellStart"/>
      <w:r w:rsidRPr="005B6135">
        <w:rPr>
          <w:rFonts w:ascii="Times New Roman" w:hAnsi="Times New Roman" w:cs="Times New Roman"/>
          <w:bCs/>
        </w:rPr>
        <w:t>headteacher</w:t>
      </w:r>
      <w:proofErr w:type="spellEnd"/>
      <w:r w:rsidRPr="005B6135">
        <w:rPr>
          <w:rFonts w:ascii="Times New Roman" w:hAnsi="Times New Roman" w:cs="Times New Roman"/>
          <w:bCs/>
        </w:rPr>
        <w:t xml:space="preserve"> to account for the educational performance of the school and its pupils, and the performance management of staff</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Overseeing the financial performance of the school and making sure its</w:t>
      </w:r>
    </w:p>
    <w:p w:rsidR="005B6135" w:rsidRPr="005B6135" w:rsidRDefault="005B6135" w:rsidP="005B6135">
      <w:pPr>
        <w:ind w:left="360"/>
        <w:rPr>
          <w:rFonts w:ascii="Times New Roman" w:hAnsi="Times New Roman" w:cs="Times New Roman"/>
        </w:rPr>
      </w:pPr>
      <w:r w:rsidRPr="005B6135">
        <w:rPr>
          <w:rFonts w:ascii="Times New Roman" w:hAnsi="Times New Roman" w:cs="Times New Roman"/>
          <w:bCs/>
        </w:rPr>
        <w:t xml:space="preserve">     </w:t>
      </w:r>
      <w:proofErr w:type="gramStart"/>
      <w:r w:rsidRPr="005B6135">
        <w:rPr>
          <w:rFonts w:ascii="Times New Roman" w:hAnsi="Times New Roman" w:cs="Times New Roman"/>
          <w:bCs/>
        </w:rPr>
        <w:t>money</w:t>
      </w:r>
      <w:proofErr w:type="gramEnd"/>
      <w:r w:rsidRPr="005B6135">
        <w:rPr>
          <w:rFonts w:ascii="Times New Roman" w:hAnsi="Times New Roman" w:cs="Times New Roman"/>
          <w:bCs/>
        </w:rPr>
        <w:t xml:space="preserve"> is well spent</w:t>
      </w:r>
      <w:r w:rsidRPr="005B6135">
        <w:rPr>
          <w:rFonts w:ascii="Times New Roman" w:hAnsi="Times New Roman" w:cs="Times New Roman"/>
        </w:rPr>
        <w:t>.</w:t>
      </w:r>
      <w:r w:rsidR="00667045">
        <w:rPr>
          <w:rFonts w:ascii="Times New Roman" w:hAnsi="Times New Roman" w:cs="Times New Roman"/>
        </w:rPr>
        <w:t xml:space="preserve"> </w:t>
      </w:r>
      <w:r w:rsidR="00811916">
        <w:rPr>
          <w:rFonts w:ascii="Times New Roman" w:hAnsi="Times New Roman" w:cs="Times New Roman"/>
          <w:i/>
        </w:rPr>
        <w:t>(</w:t>
      </w:r>
      <w:proofErr w:type="spellStart"/>
      <w:r w:rsidR="00811916">
        <w:rPr>
          <w:rFonts w:ascii="Times New Roman" w:hAnsi="Times New Roman" w:cs="Times New Roman"/>
          <w:i/>
        </w:rPr>
        <w:t>DfE</w:t>
      </w:r>
      <w:proofErr w:type="spellEnd"/>
      <w:r w:rsidR="00811916">
        <w:rPr>
          <w:rFonts w:ascii="Times New Roman" w:hAnsi="Times New Roman" w:cs="Times New Roman"/>
          <w:i/>
        </w:rPr>
        <w:t>)</w:t>
      </w:r>
    </w:p>
    <w:p w:rsidR="00422F7F" w:rsidRDefault="00422F7F" w:rsidP="00422F7F"/>
    <w:p w:rsidR="00422F7F" w:rsidRDefault="00422F7F" w:rsidP="00422F7F">
      <w:r>
        <w:t xml:space="preserve">As in all schools, the first priority </w:t>
      </w:r>
      <w:r w:rsidR="004E0F1E">
        <w:t>for the Governing Board</w:t>
      </w:r>
      <w:r w:rsidR="005B6135">
        <w:t xml:space="preserve"> is to ensure that our pupils achieve the best they </w:t>
      </w:r>
      <w:r w:rsidR="004E0F1E">
        <w:t xml:space="preserve">are </w:t>
      </w:r>
      <w:r w:rsidR="005B6135">
        <w:t xml:space="preserve">capable of and make the best possible progress, in a nurturing learning environment, where each child is </w:t>
      </w:r>
      <w:r w:rsidR="00E929EE">
        <w:t xml:space="preserve">valued and all families are welcomed. </w:t>
      </w:r>
    </w:p>
    <w:p w:rsidR="00E929EE" w:rsidRDefault="00E929EE" w:rsidP="00422F7F"/>
    <w:p w:rsidR="00094334" w:rsidRDefault="004E0F1E" w:rsidP="00422F7F">
      <w:r>
        <w:t>The</w:t>
      </w:r>
      <w:r w:rsidR="008425AF">
        <w:t>re</w:t>
      </w:r>
      <w:r>
        <w:t xml:space="preserve"> are 12</w:t>
      </w:r>
      <w:r w:rsidR="00020C16">
        <w:t xml:space="preserve"> governors</w:t>
      </w:r>
      <w:r w:rsidR="00094334">
        <w:t>:</w:t>
      </w:r>
    </w:p>
    <w:p w:rsidR="00094334" w:rsidRDefault="00094334" w:rsidP="00094334">
      <w:pPr>
        <w:pStyle w:val="ListParagraph"/>
        <w:numPr>
          <w:ilvl w:val="0"/>
          <w:numId w:val="2"/>
        </w:numPr>
      </w:pPr>
      <w:r>
        <w:t>7 foundation governors</w:t>
      </w:r>
      <w:r w:rsidR="00CA6DF8">
        <w:t xml:space="preserve"> (appoint</w:t>
      </w:r>
      <w:r w:rsidR="004E0F1E">
        <w:t>ed by the Diocese of Shrewsbury)</w:t>
      </w:r>
    </w:p>
    <w:p w:rsidR="00094334" w:rsidRDefault="00094334" w:rsidP="00094334">
      <w:pPr>
        <w:pStyle w:val="ListParagraph"/>
        <w:numPr>
          <w:ilvl w:val="0"/>
          <w:numId w:val="2"/>
        </w:numPr>
      </w:pPr>
      <w:r>
        <w:t>2 parent governors</w:t>
      </w:r>
      <w:r w:rsidR="004E0F1E">
        <w:t xml:space="preserve"> (elected by parents &amp; g</w:t>
      </w:r>
      <w:r w:rsidR="00CA6DF8">
        <w:t>uardians)</w:t>
      </w:r>
    </w:p>
    <w:p w:rsidR="00094334" w:rsidRDefault="00094334" w:rsidP="00094334">
      <w:pPr>
        <w:pStyle w:val="ListParagraph"/>
        <w:numPr>
          <w:ilvl w:val="0"/>
          <w:numId w:val="2"/>
        </w:numPr>
      </w:pPr>
      <w:proofErr w:type="gramStart"/>
      <w:r>
        <w:t>the</w:t>
      </w:r>
      <w:proofErr w:type="gramEnd"/>
      <w:r>
        <w:t xml:space="preserve"> </w:t>
      </w:r>
      <w:proofErr w:type="spellStart"/>
      <w:r>
        <w:t>headteacher</w:t>
      </w:r>
      <w:proofErr w:type="spellEnd"/>
    </w:p>
    <w:p w:rsidR="00094334" w:rsidRDefault="00094334" w:rsidP="00094334">
      <w:pPr>
        <w:pStyle w:val="ListParagraph"/>
        <w:numPr>
          <w:ilvl w:val="0"/>
          <w:numId w:val="2"/>
        </w:numPr>
      </w:pPr>
      <w:r>
        <w:t>1 staff governor</w:t>
      </w:r>
    </w:p>
    <w:p w:rsidR="00094334" w:rsidRDefault="00094334" w:rsidP="00094334">
      <w:pPr>
        <w:pStyle w:val="ListParagraph"/>
        <w:numPr>
          <w:ilvl w:val="0"/>
          <w:numId w:val="2"/>
        </w:numPr>
      </w:pPr>
      <w:r>
        <w:t>1 local authority governor</w:t>
      </w:r>
      <w:r w:rsidR="004E0F1E">
        <w:t xml:space="preserve"> (approved</w:t>
      </w:r>
      <w:r w:rsidR="00CA6DF8">
        <w:t xml:space="preserve"> by </w:t>
      </w:r>
      <w:proofErr w:type="spellStart"/>
      <w:r w:rsidR="00CA6DF8">
        <w:t>Tameside</w:t>
      </w:r>
      <w:proofErr w:type="spellEnd"/>
      <w:r w:rsidR="00CA6DF8">
        <w:t xml:space="preserve"> MBC)</w:t>
      </w:r>
    </w:p>
    <w:p w:rsidR="004E0F1E" w:rsidRDefault="004E0F1E" w:rsidP="00094334"/>
    <w:p w:rsidR="00FD0218" w:rsidRDefault="00FD0218" w:rsidP="00094334">
      <w:pPr>
        <w:rPr>
          <w:b/>
          <w:u w:val="single"/>
        </w:rPr>
      </w:pPr>
      <w:proofErr w:type="spellStart"/>
      <w:r>
        <w:rPr>
          <w:b/>
          <w:u w:val="single"/>
        </w:rPr>
        <w:t>Mrs</w:t>
      </w:r>
      <w:proofErr w:type="spellEnd"/>
      <w:r>
        <w:rPr>
          <w:b/>
          <w:u w:val="single"/>
        </w:rPr>
        <w:t xml:space="preserve"> </w:t>
      </w:r>
      <w:proofErr w:type="spellStart"/>
      <w:r>
        <w:rPr>
          <w:b/>
          <w:u w:val="single"/>
        </w:rPr>
        <w:t>Summersgill</w:t>
      </w:r>
      <w:proofErr w:type="spellEnd"/>
    </w:p>
    <w:p w:rsidR="00B16ADD" w:rsidRDefault="00A61F62" w:rsidP="00094334">
      <w:proofErr w:type="spellStart"/>
      <w:r>
        <w:t>Mrs</w:t>
      </w:r>
      <w:proofErr w:type="spellEnd"/>
      <w:r>
        <w:t xml:space="preserve"> </w:t>
      </w:r>
      <w:proofErr w:type="spellStart"/>
      <w:r>
        <w:t>Summersgill</w:t>
      </w:r>
      <w:proofErr w:type="spellEnd"/>
      <w:r>
        <w:t xml:space="preserve">, our excellent, longstanding </w:t>
      </w:r>
      <w:proofErr w:type="spellStart"/>
      <w:r>
        <w:t>Headteacher</w:t>
      </w:r>
      <w:proofErr w:type="spellEnd"/>
      <w:r>
        <w:t xml:space="preserve"> retired from Headship at the end of the academic year, after serving for 12 very successful years, having previously been the Deputy </w:t>
      </w:r>
      <w:proofErr w:type="spellStart"/>
      <w:r>
        <w:t>Headteacher</w:t>
      </w:r>
      <w:proofErr w:type="spellEnd"/>
      <w:r>
        <w:t>. Under her leadership the school was judged to be Outstanding by OFSTED in 2007 &amp; since that point the exceptionally high standards in statutory</w:t>
      </w:r>
      <w:r w:rsidR="00B16ADD">
        <w:t xml:space="preserve"> have been maintained each year, while the development of a broad, rich &amp; varied curriculum has characterized the school. </w:t>
      </w:r>
    </w:p>
    <w:p w:rsidR="00B16ADD" w:rsidRDefault="00B16ADD" w:rsidP="00094334"/>
    <w:p w:rsidR="00B16ADD" w:rsidRDefault="00B16ADD" w:rsidP="00094334">
      <w:r>
        <w:t xml:space="preserve">Under prevailing regulations </w:t>
      </w:r>
      <w:proofErr w:type="gramStart"/>
      <w:r>
        <w:t>Outstanding</w:t>
      </w:r>
      <w:proofErr w:type="gramEnd"/>
      <w:r>
        <w:t xml:space="preserve"> schools have not been re-inspected provided outstanding standards are maintained. The government proposes to alter that this year, so that all schools are included in the inspection cycle.</w:t>
      </w:r>
    </w:p>
    <w:p w:rsidR="00B16ADD" w:rsidRDefault="00B16ADD" w:rsidP="00094334"/>
    <w:p w:rsidR="00094334" w:rsidRDefault="00B16ADD" w:rsidP="00094334">
      <w:r>
        <w:t xml:space="preserve">In March 2019 </w:t>
      </w:r>
      <w:r w:rsidR="00FE4329">
        <w:t xml:space="preserve">the </w:t>
      </w:r>
      <w:r>
        <w:t xml:space="preserve">Governing Board were delighted to appoint </w:t>
      </w:r>
      <w:proofErr w:type="spellStart"/>
      <w:r>
        <w:t>Mr</w:t>
      </w:r>
      <w:proofErr w:type="spellEnd"/>
      <w:r>
        <w:t xml:space="preserve"> Gould</w:t>
      </w:r>
      <w:r w:rsidR="00094334">
        <w:t xml:space="preserve"> as </w:t>
      </w:r>
      <w:r>
        <w:t xml:space="preserve">Acting </w:t>
      </w:r>
      <w:proofErr w:type="spellStart"/>
      <w:r>
        <w:t>Headteacher</w:t>
      </w:r>
      <w:proofErr w:type="spellEnd"/>
      <w:r>
        <w:t xml:space="preserve"> &amp; </w:t>
      </w:r>
      <w:proofErr w:type="spellStart"/>
      <w:r>
        <w:t>Mrs</w:t>
      </w:r>
      <w:proofErr w:type="spellEnd"/>
      <w:r>
        <w:t xml:space="preserve"> Ryan for the period Sept 2019 to Easter 2020. The appointment process for a permanent </w:t>
      </w:r>
      <w:proofErr w:type="spellStart"/>
      <w:r>
        <w:t>Headteacher</w:t>
      </w:r>
      <w:proofErr w:type="spellEnd"/>
      <w:r>
        <w:t xml:space="preserve"> will begin during Autumn 2019. </w:t>
      </w:r>
      <w:r w:rsidR="00A568D9">
        <w:t xml:space="preserve">Therefore, </w:t>
      </w:r>
      <w:proofErr w:type="spellStart"/>
      <w:r w:rsidR="00A568D9">
        <w:t>Mr</w:t>
      </w:r>
      <w:proofErr w:type="spellEnd"/>
      <w:r w:rsidR="00A568D9">
        <w:t xml:space="preserve"> Gould has joined the Full Governing Board &amp; </w:t>
      </w:r>
      <w:proofErr w:type="spellStart"/>
      <w:r w:rsidR="00A568D9">
        <w:t>Mrs</w:t>
      </w:r>
      <w:proofErr w:type="spellEnd"/>
      <w:r w:rsidR="00A568D9">
        <w:t xml:space="preserve"> Ryan has become associate </w:t>
      </w:r>
      <w:r w:rsidR="00094334">
        <w:t>governor</w:t>
      </w:r>
      <w:r w:rsidR="00A568D9">
        <w:t xml:space="preserve"> with full voting rights</w:t>
      </w:r>
      <w:r w:rsidR="00094334">
        <w:t xml:space="preserve">. We believe it is important that </w:t>
      </w:r>
      <w:r w:rsidR="00A568D9">
        <w:t xml:space="preserve">the Deputy </w:t>
      </w:r>
      <w:proofErr w:type="spellStart"/>
      <w:r w:rsidR="00A568D9">
        <w:t>Headteacher</w:t>
      </w:r>
      <w:proofErr w:type="spellEnd"/>
      <w:r w:rsidR="00A568D9">
        <w:t xml:space="preserve"> </w:t>
      </w:r>
      <w:r w:rsidR="004E0F1E">
        <w:t>is close</w:t>
      </w:r>
      <w:r w:rsidR="004F66C0">
        <w:t xml:space="preserve"> to the shaping of </w:t>
      </w:r>
      <w:r w:rsidR="00094334">
        <w:t>the strategic</w:t>
      </w:r>
      <w:r w:rsidR="00A568D9">
        <w:t xml:space="preserve"> role of the governing body to</w:t>
      </w:r>
      <w:r w:rsidR="004F66C0">
        <w:t xml:space="preserve"> </w:t>
      </w:r>
      <w:r w:rsidR="00A568D9">
        <w:t>bring</w:t>
      </w:r>
      <w:r w:rsidR="00094334">
        <w:t xml:space="preserve"> leadership experience and curricular expertise </w:t>
      </w:r>
      <w:r w:rsidR="00020C16">
        <w:t xml:space="preserve">to bear </w:t>
      </w:r>
      <w:r w:rsidR="004E0F1E">
        <w:t xml:space="preserve">directly </w:t>
      </w:r>
      <w:r w:rsidR="00020C16">
        <w:t>on</w:t>
      </w:r>
      <w:r w:rsidR="004F66C0">
        <w:t xml:space="preserve"> our task</w:t>
      </w:r>
      <w:r w:rsidR="004E0F1E">
        <w:t xml:space="preserve"> at t</w:t>
      </w:r>
      <w:r w:rsidR="00A568D9">
        <w:t xml:space="preserve">he termly meetings of the full </w:t>
      </w:r>
      <w:r w:rsidR="004E0F1E">
        <w:t>Governing Board</w:t>
      </w:r>
      <w:r w:rsidR="004F66C0">
        <w:t xml:space="preserve">. </w:t>
      </w:r>
    </w:p>
    <w:p w:rsidR="00A568D9" w:rsidRDefault="00A568D9" w:rsidP="00094334"/>
    <w:p w:rsidR="00A568D9" w:rsidRDefault="00A568D9" w:rsidP="00094334">
      <w:r>
        <w:t xml:space="preserve">We are very confident that the leadership of the school is in their very safe &amp; capable </w:t>
      </w:r>
      <w:proofErr w:type="gramStart"/>
      <w:r>
        <w:t>hands .</w:t>
      </w:r>
      <w:proofErr w:type="gramEnd"/>
    </w:p>
    <w:p w:rsidR="00FD0218" w:rsidRDefault="00FD0218" w:rsidP="00FD0218">
      <w:pPr>
        <w:rPr>
          <w:b/>
          <w:u w:val="single"/>
        </w:rPr>
      </w:pPr>
    </w:p>
    <w:p w:rsidR="00FD0218" w:rsidRDefault="00FD0218" w:rsidP="00FD0218">
      <w:pPr>
        <w:rPr>
          <w:b/>
          <w:u w:val="single"/>
        </w:rPr>
      </w:pPr>
    </w:p>
    <w:p w:rsidR="00FD0218" w:rsidRDefault="00FD0218" w:rsidP="00FD0218">
      <w:pPr>
        <w:rPr>
          <w:b/>
          <w:u w:val="single"/>
        </w:rPr>
      </w:pPr>
      <w:r>
        <w:rPr>
          <w:b/>
          <w:u w:val="single"/>
        </w:rPr>
        <w:lastRenderedPageBreak/>
        <w:t>RE Inspection</w:t>
      </w:r>
    </w:p>
    <w:p w:rsidR="00FD0218" w:rsidRPr="00670E64" w:rsidRDefault="00FD0218" w:rsidP="00FD0218">
      <w:r>
        <w:t xml:space="preserve">In July, St Peter’s was one of the first schools in the diocese to be inspected under the new national RE inspection framework, which we knew posed tougher expectations. The judgment of Outstanding (again) was an apt outcome, setting a seal on </w:t>
      </w:r>
      <w:proofErr w:type="spellStart"/>
      <w:r>
        <w:t>Mrs</w:t>
      </w:r>
      <w:proofErr w:type="spellEnd"/>
      <w:r>
        <w:t xml:space="preserve"> </w:t>
      </w:r>
      <w:proofErr w:type="spellStart"/>
      <w:r>
        <w:t>Summersgill’s</w:t>
      </w:r>
      <w:proofErr w:type="spellEnd"/>
      <w:r>
        <w:t xml:space="preserve"> leadership &amp; reflecting the rich &amp; creative RE curriculum planned &amp; delivered by the staff, which the children respond to so wholeheartedly &amp; which nurtures their spiritual development so well. It was a privilege for governors to be able to sit in &amp; witness such uplifting RE lessons across all the year groups.</w:t>
      </w:r>
    </w:p>
    <w:p w:rsidR="00FE4329" w:rsidRDefault="00FE4329" w:rsidP="00094334"/>
    <w:p w:rsidR="00FD0218" w:rsidRPr="00FD0218" w:rsidRDefault="00FD0218" w:rsidP="00094334">
      <w:pPr>
        <w:rPr>
          <w:b/>
          <w:u w:val="single"/>
        </w:rPr>
      </w:pPr>
      <w:r w:rsidRPr="00FD0218">
        <w:rPr>
          <w:b/>
          <w:u w:val="single"/>
        </w:rPr>
        <w:t>Governor Changes</w:t>
      </w:r>
    </w:p>
    <w:p w:rsidR="00432C8A" w:rsidRDefault="00A568D9" w:rsidP="00094334">
      <w:r>
        <w:t xml:space="preserve">During 2018-19 we welcomed </w:t>
      </w:r>
      <w:proofErr w:type="spellStart"/>
      <w:r>
        <w:t>Mrs</w:t>
      </w:r>
      <w:proofErr w:type="spellEnd"/>
      <w:r>
        <w:t xml:space="preserve"> Marianna </w:t>
      </w:r>
      <w:proofErr w:type="spellStart"/>
      <w:r>
        <w:t>Meola</w:t>
      </w:r>
      <w:proofErr w:type="spellEnd"/>
      <w:r>
        <w:t xml:space="preserve"> as Foundation Governor</w:t>
      </w:r>
      <w:r w:rsidR="00432C8A">
        <w:t>.</w:t>
      </w:r>
      <w:r>
        <w:t xml:space="preserve"> She is a very active member of St Peter’s Parish &amp; is also a parent, having</w:t>
      </w:r>
      <w:r w:rsidR="00D76A1E">
        <w:t xml:space="preserve"> </w:t>
      </w:r>
      <w:proofErr w:type="gramStart"/>
      <w:r w:rsidR="00D76A1E">
        <w:t xml:space="preserve">two </w:t>
      </w:r>
      <w:r>
        <w:t xml:space="preserve"> children</w:t>
      </w:r>
      <w:proofErr w:type="gramEnd"/>
      <w:r>
        <w:t xml:space="preserve"> in </w:t>
      </w:r>
      <w:r w:rsidR="00D76A1E">
        <w:t>school.</w:t>
      </w:r>
    </w:p>
    <w:p w:rsidR="00D76A1E" w:rsidRDefault="00D76A1E" w:rsidP="00094334"/>
    <w:p w:rsidR="00D76A1E" w:rsidRDefault="00D76A1E" w:rsidP="00094334">
      <w:r>
        <w:t xml:space="preserve">We also welcomed </w:t>
      </w:r>
      <w:proofErr w:type="spellStart"/>
      <w:r>
        <w:t>Mrs</w:t>
      </w:r>
      <w:proofErr w:type="spellEnd"/>
      <w:r>
        <w:t xml:space="preserve"> Gemma Kirkpatrick as Elected Parent Governor. </w:t>
      </w:r>
      <w:proofErr w:type="spellStart"/>
      <w:r>
        <w:t>Mrs</w:t>
      </w:r>
      <w:proofErr w:type="spellEnd"/>
      <w:r>
        <w:t xml:space="preserve"> Kirkpatrick works part –time in both St Peter’s &amp; St Raphael’s Schools. She was herself a pupil at St Peter’s &amp; her family has a long association with the parish.</w:t>
      </w:r>
      <w:bookmarkStart w:id="0" w:name="_GoBack"/>
      <w:bookmarkEnd w:id="0"/>
    </w:p>
    <w:p w:rsidR="00A568D9" w:rsidRDefault="00A568D9" w:rsidP="00094334"/>
    <w:p w:rsidR="00A568D9" w:rsidRDefault="00A568D9" w:rsidP="00094334">
      <w:r>
        <w:t xml:space="preserve">Sadly, due to family &amp; professional demands, </w:t>
      </w:r>
      <w:proofErr w:type="spellStart"/>
      <w:r>
        <w:t>Mrs</w:t>
      </w:r>
      <w:proofErr w:type="spellEnd"/>
      <w:r>
        <w:t xml:space="preserve"> </w:t>
      </w:r>
      <w:proofErr w:type="spellStart"/>
      <w:r>
        <w:t>Stowers</w:t>
      </w:r>
      <w:proofErr w:type="spellEnd"/>
      <w:r>
        <w:t xml:space="preserve"> decided to resign as Local Government Governor, having previously been Foundation Governor, as well as previously been a </w:t>
      </w:r>
      <w:proofErr w:type="gramStart"/>
      <w:r>
        <w:t>parent .</w:t>
      </w:r>
      <w:proofErr w:type="gramEnd"/>
      <w:r>
        <w:t xml:space="preserve"> We have been very grateful for her enthusiastic dedication to the role for </w:t>
      </w:r>
      <w:r w:rsidR="00670E64">
        <w:t>the 7 years she served.</w:t>
      </w:r>
      <w:r>
        <w:t xml:space="preserve">  </w:t>
      </w:r>
      <w:r w:rsidR="00670E64">
        <w:t>As of September 2019, the appointment of a replacement is in process.</w:t>
      </w:r>
    </w:p>
    <w:p w:rsidR="00FD0218" w:rsidRDefault="00FD0218" w:rsidP="00094334">
      <w:pPr>
        <w:rPr>
          <w:b/>
          <w:u w:val="single"/>
        </w:rPr>
      </w:pPr>
    </w:p>
    <w:p w:rsidR="00845E65" w:rsidRPr="00043B73" w:rsidRDefault="00845E65" w:rsidP="00094334">
      <w:pPr>
        <w:rPr>
          <w:b/>
          <w:u w:val="single"/>
        </w:rPr>
      </w:pPr>
      <w:r>
        <w:rPr>
          <w:b/>
          <w:u w:val="single"/>
        </w:rPr>
        <w:t>Governor Training</w:t>
      </w:r>
    </w:p>
    <w:p w:rsidR="00043B73" w:rsidRDefault="00845E65" w:rsidP="00094334">
      <w:r>
        <w:t>All governors are required to maintain &amp; improve their knowledge &amp; understanding of the standards &amp; working of the school &amp; the wider issues affecting education in England. Training courses</w:t>
      </w:r>
      <w:r w:rsidR="00043B73">
        <w:t xml:space="preserve"> &amp; regular updates</w:t>
      </w:r>
      <w:r>
        <w:t xml:space="preserve"> are provide</w:t>
      </w:r>
      <w:r w:rsidR="00043B73">
        <w:t xml:space="preserve">d by the Diocese of Shrewsbury &amp; </w:t>
      </w:r>
      <w:r>
        <w:t xml:space="preserve">by </w:t>
      </w:r>
      <w:proofErr w:type="spellStart"/>
      <w:r>
        <w:t>Tameside</w:t>
      </w:r>
      <w:proofErr w:type="spellEnd"/>
      <w:r>
        <w:t xml:space="preserve"> Governors Services</w:t>
      </w:r>
      <w:r w:rsidR="00043B73">
        <w:t>, both in person &amp; online. Our governors regularly access these opportunities.</w:t>
      </w:r>
    </w:p>
    <w:p w:rsidR="00043B73" w:rsidRDefault="00043B73" w:rsidP="00094334"/>
    <w:p w:rsidR="00734991" w:rsidRDefault="00734991" w:rsidP="00094334">
      <w:pPr>
        <w:rPr>
          <w:b/>
          <w:u w:val="single"/>
        </w:rPr>
      </w:pPr>
      <w:r w:rsidRPr="00734991">
        <w:rPr>
          <w:b/>
          <w:u w:val="single"/>
        </w:rPr>
        <w:t>Clerking</w:t>
      </w:r>
    </w:p>
    <w:p w:rsidR="00734991" w:rsidRPr="00734991" w:rsidRDefault="00734991" w:rsidP="00094334">
      <w:r>
        <w:t>We pay for the services of a professional clerk fro</w:t>
      </w:r>
      <w:r w:rsidR="00845E65">
        <w:t xml:space="preserve">m the </w:t>
      </w:r>
      <w:proofErr w:type="spellStart"/>
      <w:r w:rsidR="00845E65">
        <w:t>Tameside</w:t>
      </w:r>
      <w:proofErr w:type="spellEnd"/>
      <w:r w:rsidR="00845E65">
        <w:t xml:space="preserve"> Clerking Service</w:t>
      </w:r>
      <w:r w:rsidR="008425AF">
        <w:t xml:space="preserve">. </w:t>
      </w:r>
      <w:proofErr w:type="spellStart"/>
      <w:r w:rsidR="008425AF">
        <w:t>Mrs</w:t>
      </w:r>
      <w:proofErr w:type="spellEnd"/>
      <w:r w:rsidR="008425AF">
        <w:t xml:space="preserve"> Rachel Lees became our clerk in September 2018 &amp; is</w:t>
      </w:r>
      <w:r>
        <w:t xml:space="preserve"> an invaluable source of </w:t>
      </w:r>
      <w:r w:rsidR="009E5AD3">
        <w:t xml:space="preserve">advice, information &amp; clarification – as well as producing very clear &amp; accurate minutes. </w:t>
      </w:r>
    </w:p>
    <w:p w:rsidR="008425AF" w:rsidRDefault="008425AF" w:rsidP="00094334"/>
    <w:p w:rsidR="00432C8A" w:rsidRDefault="00432C8A" w:rsidP="00094334">
      <w:r>
        <w:t>Listed here are examples of the activities, processes and systems that contribute to the effective leadership and monitoring of ongoing school improvement.</w:t>
      </w:r>
    </w:p>
    <w:p w:rsidR="00432C8A" w:rsidRDefault="00432C8A" w:rsidP="00094334"/>
    <w:p w:rsidR="004F66C0" w:rsidRDefault="00432C8A" w:rsidP="00094334">
      <w:pPr>
        <w:rPr>
          <w:b/>
          <w:u w:val="single"/>
        </w:rPr>
      </w:pPr>
      <w:r w:rsidRPr="00432C8A">
        <w:rPr>
          <w:b/>
          <w:u w:val="single"/>
        </w:rPr>
        <w:t>School Improvement Plan</w:t>
      </w:r>
      <w:r w:rsidR="004F66C0" w:rsidRPr="00432C8A">
        <w:rPr>
          <w:b/>
          <w:u w:val="single"/>
        </w:rPr>
        <w:t xml:space="preserve"> </w:t>
      </w:r>
      <w:r w:rsidRPr="00432C8A">
        <w:rPr>
          <w:b/>
          <w:u w:val="single"/>
        </w:rPr>
        <w:t>(SIP)</w:t>
      </w:r>
    </w:p>
    <w:p w:rsidR="00B9385B" w:rsidRDefault="00B9385B" w:rsidP="00094334">
      <w:r>
        <w:t>The School Improvement Plan is</w:t>
      </w:r>
      <w:r w:rsidR="00734991">
        <w:t xml:space="preserve"> presented for approval by the </w:t>
      </w:r>
      <w:proofErr w:type="spellStart"/>
      <w:r w:rsidR="00734991">
        <w:t>h</w:t>
      </w:r>
      <w:r>
        <w:t>eadteacher</w:t>
      </w:r>
      <w:proofErr w:type="spellEnd"/>
      <w:r>
        <w:t xml:space="preserve"> at the first Full Govern</w:t>
      </w:r>
      <w:r w:rsidR="00734991">
        <w:t>ing Board</w:t>
      </w:r>
      <w:r>
        <w:t xml:space="preserve"> meeting in October. </w:t>
      </w:r>
      <w:r w:rsidR="00734991">
        <w:t>The Governing Board</w:t>
      </w:r>
      <w:r w:rsidR="00020C16">
        <w:t xml:space="preserve"> </w:t>
      </w:r>
      <w:r w:rsidR="00E633B5">
        <w:t>receive</w:t>
      </w:r>
      <w:r w:rsidR="00020C16">
        <w:t>s</w:t>
      </w:r>
      <w:r w:rsidR="00E633B5">
        <w:t xml:space="preserve"> updates from the </w:t>
      </w:r>
      <w:proofErr w:type="spellStart"/>
      <w:r w:rsidR="00E633B5">
        <w:t>headteacher</w:t>
      </w:r>
      <w:proofErr w:type="spellEnd"/>
      <w:r w:rsidR="00E633B5">
        <w:t xml:space="preserve"> on the progress of its implementation at </w:t>
      </w:r>
      <w:r w:rsidR="00020C16">
        <w:t xml:space="preserve">the subsequent termly meetings </w:t>
      </w:r>
      <w:r w:rsidR="00E633B5">
        <w:t>and receive</w:t>
      </w:r>
      <w:r w:rsidR="00020C16">
        <w:t>s</w:t>
      </w:r>
      <w:r w:rsidR="00E633B5">
        <w:t xml:space="preserve"> curricular updates from subject coordinators on a pre-planned cycle.</w:t>
      </w:r>
    </w:p>
    <w:p w:rsidR="00432C8A" w:rsidRDefault="00432C8A" w:rsidP="00094334">
      <w:pPr>
        <w:rPr>
          <w:b/>
          <w:u w:val="single"/>
        </w:rPr>
      </w:pPr>
    </w:p>
    <w:p w:rsidR="00432C8A" w:rsidRDefault="00821D3D" w:rsidP="00094334">
      <w:pPr>
        <w:rPr>
          <w:b/>
          <w:u w:val="single"/>
        </w:rPr>
      </w:pPr>
      <w:r>
        <w:rPr>
          <w:b/>
          <w:u w:val="single"/>
        </w:rPr>
        <w:t>Curriculum &amp; Standards</w:t>
      </w:r>
    </w:p>
    <w:p w:rsidR="00CA6DF8" w:rsidRDefault="00FE4329" w:rsidP="00094334">
      <w:r>
        <w:lastRenderedPageBreak/>
        <w:t xml:space="preserve">The </w:t>
      </w:r>
      <w:r w:rsidR="00E633B5">
        <w:t xml:space="preserve">Curriculum &amp; Standards Committee </w:t>
      </w:r>
      <w:r w:rsidR="00020C16">
        <w:t>meets termly</w:t>
      </w:r>
      <w:r w:rsidR="00E633B5">
        <w:t xml:space="preserve">. </w:t>
      </w:r>
      <w:r>
        <w:t xml:space="preserve">This committee scrutinizes </w:t>
      </w:r>
      <w:r w:rsidR="00020C16">
        <w:t xml:space="preserve">progress data for each class in school </w:t>
      </w:r>
      <w:r>
        <w:t>and receive</w:t>
      </w:r>
      <w:r w:rsidR="00CA6DF8">
        <w:t xml:space="preserve">s reports from the </w:t>
      </w:r>
      <w:proofErr w:type="spellStart"/>
      <w:r w:rsidR="00CA6DF8">
        <w:t>Headteacher</w:t>
      </w:r>
      <w:proofErr w:type="spellEnd"/>
      <w:r w:rsidR="00CA6DF8">
        <w:t xml:space="preserve">, Deputy </w:t>
      </w:r>
      <w:proofErr w:type="spellStart"/>
      <w:r w:rsidR="00CA6DF8">
        <w:t>Headteacher</w:t>
      </w:r>
      <w:proofErr w:type="spellEnd"/>
      <w:r w:rsidR="00CA6DF8">
        <w:t xml:space="preserve"> &amp; from time to time, other staff,</w:t>
      </w:r>
      <w:r>
        <w:t xml:space="preserve"> on curricular progress &amp; developments. T</w:t>
      </w:r>
      <w:r w:rsidR="00821D3D">
        <w:t>hough there are specific governors assigned</w:t>
      </w:r>
      <w:r w:rsidR="00734991">
        <w:t xml:space="preserve"> to this committee</w:t>
      </w:r>
      <w:r w:rsidR="00821D3D">
        <w:t xml:space="preserve">, any governors are welcome to attend. </w:t>
      </w:r>
    </w:p>
    <w:p w:rsidR="00E633B5" w:rsidRDefault="00E633B5" w:rsidP="00094334">
      <w:r>
        <w:t>Assessment data is presented and explained so that governors are able to establish and maintain a firm grasp of the standards and progress achieved on a class by class basis by children throughout the school</w:t>
      </w:r>
      <w:r w:rsidR="002B0057">
        <w:t xml:space="preserve">, giving an opportunity to governors to question and challenge the school’s leaders on the impact of their work and to compare the school’s outcomes against all other and similar schools in </w:t>
      </w:r>
      <w:proofErr w:type="spellStart"/>
      <w:r w:rsidR="002B0057">
        <w:t>Tameside</w:t>
      </w:r>
      <w:proofErr w:type="spellEnd"/>
      <w:r w:rsidR="002B0057">
        <w:t xml:space="preserve"> and nationally.</w:t>
      </w:r>
    </w:p>
    <w:p w:rsidR="002B0057" w:rsidRDefault="00FA3246" w:rsidP="00094334">
      <w:r>
        <w:t>On planned cycles, t</w:t>
      </w:r>
      <w:r w:rsidR="00821D3D">
        <w:t>his committee also receives curricular re</w:t>
      </w:r>
      <w:r w:rsidR="00020C16">
        <w:t>ports from subject coordinators and reviews and</w:t>
      </w:r>
      <w:r>
        <w:t xml:space="preserve"> updates policies. </w:t>
      </w:r>
    </w:p>
    <w:p w:rsidR="00FA3246" w:rsidRPr="00E633B5" w:rsidRDefault="00FA3246" w:rsidP="00094334"/>
    <w:p w:rsidR="00432C8A" w:rsidRDefault="00432C8A" w:rsidP="00094334">
      <w:pPr>
        <w:rPr>
          <w:b/>
          <w:u w:val="single"/>
        </w:rPr>
      </w:pPr>
      <w:r>
        <w:rPr>
          <w:b/>
          <w:u w:val="single"/>
        </w:rPr>
        <w:t>Financial Management &amp; Monitoring</w:t>
      </w:r>
    </w:p>
    <w:p w:rsidR="002B0057" w:rsidRDefault="003278D7" w:rsidP="00094334">
      <w:r>
        <w:t xml:space="preserve">The </w:t>
      </w:r>
      <w:r w:rsidR="002B0057">
        <w:t>Finance and Personnel Committee</w:t>
      </w:r>
      <w:r>
        <w:t xml:space="preserve"> meets termly</w:t>
      </w:r>
      <w:r w:rsidR="00020C16">
        <w:t>,</w:t>
      </w:r>
      <w:r>
        <w:t xml:space="preserve"> immediately before the </w:t>
      </w:r>
      <w:r w:rsidR="00734991">
        <w:t xml:space="preserve">termly </w:t>
      </w:r>
      <w:r>
        <w:t>Full Governing Body meeting</w:t>
      </w:r>
      <w:r w:rsidR="00020C16">
        <w:t>,</w:t>
      </w:r>
      <w:r>
        <w:t xml:space="preserve"> to </w:t>
      </w:r>
      <w:r w:rsidR="00020C16">
        <w:t>review the impact of financial planning and</w:t>
      </w:r>
      <w:r w:rsidR="002B0057">
        <w:t xml:space="preserve"> </w:t>
      </w:r>
      <w:r>
        <w:t xml:space="preserve">to </w:t>
      </w:r>
      <w:r w:rsidR="00020C16">
        <w:t>scrutinize and</w:t>
      </w:r>
      <w:r w:rsidR="002B0057">
        <w:t xml:space="preserve"> plan the allocation </w:t>
      </w:r>
      <w:r w:rsidR="00020C16">
        <w:t>of resources for the current and</w:t>
      </w:r>
      <w:r w:rsidR="002B0057">
        <w:t xml:space="preserve"> future years. This includes budget costs of materials, of the physical</w:t>
      </w:r>
      <w:r>
        <w:t xml:space="preserve"> environment of the school, of ru</w:t>
      </w:r>
      <w:r w:rsidR="00020C16">
        <w:t>nning costs and staffing costs and</w:t>
      </w:r>
      <w:r>
        <w:t xml:space="preserve"> salaries.</w:t>
      </w:r>
      <w:r w:rsidR="002B0057">
        <w:t xml:space="preserve"> </w:t>
      </w:r>
    </w:p>
    <w:p w:rsidR="008425AF" w:rsidRPr="002B0057" w:rsidRDefault="008425AF" w:rsidP="00094334">
      <w:r>
        <w:t xml:space="preserve">The Chair of the Finance Committee meets with </w:t>
      </w:r>
      <w:proofErr w:type="spellStart"/>
      <w:r>
        <w:t>Mrs</w:t>
      </w:r>
      <w:proofErr w:type="spellEnd"/>
      <w:r>
        <w:t xml:space="preserve"> Chadwick, the School Business Manager ahead of this meeting to scrutinize the school’s financial position.</w:t>
      </w:r>
    </w:p>
    <w:p w:rsidR="003278D7" w:rsidRDefault="003278D7" w:rsidP="00094334">
      <w:pPr>
        <w:rPr>
          <w:b/>
          <w:u w:val="single"/>
        </w:rPr>
      </w:pPr>
    </w:p>
    <w:p w:rsidR="00E633B5" w:rsidRDefault="00E633B5" w:rsidP="00094334">
      <w:pPr>
        <w:rPr>
          <w:b/>
          <w:u w:val="single"/>
        </w:rPr>
      </w:pPr>
      <w:r>
        <w:rPr>
          <w:b/>
          <w:u w:val="single"/>
        </w:rPr>
        <w:t>Other Committees</w:t>
      </w:r>
    </w:p>
    <w:p w:rsidR="003278D7" w:rsidRDefault="003278D7" w:rsidP="00094334">
      <w:r>
        <w:t xml:space="preserve">Other </w:t>
      </w:r>
      <w:proofErr w:type="gramStart"/>
      <w:r>
        <w:t>committees which meet during the year</w:t>
      </w:r>
      <w:proofErr w:type="gramEnd"/>
      <w:r>
        <w:t xml:space="preserve"> are:</w:t>
      </w:r>
    </w:p>
    <w:p w:rsidR="003278D7" w:rsidRDefault="00020C16" w:rsidP="003278D7">
      <w:pPr>
        <w:pStyle w:val="ListParagraph"/>
        <w:numPr>
          <w:ilvl w:val="0"/>
          <w:numId w:val="3"/>
        </w:numPr>
      </w:pPr>
      <w:r>
        <w:t>Premises and</w:t>
      </w:r>
      <w:r w:rsidR="003278D7">
        <w:t xml:space="preserve"> Security Committee</w:t>
      </w:r>
    </w:p>
    <w:p w:rsidR="003278D7" w:rsidRDefault="003278D7" w:rsidP="003278D7">
      <w:pPr>
        <w:pStyle w:val="ListParagraph"/>
        <w:numPr>
          <w:ilvl w:val="0"/>
          <w:numId w:val="3"/>
        </w:numPr>
      </w:pPr>
      <w:r>
        <w:t>Admissions Committee</w:t>
      </w:r>
    </w:p>
    <w:p w:rsidR="003278D7" w:rsidRDefault="003278D7" w:rsidP="003278D7">
      <w:pPr>
        <w:pStyle w:val="ListParagraph"/>
        <w:numPr>
          <w:ilvl w:val="0"/>
          <w:numId w:val="3"/>
        </w:numPr>
      </w:pPr>
      <w:r>
        <w:t>Pay Committee</w:t>
      </w:r>
    </w:p>
    <w:p w:rsidR="003278D7" w:rsidRDefault="003278D7" w:rsidP="003278D7">
      <w:pPr>
        <w:pStyle w:val="ListParagraph"/>
        <w:numPr>
          <w:ilvl w:val="0"/>
          <w:numId w:val="3"/>
        </w:numPr>
      </w:pPr>
      <w:proofErr w:type="spellStart"/>
      <w:r>
        <w:t>Head</w:t>
      </w:r>
      <w:r w:rsidR="00020C16">
        <w:t>teacher</w:t>
      </w:r>
      <w:proofErr w:type="spellEnd"/>
      <w:r w:rsidR="00020C16">
        <w:t xml:space="preserve"> Performance Management and</w:t>
      </w:r>
      <w:r>
        <w:t xml:space="preserve"> Review</w:t>
      </w:r>
    </w:p>
    <w:p w:rsidR="00821D3D" w:rsidRDefault="00821D3D" w:rsidP="003278D7"/>
    <w:p w:rsidR="003278D7" w:rsidRDefault="003278D7" w:rsidP="003278D7">
      <w:r>
        <w:t xml:space="preserve">There are </w:t>
      </w:r>
      <w:proofErr w:type="gramStart"/>
      <w:r>
        <w:t>committe</w:t>
      </w:r>
      <w:r w:rsidR="00811916">
        <w:t>e</w:t>
      </w:r>
      <w:r>
        <w:t>s which</w:t>
      </w:r>
      <w:proofErr w:type="gramEnd"/>
      <w:r>
        <w:t xml:space="preserve"> need to meet only as the need arises; these are:</w:t>
      </w:r>
    </w:p>
    <w:p w:rsidR="00821D3D" w:rsidRDefault="003278D7" w:rsidP="003278D7">
      <w:pPr>
        <w:pStyle w:val="ListParagraph"/>
        <w:numPr>
          <w:ilvl w:val="0"/>
          <w:numId w:val="4"/>
        </w:numPr>
      </w:pPr>
      <w:r>
        <w:t>Discipline</w:t>
      </w:r>
      <w:r w:rsidR="00821D3D">
        <w:t>, Grievance &amp; Capability &amp; Appeals Committees (staff)</w:t>
      </w:r>
    </w:p>
    <w:p w:rsidR="00821D3D" w:rsidRDefault="00020C16" w:rsidP="003278D7">
      <w:pPr>
        <w:pStyle w:val="ListParagraph"/>
        <w:numPr>
          <w:ilvl w:val="0"/>
          <w:numId w:val="4"/>
        </w:numPr>
      </w:pPr>
      <w:r>
        <w:t>Pupil Discipline Committee (p</w:t>
      </w:r>
      <w:r w:rsidR="00821D3D">
        <w:t>upil exclusions)</w:t>
      </w:r>
    </w:p>
    <w:p w:rsidR="003278D7" w:rsidRPr="00821D3D" w:rsidRDefault="003278D7" w:rsidP="003278D7">
      <w:pPr>
        <w:pStyle w:val="ListParagraph"/>
        <w:numPr>
          <w:ilvl w:val="0"/>
          <w:numId w:val="4"/>
        </w:numPr>
      </w:pPr>
      <w:r>
        <w:t xml:space="preserve">Complaints Committee (parental complaints); </w:t>
      </w:r>
      <w:r w:rsidRPr="003278D7">
        <w:rPr>
          <w:i/>
        </w:rPr>
        <w:t>this would convene only after the Complaints Policy procedures have been exhausted</w:t>
      </w:r>
      <w:r>
        <w:rPr>
          <w:i/>
        </w:rPr>
        <w:t>.</w:t>
      </w:r>
    </w:p>
    <w:p w:rsidR="00821D3D" w:rsidRDefault="00821D3D" w:rsidP="003278D7">
      <w:pPr>
        <w:pStyle w:val="ListParagraph"/>
        <w:numPr>
          <w:ilvl w:val="0"/>
          <w:numId w:val="4"/>
        </w:numPr>
      </w:pPr>
      <w:r w:rsidRPr="00821D3D">
        <w:t>Pay Appeals Committee</w:t>
      </w:r>
    </w:p>
    <w:p w:rsidR="00821D3D" w:rsidRDefault="00821D3D" w:rsidP="003278D7">
      <w:pPr>
        <w:pStyle w:val="ListParagraph"/>
        <w:numPr>
          <w:ilvl w:val="0"/>
          <w:numId w:val="4"/>
        </w:numPr>
      </w:pPr>
      <w:r>
        <w:t>Appointments Committee</w:t>
      </w:r>
    </w:p>
    <w:p w:rsidR="00821D3D" w:rsidRDefault="00821D3D" w:rsidP="003278D7">
      <w:pPr>
        <w:pStyle w:val="ListParagraph"/>
        <w:numPr>
          <w:ilvl w:val="0"/>
          <w:numId w:val="4"/>
        </w:numPr>
      </w:pPr>
      <w:proofErr w:type="spellStart"/>
      <w:r>
        <w:t>Headteacher</w:t>
      </w:r>
      <w:proofErr w:type="spellEnd"/>
      <w:r>
        <w:t xml:space="preserve"> Appointment Committee</w:t>
      </w:r>
      <w:r w:rsidR="00734991">
        <w:t xml:space="preserve"> (</w:t>
      </w:r>
      <w:r w:rsidR="00020C16">
        <w:t>this may well include all governors)</w:t>
      </w:r>
    </w:p>
    <w:p w:rsidR="00020C16" w:rsidRPr="00821D3D" w:rsidRDefault="00020C16" w:rsidP="00020C16">
      <w:pPr>
        <w:pStyle w:val="ListParagraph"/>
      </w:pPr>
    </w:p>
    <w:p w:rsidR="00FA3246" w:rsidRDefault="00FA3246" w:rsidP="00094334">
      <w:pPr>
        <w:rPr>
          <w:b/>
          <w:u w:val="single"/>
        </w:rPr>
      </w:pPr>
    </w:p>
    <w:p w:rsidR="00E633B5" w:rsidRDefault="00E633B5" w:rsidP="00094334">
      <w:pPr>
        <w:rPr>
          <w:b/>
          <w:u w:val="single"/>
        </w:rPr>
      </w:pPr>
      <w:r>
        <w:rPr>
          <w:b/>
          <w:u w:val="single"/>
        </w:rPr>
        <w:t xml:space="preserve">Governor Visits To School </w:t>
      </w:r>
    </w:p>
    <w:p w:rsidR="00FA3246" w:rsidRPr="00FA3246" w:rsidRDefault="00020C16" w:rsidP="00094334">
      <w:r>
        <w:t>Many governors are regular, and</w:t>
      </w:r>
      <w:r w:rsidR="00FA3246">
        <w:t xml:space="preserve"> in some cases weekly</w:t>
      </w:r>
      <w:r>
        <w:t>,</w:t>
      </w:r>
      <w:r w:rsidR="00FA3246">
        <w:t xml:space="preserve"> visitors to school for various purposes. All governors are encouraged and </w:t>
      </w:r>
      <w:r>
        <w:t xml:space="preserve">are </w:t>
      </w:r>
      <w:r w:rsidR="00FA3246">
        <w:t>expected to be familiar with the school, to see the school at work. This would inclu</w:t>
      </w:r>
      <w:r w:rsidR="00A61F62">
        <w:t>de visits to lessons to witness</w:t>
      </w:r>
      <w:r w:rsidR="00FA3246">
        <w:t xml:space="preserve"> teaching &amp; learning for themselves, to see the physical learning environment of the school and to liaise with individual staff for specific </w:t>
      </w:r>
      <w:r w:rsidR="00FA3246">
        <w:lastRenderedPageBreak/>
        <w:t xml:space="preserve">information sharing purpose, for </w:t>
      </w:r>
      <w:r w:rsidR="00840892">
        <w:t xml:space="preserve">instance for </w:t>
      </w:r>
      <w:r w:rsidR="00FA3246">
        <w:t>Special Needs, Safeguarding, subject responsibilities</w:t>
      </w:r>
      <w:r w:rsidR="00AA0010">
        <w:t xml:space="preserve"> or Pupil Premium </w:t>
      </w:r>
      <w:proofErr w:type="spellStart"/>
      <w:r w:rsidR="00AA0010">
        <w:t>programmes</w:t>
      </w:r>
      <w:proofErr w:type="spellEnd"/>
      <w:r w:rsidR="00AA0010">
        <w:t xml:space="preserve"> and outcomes.</w:t>
      </w:r>
    </w:p>
    <w:p w:rsidR="00840892" w:rsidRDefault="00840892" w:rsidP="00094334">
      <w:pPr>
        <w:rPr>
          <w:b/>
          <w:u w:val="single"/>
        </w:rPr>
      </w:pPr>
    </w:p>
    <w:p w:rsidR="00FD0218" w:rsidRDefault="00FD0218" w:rsidP="00094334">
      <w:pPr>
        <w:rPr>
          <w:b/>
          <w:u w:val="single"/>
        </w:rPr>
      </w:pPr>
    </w:p>
    <w:p w:rsidR="00432C8A" w:rsidRDefault="00432C8A" w:rsidP="00094334">
      <w:pPr>
        <w:rPr>
          <w:b/>
          <w:u w:val="single"/>
        </w:rPr>
      </w:pPr>
      <w:r>
        <w:rPr>
          <w:b/>
          <w:u w:val="single"/>
        </w:rPr>
        <w:t>Governor Professional Exper</w:t>
      </w:r>
      <w:r w:rsidR="00E633B5">
        <w:rPr>
          <w:b/>
          <w:u w:val="single"/>
        </w:rPr>
        <w:t>t</w:t>
      </w:r>
      <w:r>
        <w:rPr>
          <w:b/>
          <w:u w:val="single"/>
        </w:rPr>
        <w:t>ise</w:t>
      </w:r>
    </w:p>
    <w:p w:rsidR="00F1231F" w:rsidRDefault="006E32C3" w:rsidP="00094334">
      <w:r>
        <w:t>Although Governors work entirely as volunteers</w:t>
      </w:r>
      <w:r w:rsidR="00F1231F">
        <w:t xml:space="preserve"> on behalf of the school, the governors have employment</w:t>
      </w:r>
      <w:r>
        <w:t xml:space="preserve"> backgrounds in finance, sales, IT, ed</w:t>
      </w:r>
      <w:r w:rsidR="00F1231F">
        <w:t xml:space="preserve">ucation &amp; training, business </w:t>
      </w:r>
      <w:r w:rsidR="00AA0010">
        <w:t>&amp; leadership. T</w:t>
      </w:r>
      <w:r w:rsidR="00F1231F">
        <w:t>hus they bring a wide and varied range of skills &amp; experience to the task of leading and monitoring</w:t>
      </w:r>
      <w:r w:rsidR="00CA6DF8">
        <w:t>. Many governors are</w:t>
      </w:r>
      <w:r w:rsidR="00F1231F">
        <w:t xml:space="preserve"> current or former parents of the school, which </w:t>
      </w:r>
      <w:r w:rsidR="00CA6DF8">
        <w:t>is indicative of</w:t>
      </w:r>
      <w:r w:rsidR="00F1231F">
        <w:t xml:space="preserve"> a high degree of understanding, commitment &amp; loyalty.</w:t>
      </w:r>
    </w:p>
    <w:p w:rsidR="006E32C3" w:rsidRPr="006E32C3" w:rsidRDefault="00F1231F" w:rsidP="00094334">
      <w:r>
        <w:t xml:space="preserve"> </w:t>
      </w:r>
    </w:p>
    <w:p w:rsidR="00432C8A" w:rsidRDefault="00432C8A" w:rsidP="00094334">
      <w:pPr>
        <w:rPr>
          <w:b/>
          <w:u w:val="single"/>
        </w:rPr>
      </w:pPr>
      <w:r>
        <w:rPr>
          <w:b/>
          <w:u w:val="single"/>
        </w:rPr>
        <w:t xml:space="preserve">Staff Recruitment  </w:t>
      </w:r>
    </w:p>
    <w:p w:rsidR="00432C8A" w:rsidRDefault="00F1231F" w:rsidP="00094334">
      <w:r>
        <w:t>Governors participate in all staff appointments</w:t>
      </w:r>
      <w:r w:rsidR="00E31574">
        <w:t xml:space="preserve">. </w:t>
      </w:r>
      <w:proofErr w:type="gramStart"/>
      <w:r w:rsidR="00E31574">
        <w:t>The more senior the post</w:t>
      </w:r>
      <w:r w:rsidR="00AA0010">
        <w:t>,</w:t>
      </w:r>
      <w:r w:rsidR="00811916">
        <w:t xml:space="preserve"> </w:t>
      </w:r>
      <w:r w:rsidR="00E31574">
        <w:t>the greater the number &amp; degree of governor involvement.</w:t>
      </w:r>
      <w:proofErr w:type="gramEnd"/>
      <w:r w:rsidR="00E31574">
        <w:t xml:space="preserve"> </w:t>
      </w:r>
    </w:p>
    <w:p w:rsidR="00E31574" w:rsidRDefault="00AA0010" w:rsidP="00094334">
      <w:r>
        <w:t>A</w:t>
      </w:r>
      <w:r w:rsidR="00E31574">
        <w:t>ppointments</w:t>
      </w:r>
      <w:r>
        <w:t xml:space="preserve"> processes in all cases adhere</w:t>
      </w:r>
      <w:r w:rsidR="00E31574">
        <w:t xml:space="preserve"> strictly to Safer Recruitment principles and requirements.</w:t>
      </w:r>
    </w:p>
    <w:p w:rsidR="00E31574" w:rsidRDefault="00E31574" w:rsidP="00094334"/>
    <w:p w:rsidR="00432C8A" w:rsidRPr="00432C8A" w:rsidRDefault="00432C8A" w:rsidP="00094334">
      <w:pPr>
        <w:rPr>
          <w:b/>
          <w:u w:val="single"/>
        </w:rPr>
      </w:pPr>
    </w:p>
    <w:p w:rsidR="00E929EE" w:rsidRPr="00422F7F" w:rsidRDefault="00E929EE" w:rsidP="00422F7F"/>
    <w:sectPr w:rsidR="00E929EE" w:rsidRPr="00422F7F" w:rsidSect="005B2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438"/>
    <w:multiLevelType w:val="hybridMultilevel"/>
    <w:tmpl w:val="0EE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76A"/>
    <w:multiLevelType w:val="hybridMultilevel"/>
    <w:tmpl w:val="22E65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4412F"/>
    <w:multiLevelType w:val="hybridMultilevel"/>
    <w:tmpl w:val="BC0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425BF"/>
    <w:multiLevelType w:val="hybridMultilevel"/>
    <w:tmpl w:val="AB985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08"/>
    <w:rsid w:val="00020C16"/>
    <w:rsid w:val="00043B73"/>
    <w:rsid w:val="00055F08"/>
    <w:rsid w:val="00094334"/>
    <w:rsid w:val="00256566"/>
    <w:rsid w:val="002B0057"/>
    <w:rsid w:val="003278D7"/>
    <w:rsid w:val="0038633B"/>
    <w:rsid w:val="00422F7F"/>
    <w:rsid w:val="00432C8A"/>
    <w:rsid w:val="004E0F1E"/>
    <w:rsid w:val="004F66C0"/>
    <w:rsid w:val="005B237B"/>
    <w:rsid w:val="005B6135"/>
    <w:rsid w:val="00667045"/>
    <w:rsid w:val="00670E64"/>
    <w:rsid w:val="006E32C3"/>
    <w:rsid w:val="00734991"/>
    <w:rsid w:val="00792692"/>
    <w:rsid w:val="00811916"/>
    <w:rsid w:val="00821D3D"/>
    <w:rsid w:val="00840892"/>
    <w:rsid w:val="008425AF"/>
    <w:rsid w:val="00845E65"/>
    <w:rsid w:val="00894A8F"/>
    <w:rsid w:val="009E5AD3"/>
    <w:rsid w:val="00A568D9"/>
    <w:rsid w:val="00A61F62"/>
    <w:rsid w:val="00AA0010"/>
    <w:rsid w:val="00B16ADD"/>
    <w:rsid w:val="00B9385B"/>
    <w:rsid w:val="00B975A5"/>
    <w:rsid w:val="00BA695B"/>
    <w:rsid w:val="00CA6DF8"/>
    <w:rsid w:val="00D65CC7"/>
    <w:rsid w:val="00D76A1E"/>
    <w:rsid w:val="00E31574"/>
    <w:rsid w:val="00E633B5"/>
    <w:rsid w:val="00E929EE"/>
    <w:rsid w:val="00F1231F"/>
    <w:rsid w:val="00FA3246"/>
    <w:rsid w:val="00FD0218"/>
    <w:rsid w:val="00FE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1261</Words>
  <Characters>7189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Murphy</dc:creator>
  <cp:lastModifiedBy>Philip Murphy</cp:lastModifiedBy>
  <cp:revision>2</cp:revision>
  <dcterms:created xsi:type="dcterms:W3CDTF">2019-09-17T10:34:00Z</dcterms:created>
  <dcterms:modified xsi:type="dcterms:W3CDTF">2019-09-17T10:34:00Z</dcterms:modified>
</cp:coreProperties>
</file>