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94" w:rsidRPr="00AD4C54" w:rsidRDefault="00CC7194" w:rsidP="00CC7194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AD4C54">
        <w:rPr>
          <w:rFonts w:cs="Arial"/>
          <w:b/>
          <w:sz w:val="28"/>
          <w:szCs w:val="28"/>
        </w:rPr>
        <w:t>Indoor / Outdoor Continuous Provision – Enhancements</w:t>
      </w:r>
    </w:p>
    <w:p w:rsidR="00CC7194" w:rsidRPr="00AD4C54" w:rsidRDefault="00CC7194" w:rsidP="00CC7194">
      <w:pPr>
        <w:jc w:val="center"/>
        <w:rPr>
          <w:rFonts w:cs="Arial"/>
          <w:b/>
          <w:sz w:val="28"/>
          <w:szCs w:val="28"/>
        </w:rPr>
      </w:pPr>
    </w:p>
    <w:p w:rsidR="00CC7194" w:rsidRPr="00AD4C54" w:rsidRDefault="00CC7194" w:rsidP="00CC7194">
      <w:pPr>
        <w:jc w:val="center"/>
        <w:rPr>
          <w:rFonts w:cs="Arial"/>
          <w:b/>
          <w:sz w:val="28"/>
          <w:szCs w:val="28"/>
        </w:rPr>
      </w:pPr>
      <w:r w:rsidRPr="00AD4C54">
        <w:rPr>
          <w:rFonts w:cs="Arial"/>
          <w:b/>
          <w:sz w:val="28"/>
          <w:szCs w:val="28"/>
        </w:rPr>
        <w:t xml:space="preserve">Week Beginning </w:t>
      </w:r>
      <w:r w:rsidR="00FA2CF6">
        <w:rPr>
          <w:rFonts w:cs="Arial"/>
          <w:b/>
          <w:sz w:val="28"/>
          <w:szCs w:val="28"/>
        </w:rPr>
        <w:t>06/05</w:t>
      </w:r>
      <w:r w:rsidR="00210E90">
        <w:rPr>
          <w:rFonts w:cs="Arial"/>
          <w:b/>
          <w:sz w:val="28"/>
          <w:szCs w:val="28"/>
        </w:rPr>
        <w:t>/19</w:t>
      </w:r>
      <w:r w:rsidRPr="00AD4C54">
        <w:rPr>
          <w:rFonts w:cs="Arial"/>
          <w:b/>
          <w:sz w:val="28"/>
          <w:szCs w:val="28"/>
        </w:rPr>
        <w:t xml:space="preserve">                  </w:t>
      </w:r>
    </w:p>
    <w:p w:rsidR="00CC7194" w:rsidRPr="00AD4C54" w:rsidRDefault="00CC7194" w:rsidP="00CC719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2576"/>
        <w:gridCol w:w="2487"/>
        <w:gridCol w:w="2487"/>
      </w:tblGrid>
      <w:tr w:rsidR="00CC7194" w:rsidRPr="00AD4C54" w:rsidTr="00AD4C54">
        <w:trPr>
          <w:jc w:val="center"/>
        </w:trPr>
        <w:tc>
          <w:tcPr>
            <w:tcW w:w="2398" w:type="dxa"/>
          </w:tcPr>
          <w:p w:rsidR="00CC7194" w:rsidRPr="00AD4C54" w:rsidRDefault="00AD027C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56515</wp:posOffset>
                      </wp:positionV>
                      <wp:extent cx="1217930" cy="724535"/>
                      <wp:effectExtent l="0" t="0" r="127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245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FF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Paint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pt;margin-top:4.45pt;width:95.9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">
                      <v:fill color2="lime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99695</wp:posOffset>
                  </wp:positionV>
                  <wp:extent cx="492760" cy="381635"/>
                  <wp:effectExtent l="19050" t="0" r="2540" b="0"/>
                  <wp:wrapNone/>
                  <wp:docPr id="3" name="Picture 3" descr="tn_schooltac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n_schooltac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>
            <w:r w:rsidRPr="00AD4C54">
              <w:t xml:space="preserve">            </w:t>
            </w:r>
          </w:p>
        </w:tc>
        <w:tc>
          <w:tcPr>
            <w:tcW w:w="2576" w:type="dxa"/>
          </w:tcPr>
          <w:p w:rsidR="00CC7194" w:rsidRPr="00AD4C54" w:rsidRDefault="00AD027C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56515</wp:posOffset>
                      </wp:positionV>
                      <wp:extent cx="1217930" cy="747395"/>
                      <wp:effectExtent l="0" t="0" r="1270" b="0"/>
                      <wp:wrapNone/>
                      <wp:docPr id="3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4739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Water</w:t>
                                  </w: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9.35pt;margin-top:4.45pt;width:95.9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">
                      <v:fill color2="blue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Water</w:t>
                            </w:r>
                          </w:p>
                          <w:p w:rsidR="00AD4C54" w:rsidRDefault="00AD4C54" w:rsidP="00CC7194">
                            <w:pPr>
                              <w:pStyle w:val="BodyText2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118745</wp:posOffset>
                  </wp:positionV>
                  <wp:extent cx="381000" cy="381000"/>
                  <wp:effectExtent l="19050" t="0" r="0" b="0"/>
                  <wp:wrapNone/>
                  <wp:docPr id="5" name="Picture 5" descr="AFB5U4PCALNB4H1CA7JMXAKCABFU1HVCA2L6GQ7CAPID1L4CAIQGSUYCALUG0BVCA3LZ8MKCAVOJ3KPCAWV6SLDCA4ZC1FBCA13EVY9CA15ILCVCAGUFEJCCABANC36CA01R9SHCA97J0UOCAP6QH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5U4PCALNB4H1CA7JMXAKCABFU1HVCA2L6GQ7CAPID1L4CAIQGSUYCALUG0BVCA3LZ8MKCAVOJ3KPCAWV6SLDCA4ZC1FBCA13EVY9CA15ILCVCAGUFEJCCABANC36CA01R9SHCA97J0UOCAP6QH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-1270</wp:posOffset>
                  </wp:positionV>
                  <wp:extent cx="495300" cy="323850"/>
                  <wp:effectExtent l="19050" t="0" r="0" b="0"/>
                  <wp:wrapNone/>
                  <wp:docPr id="6" name="Picture 6" descr="little_blue_fishy_swimming_md_w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ttle_blue_fishy_swimming_md_w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/>
        </w:tc>
        <w:tc>
          <w:tcPr>
            <w:tcW w:w="2487" w:type="dxa"/>
          </w:tcPr>
          <w:p w:rsidR="00CC7194" w:rsidRPr="00AD4C54" w:rsidRDefault="00CC7194" w:rsidP="00AD4C54">
            <w:pPr>
              <w:rPr>
                <w:b/>
                <w:bCs/>
              </w:rPr>
            </w:pPr>
            <w:r w:rsidRPr="00AD4C54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579120</wp:posOffset>
                  </wp:positionV>
                  <wp:extent cx="257175" cy="400050"/>
                  <wp:effectExtent l="0" t="0" r="0" b="0"/>
                  <wp:wrapNone/>
                  <wp:docPr id="8" name="Picture 8" descr="A33V095CAEM4KKNCA300CKPCAIY0WMVCAQZXQZNCAPVAPOGCA9VMS1KCAT6H72TCA82UDCDCA2CFBCMCACY58YHCAODWPAJCA0LBTYOCA2MTAYUCA30BTZICAKO5MWJCAMNZ2L9CAMDZZ0OCAYCYQ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33V095CAEM4KKNCA300CKPCAIY0WMVCAQZXQZNCAPVAPOGCA9VMS1KCAT6H72TCA82UDCDCA2CFBCMCACY58YHCAODWPAJCA0LBTYOCA2MTAYUCA30BTZICAKO5MWJCAMNZ2L9CAMDZZ0OCAYCYQ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C54"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579120</wp:posOffset>
                  </wp:positionV>
                  <wp:extent cx="466725" cy="333375"/>
                  <wp:effectExtent l="0" t="0" r="0" b="0"/>
                  <wp:wrapNone/>
                  <wp:docPr id="7" name="Picture 7" descr="BEACH_TOYS_BALL_ROCKING_MD_W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ACH_TOYS_BALL_ROCKING_MD_W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02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56515</wp:posOffset>
                      </wp:positionV>
                      <wp:extent cx="1217930" cy="724535"/>
                      <wp:effectExtent l="0" t="0" r="1270" b="0"/>
                      <wp:wrapNone/>
                      <wp:docPr id="3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245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Sand</w:t>
                                  </w:r>
                                </w:p>
                                <w:p w:rsidR="00AD4C54" w:rsidRDefault="00AD4C54" w:rsidP="00CC71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7.8pt;margin-top:4.45pt;width:95.9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">
                      <v:fill color2="yellow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Sand</w:t>
                            </w:r>
                          </w:p>
                          <w:p w:rsidR="00AD4C54" w:rsidRDefault="00AD4C54" w:rsidP="00CC719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7" w:type="dxa"/>
          </w:tcPr>
          <w:p w:rsidR="00CC7194" w:rsidRPr="00AD4C54" w:rsidRDefault="00AD027C" w:rsidP="00AD4C54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56515</wp:posOffset>
                      </wp:positionV>
                      <wp:extent cx="1217930" cy="724535"/>
                      <wp:effectExtent l="0" t="0" r="1270" b="0"/>
                      <wp:wrapNone/>
                      <wp:docPr id="3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245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00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Heading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Heading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  <w:t>Workshop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7.2pt;margin-top:4.45pt;width:95.9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">
                      <v:fill color2="#c0f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Workshop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66675</wp:posOffset>
                  </wp:positionV>
                  <wp:extent cx="416560" cy="211455"/>
                  <wp:effectExtent l="19050" t="0" r="2540" b="0"/>
                  <wp:wrapNone/>
                  <wp:docPr id="11" name="irc_mi" descr="http://bestclipartblog.com/clipart-pics/scissors-clip-art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scissors-clip-art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C54"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-67310</wp:posOffset>
                  </wp:positionV>
                  <wp:extent cx="163195" cy="433070"/>
                  <wp:effectExtent l="152400" t="0" r="122555" b="0"/>
                  <wp:wrapNone/>
                  <wp:docPr id="12" name="irc_mi" descr="http://www.qacps.k12.md.us/ces/clipart/Carson%20Dellosa%20Clipart/Carson%20Dellosa%20Back%20to%20School/Images/Color%20Images/School%20Clip%20Art/GLUE_S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qacps.k12.md.us/ces/clipart/Carson%20Dellosa%20Clipart/Carson%20Dellosa%20Back%20to%20School/Images/Color%20Images/School%20Clip%20Art/GLUE_ST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28230">
                            <a:off x="0" y="0"/>
                            <a:ext cx="163195" cy="43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>
            <w:pPr>
              <w:jc w:val="center"/>
            </w:pPr>
          </w:p>
        </w:tc>
      </w:tr>
      <w:tr w:rsidR="00CC7194" w:rsidRPr="00AD4C54" w:rsidTr="00AD4C54">
        <w:trPr>
          <w:trHeight w:val="849"/>
          <w:jc w:val="center"/>
        </w:trPr>
        <w:tc>
          <w:tcPr>
            <w:tcW w:w="2398" w:type="dxa"/>
          </w:tcPr>
          <w:p w:rsidR="008D6820" w:rsidRPr="008D6820" w:rsidRDefault="008D6820" w:rsidP="00AD4C54">
            <w:pPr>
              <w:rPr>
                <w:color w:val="FF0000"/>
                <w:szCs w:val="20"/>
              </w:rPr>
            </w:pPr>
            <w:r w:rsidRPr="008D6820">
              <w:rPr>
                <w:color w:val="FF0000"/>
                <w:szCs w:val="20"/>
              </w:rPr>
              <w:t>Uses positional language.</w:t>
            </w:r>
          </w:p>
          <w:p w:rsidR="00BE64C7" w:rsidRPr="00F84E4A" w:rsidRDefault="00FA2CF6" w:rsidP="00AD4C54">
            <w:pPr>
              <w:rPr>
                <w:szCs w:val="20"/>
              </w:rPr>
            </w:pPr>
            <w:r>
              <w:rPr>
                <w:szCs w:val="20"/>
              </w:rPr>
              <w:t>Traffic lights – colour correctly, with red, amber and green at the top, in the middle and at the bottom.</w:t>
            </w:r>
          </w:p>
        </w:tc>
        <w:tc>
          <w:tcPr>
            <w:tcW w:w="2576" w:type="dxa"/>
          </w:tcPr>
          <w:p w:rsidR="008D6820" w:rsidRDefault="008D6820" w:rsidP="00AD4C54">
            <w:pPr>
              <w:rPr>
                <w:rFonts w:cs="Arial"/>
                <w:color w:val="FF0000"/>
                <w:szCs w:val="20"/>
              </w:rPr>
            </w:pPr>
            <w:r w:rsidRPr="008D6820">
              <w:rPr>
                <w:rFonts w:cs="Arial"/>
                <w:color w:val="FF0000"/>
                <w:szCs w:val="20"/>
              </w:rPr>
              <w:t>Talk about how things work.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</w:p>
          <w:p w:rsidR="008D6820" w:rsidRPr="008D6820" w:rsidRDefault="008D6820" w:rsidP="00AD4C54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Order two items by capacity.</w:t>
            </w:r>
          </w:p>
          <w:p w:rsidR="009D1DB1" w:rsidRPr="00AD4C54" w:rsidRDefault="00FA2CF6" w:rsidP="00AD4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Experiment with syringes – injections for dolls!</w:t>
            </w:r>
          </w:p>
        </w:tc>
        <w:tc>
          <w:tcPr>
            <w:tcW w:w="2487" w:type="dxa"/>
          </w:tcPr>
          <w:p w:rsidR="008B7F30" w:rsidRPr="001B0304" w:rsidRDefault="008B7F30" w:rsidP="00446A0B">
            <w:pPr>
              <w:rPr>
                <w:rFonts w:cs="Arial"/>
                <w:szCs w:val="20"/>
              </w:rPr>
            </w:pPr>
          </w:p>
        </w:tc>
        <w:tc>
          <w:tcPr>
            <w:tcW w:w="2487" w:type="dxa"/>
          </w:tcPr>
          <w:p w:rsidR="008D6820" w:rsidRPr="008D6820" w:rsidRDefault="008D6820" w:rsidP="00AD4C54">
            <w:pPr>
              <w:rPr>
                <w:color w:val="FF0000"/>
                <w:szCs w:val="20"/>
              </w:rPr>
            </w:pPr>
            <w:r w:rsidRPr="008D6820">
              <w:rPr>
                <w:color w:val="FF0000"/>
                <w:szCs w:val="20"/>
              </w:rPr>
              <w:t>Understands that different media can be combined to create new effects.</w:t>
            </w:r>
          </w:p>
          <w:p w:rsidR="008022A0" w:rsidRPr="00F84E4A" w:rsidRDefault="00FA2CF6" w:rsidP="00AD4C54">
            <w:pPr>
              <w:rPr>
                <w:szCs w:val="20"/>
              </w:rPr>
            </w:pPr>
            <w:r>
              <w:rPr>
                <w:szCs w:val="20"/>
              </w:rPr>
              <w:t>Red, yellow and green materials for ch to create own traffic lights.</w:t>
            </w:r>
          </w:p>
        </w:tc>
      </w:tr>
      <w:tr w:rsidR="00CC7194" w:rsidRPr="00AD4C54" w:rsidTr="00AD4C54">
        <w:trPr>
          <w:jc w:val="center"/>
        </w:trPr>
        <w:tc>
          <w:tcPr>
            <w:tcW w:w="2398" w:type="dxa"/>
          </w:tcPr>
          <w:p w:rsidR="00CC7194" w:rsidRPr="00AD4C54" w:rsidRDefault="00AD027C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42545</wp:posOffset>
                      </wp:positionV>
                      <wp:extent cx="1217930" cy="724535"/>
                      <wp:effectExtent l="0" t="0" r="1270" b="0"/>
                      <wp:wrapNone/>
                      <wp:docPr id="3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245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Malleable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6.3pt;margin-top:3.35pt;width:95.9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">
                      <v:fill color2="red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Malleable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>
            <w:pPr>
              <w:jc w:val="center"/>
            </w:pPr>
          </w:p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99060</wp:posOffset>
                  </wp:positionV>
                  <wp:extent cx="479425" cy="479425"/>
                  <wp:effectExtent l="19050" t="0" r="0" b="0"/>
                  <wp:wrapNone/>
                  <wp:docPr id="14" name="irc_mi" descr="http://stepstodraw.com/wp-content/uploads/2012/09/rolling-pin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epstodraw.com/wp-content/uploads/2012/09/rolling-pin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C54"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156210</wp:posOffset>
                  </wp:positionV>
                  <wp:extent cx="502920" cy="330835"/>
                  <wp:effectExtent l="19050" t="0" r="0" b="0"/>
                  <wp:wrapNone/>
                  <wp:docPr id="15" name="irc_mi" descr="http://2.bp.blogspot.com/-_Y7KnzbyjYM/T3LJQkoVpfI/AAAAAAAAAWo/GCiXw-sk2m8/s400/playdoug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_Y7KnzbyjYM/T3LJQkoVpfI/AAAAAAAAAWo/GCiXw-sk2m8/s400/playdoug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>
            <w:r w:rsidRPr="00AD4C54">
              <w:t xml:space="preserve">            </w:t>
            </w:r>
          </w:p>
        </w:tc>
        <w:tc>
          <w:tcPr>
            <w:tcW w:w="2576" w:type="dxa"/>
          </w:tcPr>
          <w:p w:rsidR="00CC7194" w:rsidRPr="00AD4C54" w:rsidRDefault="00AD027C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42545</wp:posOffset>
                      </wp:positionV>
                      <wp:extent cx="1217930" cy="724535"/>
                      <wp:effectExtent l="0" t="0" r="1270" b="0"/>
                      <wp:wrapNone/>
                      <wp:docPr id="2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245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CC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ICT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margin-left:9.35pt;margin-top:3.35pt;width:95.9pt;height:5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">
                      <v:fill color2="#fc0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78740</wp:posOffset>
                  </wp:positionV>
                  <wp:extent cx="609600" cy="409575"/>
                  <wp:effectExtent l="0" t="0" r="0" b="0"/>
                  <wp:wrapNone/>
                  <wp:docPr id="17" name="Picture 17" descr="happy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appy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/>
          <w:p w:rsidR="00CC7194" w:rsidRPr="00AD4C54" w:rsidRDefault="00CC7194" w:rsidP="00AD4C54">
            <w:pPr>
              <w:jc w:val="center"/>
            </w:pPr>
          </w:p>
        </w:tc>
        <w:tc>
          <w:tcPr>
            <w:tcW w:w="2487" w:type="dxa"/>
          </w:tcPr>
          <w:p w:rsidR="00CC7194" w:rsidRPr="00AD4C54" w:rsidRDefault="00AD027C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61595</wp:posOffset>
                      </wp:positionV>
                      <wp:extent cx="1217930" cy="724535"/>
                      <wp:effectExtent l="0" t="0" r="1270" b="0"/>
                      <wp:wrapNone/>
                      <wp:docPr id="2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245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00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Writing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2" type="#_x0000_t202" style="position:absolute;margin-left:7.8pt;margin-top:4.85pt;width:95.9pt;height:5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">
                      <v:fill color2="fuchsia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152400</wp:posOffset>
                  </wp:positionV>
                  <wp:extent cx="314325" cy="314325"/>
                  <wp:effectExtent l="19050" t="0" r="9525" b="0"/>
                  <wp:wrapNone/>
                  <wp:docPr id="19" name="Picture 19" descr="PENC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ENC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-86360</wp:posOffset>
                  </wp:positionV>
                  <wp:extent cx="245745" cy="394335"/>
                  <wp:effectExtent l="133350" t="19050" r="116205" b="0"/>
                  <wp:wrapNone/>
                  <wp:docPr id="20" name="irc_mi" descr="http://t0.gstatic.com/images?q=tbn:ANd9GcT0qlGulEaMQ6pO_5hLsKbLZq-TGAdmPxshnii70GNQPh57PHV2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0.gstatic.com/images?q=tbn:ANd9GcT0qlGulEaMQ6pO_5hLsKbLZq-TGAdmPxshnii70GNQPh57PHV2X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075048">
                            <a:off x="0" y="0"/>
                            <a:ext cx="24574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C54">
              <w:t xml:space="preserve">      </w:t>
            </w:r>
          </w:p>
        </w:tc>
        <w:tc>
          <w:tcPr>
            <w:tcW w:w="2487" w:type="dxa"/>
          </w:tcPr>
          <w:p w:rsidR="00CC7194" w:rsidRPr="00AD4C54" w:rsidRDefault="00AD027C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42545</wp:posOffset>
                      </wp:positionV>
                      <wp:extent cx="1217930" cy="724535"/>
                      <wp:effectExtent l="0" t="0" r="1270" b="0"/>
                      <wp:wrapNone/>
                      <wp:docPr id="2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245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33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Maths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3" type="#_x0000_t202" style="position:absolute;margin-left:7.2pt;margin-top:3.35pt;width:95.9pt;height:5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">
                      <v:fill color2="#930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>
            <w:pPr>
              <w:jc w:val="right"/>
            </w:pPr>
            <w:r w:rsidRPr="00AD4C54"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341618</wp:posOffset>
                  </wp:positionV>
                  <wp:extent cx="389890" cy="397510"/>
                  <wp:effectExtent l="0" t="0" r="0" b="0"/>
                  <wp:wrapNone/>
                  <wp:docPr id="22" name="irc_mi" descr="http://bestclipartblog.com/clipart-pics/math-clip-art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math-clip-art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7194" w:rsidRPr="00AD4C54" w:rsidTr="00AD4C54">
        <w:trPr>
          <w:jc w:val="center"/>
        </w:trPr>
        <w:tc>
          <w:tcPr>
            <w:tcW w:w="2398" w:type="dxa"/>
          </w:tcPr>
          <w:p w:rsidR="008D6820" w:rsidRPr="008D6820" w:rsidRDefault="008D6820" w:rsidP="00210E90">
            <w:pPr>
              <w:rPr>
                <w:rFonts w:cs="Arial"/>
                <w:color w:val="FF0000"/>
                <w:szCs w:val="20"/>
              </w:rPr>
            </w:pPr>
            <w:r w:rsidRPr="008D6820">
              <w:rPr>
                <w:rFonts w:cs="Arial"/>
                <w:color w:val="FF0000"/>
                <w:szCs w:val="20"/>
              </w:rPr>
              <w:t>Recognise and read Phase 2 tricky words.</w:t>
            </w:r>
          </w:p>
          <w:p w:rsidR="007952CD" w:rsidRPr="00F84E4A" w:rsidRDefault="00FA2CF6" w:rsidP="00210E9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Make letter shapes to form tricky words</w:t>
            </w:r>
          </w:p>
        </w:tc>
        <w:tc>
          <w:tcPr>
            <w:tcW w:w="2576" w:type="dxa"/>
          </w:tcPr>
          <w:p w:rsidR="008D6820" w:rsidRPr="008D6820" w:rsidRDefault="008D6820" w:rsidP="00AD4C54">
            <w:pPr>
              <w:rPr>
                <w:rFonts w:cs="Arial"/>
                <w:color w:val="FF0000"/>
                <w:szCs w:val="20"/>
              </w:rPr>
            </w:pPr>
            <w:r w:rsidRPr="008D6820">
              <w:rPr>
                <w:rFonts w:cs="Arial"/>
                <w:color w:val="FF0000"/>
                <w:szCs w:val="20"/>
              </w:rPr>
              <w:t>Complete a simple programme on the PC</w:t>
            </w:r>
          </w:p>
          <w:p w:rsidR="001A739E" w:rsidRPr="00BE64C7" w:rsidRDefault="00FA2CF6" w:rsidP="00AD4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Draw a traffic light on 2Paint</w:t>
            </w:r>
          </w:p>
        </w:tc>
        <w:tc>
          <w:tcPr>
            <w:tcW w:w="2487" w:type="dxa"/>
          </w:tcPr>
          <w:p w:rsidR="008D6820" w:rsidRPr="008D6820" w:rsidRDefault="008D6820" w:rsidP="001A739E">
            <w:pPr>
              <w:rPr>
                <w:rFonts w:cs="Arial"/>
                <w:color w:val="FF0000"/>
                <w:szCs w:val="20"/>
              </w:rPr>
            </w:pPr>
            <w:r w:rsidRPr="008D6820">
              <w:rPr>
                <w:rFonts w:cs="Arial"/>
                <w:color w:val="FF0000"/>
                <w:szCs w:val="20"/>
              </w:rPr>
              <w:t>Orally compose captions or sentences. Hear, say and write the initial sounds in words.</w:t>
            </w:r>
          </w:p>
          <w:p w:rsidR="00BE64C7" w:rsidRPr="00EF072F" w:rsidRDefault="006154AF" w:rsidP="001A739E">
            <w:pPr>
              <w:rPr>
                <w:rFonts w:cs="Arial"/>
                <w:szCs w:val="20"/>
              </w:rPr>
            </w:pPr>
            <w:r w:rsidRPr="006154AF">
              <w:rPr>
                <w:rFonts w:cs="Arial"/>
                <w:szCs w:val="20"/>
                <w:u w:val="single"/>
              </w:rPr>
              <w:t>Big job</w:t>
            </w:r>
            <w:r>
              <w:rPr>
                <w:rFonts w:cs="Arial"/>
                <w:szCs w:val="20"/>
              </w:rPr>
              <w:t xml:space="preserve"> - </w:t>
            </w:r>
            <w:r w:rsidR="00FA2CF6">
              <w:rPr>
                <w:rFonts w:cs="Arial"/>
                <w:szCs w:val="20"/>
              </w:rPr>
              <w:t>Instructions – how to cross the road safely.</w:t>
            </w:r>
          </w:p>
        </w:tc>
        <w:tc>
          <w:tcPr>
            <w:tcW w:w="2487" w:type="dxa"/>
          </w:tcPr>
          <w:p w:rsidR="008D6820" w:rsidRPr="008D6820" w:rsidRDefault="008D6820" w:rsidP="00AD4C54">
            <w:pPr>
              <w:rPr>
                <w:rFonts w:cs="Arial"/>
                <w:color w:val="FF0000"/>
                <w:szCs w:val="20"/>
              </w:rPr>
            </w:pPr>
            <w:r w:rsidRPr="008D6820">
              <w:rPr>
                <w:rFonts w:cs="Arial"/>
                <w:color w:val="FF0000"/>
                <w:szCs w:val="20"/>
              </w:rPr>
              <w:t>Begin to use the vocabulary involved in adding.</w:t>
            </w:r>
          </w:p>
          <w:p w:rsidR="001B0304" w:rsidRPr="00AD4C54" w:rsidRDefault="006154AF" w:rsidP="00AD4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u w:val="single"/>
              </w:rPr>
              <w:t>Adult-led activity</w:t>
            </w:r>
            <w:r w:rsidR="00113E29">
              <w:rPr>
                <w:rFonts w:cs="Arial"/>
                <w:szCs w:val="20"/>
              </w:rPr>
              <w:t xml:space="preserve"> - </w:t>
            </w:r>
            <w:r w:rsidR="00FA2CF6">
              <w:rPr>
                <w:rFonts w:cs="Arial"/>
                <w:szCs w:val="20"/>
              </w:rPr>
              <w:t>Addition visual representations</w:t>
            </w:r>
          </w:p>
        </w:tc>
      </w:tr>
      <w:tr w:rsidR="00CC7194" w:rsidRPr="00AD4C54" w:rsidTr="00AD4C54">
        <w:trPr>
          <w:trHeight w:val="2091"/>
          <w:jc w:val="center"/>
        </w:trPr>
        <w:tc>
          <w:tcPr>
            <w:tcW w:w="2398" w:type="dxa"/>
          </w:tcPr>
          <w:p w:rsidR="00CC7194" w:rsidRPr="00AD4C54" w:rsidRDefault="00AD027C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78740</wp:posOffset>
                      </wp:positionV>
                      <wp:extent cx="1220470" cy="751205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0470" cy="7512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339966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1021C6" w:rsidP="001021C6">
                                  <w:pPr>
                                    <w:pStyle w:val="Heading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Construction</w:t>
                                  </w:r>
                                </w:p>
                                <w:p w:rsidR="00AD4C54" w:rsidRDefault="00AD4C54" w:rsidP="00CC7194">
                                  <w:pPr>
                                    <w:rPr>
                                      <w:lang w:val="en-US"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4" type="#_x0000_t202" style="position:absolute;margin-left:6.1pt;margin-top:6.2pt;width:96.1pt;height:5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">
                      <v:fill color2="#396" focusposition=".5,.5" focussize="" focus="100%" type="gradientRadial"/>
                      <v:textbox>
                        <w:txbxContent>
                          <w:p w:rsidR="00AD4C54" w:rsidRDefault="001021C6" w:rsidP="001021C6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Construction</w:t>
                            </w:r>
                          </w:p>
                          <w:p w:rsidR="00AD4C54" w:rsidRDefault="00AD4C54" w:rsidP="00CC7194">
                            <w:pPr>
                              <w:rPr>
                                <w:lang w:val="en-US"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1021C6">
            <w:r w:rsidRPr="00AD4C54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26670</wp:posOffset>
                  </wp:positionV>
                  <wp:extent cx="313690" cy="340995"/>
                  <wp:effectExtent l="19050" t="0" r="0" b="0"/>
                  <wp:wrapNone/>
                  <wp:docPr id="25" name="Picture 25" descr="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C54">
              <w:t xml:space="preserve">         </w:t>
            </w:r>
          </w:p>
        </w:tc>
        <w:tc>
          <w:tcPr>
            <w:tcW w:w="2576" w:type="dxa"/>
          </w:tcPr>
          <w:p w:rsidR="00CC7194" w:rsidRPr="00AD4C54" w:rsidRDefault="00AD027C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78740</wp:posOffset>
                      </wp:positionV>
                      <wp:extent cx="1217930" cy="751205"/>
                      <wp:effectExtent l="0" t="0" r="1270" b="0"/>
                      <wp:wrapNone/>
                      <wp:docPr id="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512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008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Book Corner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5" type="#_x0000_t202" style="position:absolute;margin-left:14.7pt;margin-top:6.2pt;width:95.9pt;height:5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">
                      <v:fill color2="navy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Book Corner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pPr>
              <w:jc w:val="center"/>
            </w:pPr>
          </w:p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165735</wp:posOffset>
                  </wp:positionV>
                  <wp:extent cx="485140" cy="382905"/>
                  <wp:effectExtent l="19050" t="0" r="0" b="0"/>
                  <wp:wrapNone/>
                  <wp:docPr id="27" name="irc_mi" descr="http://0.tqn.com/d/webclipart/1/0/c/x/4/Stack-of-Book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0.tqn.com/d/webclipart/1/0/c/x/4/Stack-of-Book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/>
          <w:p w:rsidR="00CC7194" w:rsidRPr="00AD4C54" w:rsidRDefault="00CC7194" w:rsidP="00AD4C54"/>
        </w:tc>
        <w:tc>
          <w:tcPr>
            <w:tcW w:w="2487" w:type="dxa"/>
          </w:tcPr>
          <w:p w:rsidR="00CC7194" w:rsidRPr="00AD4C54" w:rsidRDefault="00AD027C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78740</wp:posOffset>
                      </wp:positionV>
                      <wp:extent cx="1217930" cy="751205"/>
                      <wp:effectExtent l="0" t="0" r="1270" b="0"/>
                      <wp:wrapNone/>
                      <wp:docPr id="1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512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B0F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Role Play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6" type="#_x0000_t202" style="position:absolute;margin-left:7.95pt;margin-top:6.2pt;width:95.9pt;height:5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">
                      <v:fill color2="#00b0f0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Role Play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165735</wp:posOffset>
                  </wp:positionV>
                  <wp:extent cx="327660" cy="422910"/>
                  <wp:effectExtent l="0" t="0" r="0" b="0"/>
                  <wp:wrapNone/>
                  <wp:docPr id="29" name="Picture 29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C54"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165735</wp:posOffset>
                  </wp:positionV>
                  <wp:extent cx="349885" cy="422910"/>
                  <wp:effectExtent l="19050" t="0" r="0" b="0"/>
                  <wp:wrapNone/>
                  <wp:docPr id="30" name="irc_mi" descr="http://frogonablog.files.wordpress.com/2011/04/doll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rogonablog.files.wordpress.com/2011/04/doll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/>
          <w:p w:rsidR="00CC7194" w:rsidRPr="00AD4C54" w:rsidRDefault="00CC7194" w:rsidP="00AD4C54">
            <w:pPr>
              <w:jc w:val="center"/>
            </w:pPr>
          </w:p>
        </w:tc>
        <w:tc>
          <w:tcPr>
            <w:tcW w:w="2487" w:type="dxa"/>
          </w:tcPr>
          <w:p w:rsidR="001021C6" w:rsidRDefault="00AD027C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78740</wp:posOffset>
                      </wp:positionV>
                      <wp:extent cx="1217930" cy="751205"/>
                      <wp:effectExtent l="0" t="0" r="1270" b="0"/>
                      <wp:wrapNone/>
                      <wp:docPr id="1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512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36C0A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Pr="001021C6" w:rsidRDefault="001021C6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1021C6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Small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7" type="#_x0000_t202" style="position:absolute;margin-left:7.2pt;margin-top:6.2pt;width:95.9pt;height:5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">
                      <v:fill color2="#e36c0a" focusposition=".5,.5" focussize="" focus="100%" type="gradientRadial"/>
                      <v:textbox>
                        <w:txbxContent>
                          <w:p w:rsidR="00AD4C54" w:rsidRPr="001021C6" w:rsidRDefault="001021C6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21C6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Small World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21C6" w:rsidRPr="001021C6" w:rsidRDefault="001021C6" w:rsidP="001021C6"/>
          <w:p w:rsidR="001021C6" w:rsidRPr="001021C6" w:rsidRDefault="001021C6" w:rsidP="001021C6"/>
          <w:p w:rsidR="001021C6" w:rsidRPr="001021C6" w:rsidRDefault="001021C6" w:rsidP="001021C6"/>
          <w:p w:rsidR="001021C6" w:rsidRPr="001021C6" w:rsidRDefault="001021C6" w:rsidP="001021C6"/>
          <w:p w:rsidR="001021C6" w:rsidRDefault="001021C6" w:rsidP="001021C6">
            <w:r w:rsidRPr="001021C6"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66040</wp:posOffset>
                  </wp:positionV>
                  <wp:extent cx="342900" cy="342900"/>
                  <wp:effectExtent l="19050" t="0" r="0" b="0"/>
                  <wp:wrapNone/>
                  <wp:docPr id="4" name="Picture 24" descr="A5KOZ4MCAQ5WDSRCA5QQUM4CAD3DO9CCACBL639CAGMLKHHCA7ZIY9ZCATMLDHHCAB6ZAPICAYBWLM8CA45K56SCARJOFGPCA0RJFI3CALJS13QCARVVTT2CAOCJNDTCA8RE8D1CALG5HBWCA85SY1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5KOZ4MCAQ5WDSRCA5QQUM4CAD3DO9CCACBL639CAGMLKHHCA7ZIY9ZCATMLDHHCAB6ZAPICAYBWLM8CA45K56SCARJOFGPCA0RJFI3CALJS13QCARVVTT2CAOCJNDTCA8RE8D1CALG5HBWCA85SY1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1021C6" w:rsidRDefault="00CC7194" w:rsidP="001021C6">
            <w:pPr>
              <w:jc w:val="right"/>
            </w:pPr>
          </w:p>
        </w:tc>
      </w:tr>
      <w:tr w:rsidR="00CC7194" w:rsidRPr="00AD4C54" w:rsidTr="00AD4C54">
        <w:trPr>
          <w:trHeight w:val="945"/>
          <w:jc w:val="center"/>
        </w:trPr>
        <w:tc>
          <w:tcPr>
            <w:tcW w:w="2398" w:type="dxa"/>
          </w:tcPr>
          <w:p w:rsidR="005A737D" w:rsidRPr="005A737D" w:rsidRDefault="005A737D" w:rsidP="00276CA8">
            <w:pPr>
              <w:rPr>
                <w:color w:val="FF0000"/>
                <w:szCs w:val="20"/>
              </w:rPr>
            </w:pPr>
            <w:r w:rsidRPr="005A737D">
              <w:rPr>
                <w:color w:val="FF0000"/>
                <w:szCs w:val="20"/>
              </w:rPr>
              <w:t>Create simple representations of people, events and objects.</w:t>
            </w:r>
          </w:p>
          <w:p w:rsidR="00DB07DE" w:rsidRPr="00446A0B" w:rsidRDefault="00FA2CF6" w:rsidP="00276CA8">
            <w:pPr>
              <w:rPr>
                <w:szCs w:val="20"/>
              </w:rPr>
            </w:pPr>
            <w:r>
              <w:rPr>
                <w:szCs w:val="20"/>
              </w:rPr>
              <w:t>‘Our Town’ blocks</w:t>
            </w:r>
          </w:p>
        </w:tc>
        <w:tc>
          <w:tcPr>
            <w:tcW w:w="2576" w:type="dxa"/>
          </w:tcPr>
          <w:p w:rsidR="005A737D" w:rsidRPr="005A737D" w:rsidRDefault="005A737D" w:rsidP="00276CA8">
            <w:pPr>
              <w:rPr>
                <w:rFonts w:cs="Arial"/>
                <w:iCs/>
                <w:color w:val="FF0000"/>
                <w:szCs w:val="20"/>
              </w:rPr>
            </w:pPr>
            <w:r w:rsidRPr="005A737D">
              <w:rPr>
                <w:rFonts w:cs="Arial"/>
                <w:iCs/>
                <w:color w:val="FF0000"/>
                <w:szCs w:val="20"/>
              </w:rPr>
              <w:t>Enjoy an increasing range of books. Spot tricky words with the magnifying glasses!</w:t>
            </w:r>
          </w:p>
          <w:p w:rsidR="00210E90" w:rsidRPr="00446A0B" w:rsidRDefault="00FA2CF6" w:rsidP="00276CA8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PWHU books and masks</w:t>
            </w:r>
          </w:p>
        </w:tc>
        <w:tc>
          <w:tcPr>
            <w:tcW w:w="2487" w:type="dxa"/>
          </w:tcPr>
          <w:p w:rsidR="005A737D" w:rsidRPr="005A737D" w:rsidRDefault="005A737D" w:rsidP="00AD4C54">
            <w:pPr>
              <w:rPr>
                <w:rFonts w:cs="Arial"/>
                <w:color w:val="FF0000"/>
                <w:szCs w:val="20"/>
              </w:rPr>
            </w:pPr>
            <w:r w:rsidRPr="005A737D">
              <w:rPr>
                <w:rFonts w:cs="Arial"/>
                <w:color w:val="FF0000"/>
                <w:szCs w:val="20"/>
              </w:rPr>
              <w:t>Write labels for the specials board.</w:t>
            </w:r>
          </w:p>
          <w:p w:rsidR="005A737D" w:rsidRPr="005A737D" w:rsidRDefault="005A737D" w:rsidP="00AD4C54">
            <w:pPr>
              <w:rPr>
                <w:rFonts w:cs="Arial"/>
                <w:color w:val="FF0000"/>
                <w:szCs w:val="20"/>
              </w:rPr>
            </w:pPr>
            <w:r w:rsidRPr="005A737D">
              <w:rPr>
                <w:rFonts w:cs="Arial"/>
                <w:color w:val="FF0000"/>
                <w:szCs w:val="20"/>
              </w:rPr>
              <w:t>Count out correct number of counters to match prices on the menus.</w:t>
            </w:r>
          </w:p>
          <w:p w:rsidR="008022A0" w:rsidRPr="00F379E6" w:rsidRDefault="00FA2CF6" w:rsidP="00AD4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Cafe – introduce specials board and menus with prices.</w:t>
            </w:r>
          </w:p>
        </w:tc>
        <w:tc>
          <w:tcPr>
            <w:tcW w:w="2487" w:type="dxa"/>
          </w:tcPr>
          <w:p w:rsidR="005A737D" w:rsidRPr="005A737D" w:rsidRDefault="005A737D" w:rsidP="00AD4C54">
            <w:pPr>
              <w:rPr>
                <w:color w:val="FF0000"/>
                <w:szCs w:val="20"/>
              </w:rPr>
            </w:pPr>
            <w:r w:rsidRPr="005A737D">
              <w:rPr>
                <w:color w:val="FF0000"/>
                <w:szCs w:val="20"/>
              </w:rPr>
              <w:t>Introduce a storyline or narrative into their play.</w:t>
            </w:r>
          </w:p>
          <w:p w:rsidR="00210E90" w:rsidRPr="00BE64C7" w:rsidRDefault="00FA2CF6" w:rsidP="00AD4C54">
            <w:pPr>
              <w:rPr>
                <w:rFonts w:cs="Arial"/>
                <w:szCs w:val="20"/>
              </w:rPr>
            </w:pPr>
            <w:r>
              <w:rPr>
                <w:szCs w:val="20"/>
              </w:rPr>
              <w:t>Cars and garage</w:t>
            </w:r>
          </w:p>
        </w:tc>
      </w:tr>
    </w:tbl>
    <w:p w:rsidR="009A1F84" w:rsidRDefault="009A1F84" w:rsidP="003F55AE">
      <w:pPr>
        <w:rPr>
          <w:rFonts w:cs="Arial"/>
          <w:color w:val="FF0000"/>
          <w:sz w:val="18"/>
          <w:szCs w:val="18"/>
          <w:u w:val="single"/>
        </w:rPr>
      </w:pPr>
    </w:p>
    <w:p w:rsidR="009A1F84" w:rsidRDefault="009A1F84" w:rsidP="003F55AE">
      <w:pPr>
        <w:rPr>
          <w:rFonts w:cs="Arial"/>
          <w:color w:val="FF0000"/>
          <w:sz w:val="18"/>
          <w:szCs w:val="18"/>
          <w:u w:val="single"/>
        </w:rPr>
      </w:pPr>
    </w:p>
    <w:p w:rsidR="009A1F84" w:rsidRDefault="009A1F84" w:rsidP="003F55AE">
      <w:pPr>
        <w:rPr>
          <w:rFonts w:cs="Arial"/>
          <w:color w:val="FF0000"/>
          <w:sz w:val="18"/>
          <w:szCs w:val="18"/>
          <w:u w:val="single"/>
        </w:rPr>
      </w:pPr>
    </w:p>
    <w:p w:rsidR="009A1F84" w:rsidRDefault="009A1F84" w:rsidP="003F55AE">
      <w:pPr>
        <w:rPr>
          <w:rFonts w:cs="Arial"/>
          <w:color w:val="FF0000"/>
          <w:sz w:val="18"/>
          <w:szCs w:val="18"/>
          <w:u w:val="single"/>
        </w:rPr>
      </w:pPr>
    </w:p>
    <w:p w:rsidR="009A1F84" w:rsidRDefault="009A1F84" w:rsidP="003F55AE">
      <w:pPr>
        <w:rPr>
          <w:rFonts w:cs="Arial"/>
          <w:color w:val="FF0000"/>
          <w:sz w:val="18"/>
          <w:szCs w:val="18"/>
          <w:u w:val="single"/>
        </w:rPr>
      </w:pPr>
    </w:p>
    <w:p w:rsidR="00CC7194" w:rsidRPr="00AD4C54" w:rsidRDefault="00CC7194" w:rsidP="0036402B">
      <w:pPr>
        <w:jc w:val="center"/>
        <w:rPr>
          <w:rFonts w:cs="Arial"/>
          <w:b/>
          <w:sz w:val="28"/>
          <w:szCs w:val="28"/>
        </w:rPr>
      </w:pPr>
      <w:r w:rsidRPr="00AD4C54">
        <w:rPr>
          <w:rFonts w:cs="Arial"/>
          <w:b/>
          <w:sz w:val="28"/>
          <w:szCs w:val="28"/>
        </w:rPr>
        <w:t>Outdoor Continuous Provision – Enhancements</w:t>
      </w:r>
    </w:p>
    <w:p w:rsidR="00CC7194" w:rsidRPr="00AD4C54" w:rsidRDefault="00CC7194" w:rsidP="00CC7194">
      <w:pPr>
        <w:jc w:val="center"/>
        <w:rPr>
          <w:rFonts w:cs="Arial"/>
          <w:color w:val="000000"/>
          <w:sz w:val="28"/>
          <w:szCs w:val="28"/>
        </w:rPr>
      </w:pP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00"/>
        <w:gridCol w:w="2200"/>
        <w:gridCol w:w="2130"/>
        <w:gridCol w:w="2100"/>
      </w:tblGrid>
      <w:tr w:rsidR="00CC7194" w:rsidRPr="00AD4C54" w:rsidTr="00AD4C54">
        <w:trPr>
          <w:trHeight w:val="2091"/>
          <w:jc w:val="center"/>
        </w:trPr>
        <w:tc>
          <w:tcPr>
            <w:tcW w:w="2229" w:type="dxa"/>
          </w:tcPr>
          <w:p w:rsidR="00CC7194" w:rsidRPr="00AD4C54" w:rsidRDefault="00AD027C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58420</wp:posOffset>
                      </wp:positionV>
                      <wp:extent cx="1217930" cy="715010"/>
                      <wp:effectExtent l="0" t="0" r="1270" b="8890"/>
                      <wp:wrapNone/>
                      <wp:docPr id="1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1501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CC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Pr="00D00070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Literacy </w:t>
                                  </w:r>
                                </w:p>
                                <w:p w:rsidR="00AD4C54" w:rsidRPr="00D00070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Writing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8" type="#_x0000_t202" style="position:absolute;margin-left:4.1pt;margin-top:4.6pt;width:95.9pt;height:5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">
                      <v:fill color2="#f9c" rotate="t" focusposition=".5,.5" focussize="" focus="100%" type="gradientRadial"/>
                      <v:textbox>
                        <w:txbxContent>
                          <w:p w:rsidR="00AD4C54" w:rsidRPr="00D00070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Literacy </w:t>
                            </w:r>
                          </w:p>
                          <w:p w:rsidR="00AD4C54" w:rsidRPr="00D00070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-10160</wp:posOffset>
                  </wp:positionV>
                  <wp:extent cx="419735" cy="419735"/>
                  <wp:effectExtent l="19050" t="0" r="0" b="0"/>
                  <wp:wrapNone/>
                  <wp:docPr id="57" name="Picture 57" descr="MC9004348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C9004348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41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C54">
              <w:t xml:space="preserve">          </w:t>
            </w:r>
          </w:p>
        </w:tc>
        <w:tc>
          <w:tcPr>
            <w:tcW w:w="2200" w:type="dxa"/>
          </w:tcPr>
          <w:p w:rsidR="00CC7194" w:rsidRPr="00AD4C54" w:rsidRDefault="00AD027C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55245</wp:posOffset>
                      </wp:positionV>
                      <wp:extent cx="1217930" cy="751205"/>
                      <wp:effectExtent l="0" t="0" r="1270" b="0"/>
                      <wp:wrapNone/>
                      <wp:docPr id="1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512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C99FF">
                                      <a:gamma/>
                                      <a:tint val="25490"/>
                                      <a:invGamma/>
                                    </a:srgbClr>
                                  </a:gs>
                                  <a:gs pos="100000">
                                    <a:srgbClr val="CC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Literacy</w:t>
                                  </w: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Reading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9" type="#_x0000_t202" style="position:absolute;margin-left:2pt;margin-top:4.35pt;width:95.9pt;height:5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" fillcolor="#f2e5ff">
                      <v:fill color2="#c9f" rotate="t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pPr>
              <w:jc w:val="center"/>
            </w:pPr>
          </w:p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449726</wp:posOffset>
                  </wp:positionH>
                  <wp:positionV relativeFrom="paragraph">
                    <wp:posOffset>114286</wp:posOffset>
                  </wp:positionV>
                  <wp:extent cx="441960" cy="393065"/>
                  <wp:effectExtent l="0" t="0" r="0" b="0"/>
                  <wp:wrapNone/>
                  <wp:docPr id="56" name="Picture 56" descr="MC9000890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C9000890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/>
        </w:tc>
        <w:tc>
          <w:tcPr>
            <w:tcW w:w="2200" w:type="dxa"/>
          </w:tcPr>
          <w:p w:rsidR="00CC7194" w:rsidRPr="00AD4C54" w:rsidRDefault="00AD027C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55245</wp:posOffset>
                      </wp:positionV>
                      <wp:extent cx="1217930" cy="751205"/>
                      <wp:effectExtent l="0" t="0" r="1270" b="0"/>
                      <wp:wrapNone/>
                      <wp:docPr id="9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512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66FFCC">
                                      <a:gamma/>
                                      <a:tint val="12549"/>
                                      <a:invGamma/>
                                    </a:srgbClr>
                                  </a:gs>
                                  <a:gs pos="100000">
                                    <a:srgbClr val="66FFCC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Default="00113E29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Maths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0" type="#_x0000_t202" style="position:absolute;margin-left:0;margin-top:4.35pt;width:95.9pt;height:59.15pt;z-index:251691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" fillcolor="#ecfff9">
                      <v:fill color2="#6fc" rotate="t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D4C54" w:rsidRDefault="00113E29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pPr>
              <w:jc w:val="center"/>
            </w:pPr>
          </w:p>
        </w:tc>
        <w:tc>
          <w:tcPr>
            <w:tcW w:w="2130" w:type="dxa"/>
          </w:tcPr>
          <w:p w:rsidR="00CC7194" w:rsidRPr="00AD4C54" w:rsidRDefault="00AD027C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55245</wp:posOffset>
                      </wp:positionV>
                      <wp:extent cx="1217930" cy="751205"/>
                      <wp:effectExtent l="0" t="0" r="1270" b="0"/>
                      <wp:wrapNone/>
                      <wp:docPr id="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512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C9900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CC99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Pr="00B87369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8736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UW</w:t>
                                  </w: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1" type="#_x0000_t202" style="position:absolute;margin-left:0;margin-top:4.35pt;width:95.9pt;height:59.15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">
                      <v:fill color2="#c90" rotate="t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D4C54" w:rsidRPr="00B87369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8736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UW</w:t>
                            </w: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194" w:rsidRPr="00AD4C54"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901700</wp:posOffset>
                  </wp:positionV>
                  <wp:extent cx="381000" cy="381000"/>
                  <wp:effectExtent l="0" t="0" r="0" b="0"/>
                  <wp:wrapNone/>
                  <wp:docPr id="55" name="Picture 55" descr="MC90043164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C90043164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0" w:type="dxa"/>
          </w:tcPr>
          <w:p w:rsidR="00CC7194" w:rsidRPr="00AD4C54" w:rsidRDefault="00CC7194" w:rsidP="00AD4C54">
            <w:pPr>
              <w:rPr>
                <w:noProof/>
              </w:rPr>
            </w:pPr>
            <w:r w:rsidRPr="00AD4C54"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932180</wp:posOffset>
                  </wp:positionH>
                  <wp:positionV relativeFrom="paragraph">
                    <wp:posOffset>1083310</wp:posOffset>
                  </wp:positionV>
                  <wp:extent cx="507365" cy="323850"/>
                  <wp:effectExtent l="19050" t="0" r="6985" b="0"/>
                  <wp:wrapNone/>
                  <wp:docPr id="60" name="Picture 60" descr="http://sweetclipart.com/multisite/sweetclipart/files/musical_notes_set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sweetclipart.com/multisite/sweetclipart/files/musical_notes_set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02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57785</wp:posOffset>
                      </wp:positionV>
                      <wp:extent cx="1217930" cy="751205"/>
                      <wp:effectExtent l="0" t="0" r="1270" b="0"/>
                      <wp:wrapNone/>
                      <wp:docPr id="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512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CC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EAD</w:t>
                                  </w:r>
                                </w:p>
                                <w:p w:rsidR="00AD4C54" w:rsidRPr="001E01FB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2" type="#_x0000_t202" style="position:absolute;margin-left:0;margin-top:4.55pt;width:95.9pt;height:59.15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">
                      <v:fill color2="#9c0" rotate="t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EAD</w:t>
                            </w:r>
                          </w:p>
                          <w:p w:rsidR="00AD4C54" w:rsidRPr="001E01FB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7194" w:rsidRPr="00AD4C54" w:rsidTr="00B42B7D">
        <w:trPr>
          <w:trHeight w:val="2665"/>
          <w:jc w:val="center"/>
        </w:trPr>
        <w:tc>
          <w:tcPr>
            <w:tcW w:w="2229" w:type="dxa"/>
          </w:tcPr>
          <w:p w:rsidR="005A737D" w:rsidRPr="008D6820" w:rsidRDefault="005A737D" w:rsidP="005A737D">
            <w:pPr>
              <w:rPr>
                <w:rFonts w:cs="Arial"/>
                <w:color w:val="FF0000"/>
                <w:szCs w:val="20"/>
              </w:rPr>
            </w:pPr>
            <w:r w:rsidRPr="008D6820">
              <w:rPr>
                <w:rFonts w:cs="Arial"/>
                <w:color w:val="FF0000"/>
                <w:szCs w:val="20"/>
              </w:rPr>
              <w:t>Orally compose captions or sentences. Hear, say and write the initial sounds in words.</w:t>
            </w:r>
          </w:p>
          <w:p w:rsidR="00207301" w:rsidRDefault="006154AF" w:rsidP="00B42B7D">
            <w:pPr>
              <w:rPr>
                <w:rFonts w:cs="Arial"/>
                <w:iCs/>
                <w:szCs w:val="20"/>
              </w:rPr>
            </w:pPr>
            <w:r w:rsidRPr="006154AF">
              <w:rPr>
                <w:rFonts w:cs="Arial"/>
                <w:iCs/>
                <w:szCs w:val="20"/>
                <w:u w:val="single"/>
              </w:rPr>
              <w:t>Big job -</w:t>
            </w:r>
            <w:r>
              <w:rPr>
                <w:rFonts w:cs="Arial"/>
                <w:iCs/>
                <w:szCs w:val="20"/>
              </w:rPr>
              <w:t xml:space="preserve"> </w:t>
            </w:r>
            <w:r w:rsidR="00FA2CF6">
              <w:rPr>
                <w:rFonts w:cs="Arial"/>
                <w:iCs/>
                <w:szCs w:val="20"/>
              </w:rPr>
              <w:t>Speech bubble: what does the lollipop person say?</w:t>
            </w:r>
          </w:p>
          <w:p w:rsidR="00FA2CF6" w:rsidRPr="00B42B7D" w:rsidRDefault="00FA2CF6" w:rsidP="00B42B7D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2200" w:type="dxa"/>
          </w:tcPr>
          <w:p w:rsidR="003825E7" w:rsidRPr="003825E7" w:rsidRDefault="003825E7" w:rsidP="00AD4C54">
            <w:pPr>
              <w:rPr>
                <w:rFonts w:cs="Arial"/>
                <w:iCs/>
                <w:color w:val="FF0000"/>
                <w:szCs w:val="20"/>
              </w:rPr>
            </w:pPr>
            <w:r w:rsidRPr="003825E7">
              <w:rPr>
                <w:rFonts w:cs="Arial"/>
                <w:iCs/>
                <w:color w:val="FF0000"/>
                <w:szCs w:val="20"/>
              </w:rPr>
              <w:t>Handle books carefully.</w:t>
            </w:r>
          </w:p>
          <w:p w:rsidR="003825E7" w:rsidRPr="003825E7" w:rsidRDefault="003825E7" w:rsidP="00AD4C54">
            <w:pPr>
              <w:rPr>
                <w:rFonts w:cs="Arial"/>
                <w:iCs/>
                <w:color w:val="FF0000"/>
                <w:szCs w:val="20"/>
              </w:rPr>
            </w:pPr>
            <w:r w:rsidRPr="003825E7">
              <w:rPr>
                <w:rFonts w:cs="Arial"/>
                <w:iCs/>
                <w:color w:val="FF0000"/>
                <w:szCs w:val="20"/>
              </w:rPr>
              <w:t>Show an interest and enjoyment in exploring books.</w:t>
            </w:r>
          </w:p>
          <w:p w:rsidR="00AD4C54" w:rsidRPr="00AD4C54" w:rsidRDefault="00FA2CF6" w:rsidP="00AD4C54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Date stamp and puppet theatre so ch can role play the library whilst exploring the books. (Books have recently been changed to a new set)</w:t>
            </w:r>
          </w:p>
        </w:tc>
        <w:tc>
          <w:tcPr>
            <w:tcW w:w="2200" w:type="dxa"/>
          </w:tcPr>
          <w:p w:rsidR="005A737D" w:rsidRPr="008D6820" w:rsidRDefault="005A737D" w:rsidP="005A737D">
            <w:pPr>
              <w:rPr>
                <w:rFonts w:cs="Arial"/>
                <w:color w:val="FF0000"/>
                <w:szCs w:val="20"/>
              </w:rPr>
            </w:pPr>
            <w:r w:rsidRPr="008D6820">
              <w:rPr>
                <w:rFonts w:cs="Arial"/>
                <w:color w:val="FF0000"/>
                <w:szCs w:val="20"/>
              </w:rPr>
              <w:t>Begin to use the vocabulary involved in adding.</w:t>
            </w:r>
          </w:p>
          <w:p w:rsidR="00207301" w:rsidRPr="00113E29" w:rsidRDefault="00113E29" w:rsidP="00C337DA">
            <w:pPr>
              <w:rPr>
                <w:rFonts w:cs="Arial"/>
                <w:szCs w:val="20"/>
              </w:rPr>
            </w:pPr>
            <w:r w:rsidRPr="00113E29">
              <w:rPr>
                <w:rFonts w:cs="Arial"/>
                <w:szCs w:val="20"/>
                <w:u w:val="single"/>
              </w:rPr>
              <w:t>Big job - Addition visual representation.</w:t>
            </w:r>
            <w:r>
              <w:rPr>
                <w:rFonts w:cs="Arial"/>
                <w:szCs w:val="20"/>
              </w:rPr>
              <w:t xml:space="preserve"> Adult led activity. Add together two groups of objects by combining concrete materials. Differentiate by support. LAs- 2 numbers up to 5. HAs – extend by modelling addition algorithm.</w:t>
            </w:r>
          </w:p>
        </w:tc>
        <w:tc>
          <w:tcPr>
            <w:tcW w:w="2130" w:type="dxa"/>
          </w:tcPr>
          <w:p w:rsidR="005A737D" w:rsidRPr="005A737D" w:rsidRDefault="005A737D" w:rsidP="00016746">
            <w:pPr>
              <w:rPr>
                <w:rFonts w:cs="Arial"/>
                <w:color w:val="FF0000"/>
                <w:szCs w:val="20"/>
              </w:rPr>
            </w:pPr>
            <w:r w:rsidRPr="005A737D">
              <w:rPr>
                <w:rFonts w:cs="Arial"/>
                <w:color w:val="FF0000"/>
                <w:szCs w:val="20"/>
              </w:rPr>
              <w:t>Introduce a storyline or narrative into their play.</w:t>
            </w:r>
          </w:p>
          <w:p w:rsidR="003825E7" w:rsidRPr="003825E7" w:rsidRDefault="00113E29" w:rsidP="000167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Enhance mud kitchen with herbs and have suits available daily.</w:t>
            </w:r>
          </w:p>
        </w:tc>
        <w:tc>
          <w:tcPr>
            <w:tcW w:w="2100" w:type="dxa"/>
          </w:tcPr>
          <w:p w:rsidR="005A737D" w:rsidRPr="005A737D" w:rsidRDefault="005A737D" w:rsidP="005A737D">
            <w:pPr>
              <w:rPr>
                <w:rFonts w:cs="Arial"/>
                <w:color w:val="FF0000"/>
                <w:szCs w:val="20"/>
              </w:rPr>
            </w:pPr>
            <w:r w:rsidRPr="005A737D">
              <w:rPr>
                <w:rFonts w:cs="Arial"/>
                <w:color w:val="FF0000"/>
                <w:szCs w:val="20"/>
              </w:rPr>
              <w:t>Introduce a storyline or narrative into their play.</w:t>
            </w:r>
          </w:p>
          <w:p w:rsidR="00AD4C54" w:rsidRPr="00014444" w:rsidRDefault="00113E29" w:rsidP="00F773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Role play crossing the road safely. Use a black and white zebra crossing, home-made lollipop stick, hi-vis jacket.</w:t>
            </w:r>
          </w:p>
        </w:tc>
      </w:tr>
    </w:tbl>
    <w:p w:rsidR="00CC7194" w:rsidRPr="00AD4C54" w:rsidRDefault="00CC7194" w:rsidP="00CC7194">
      <w:pPr>
        <w:rPr>
          <w:rFonts w:cs="Arial"/>
          <w:sz w:val="28"/>
          <w:szCs w:val="28"/>
        </w:rPr>
      </w:pPr>
    </w:p>
    <w:sectPr w:rsidR="00CC7194" w:rsidRPr="00AD4C54" w:rsidSect="00AD4C54">
      <w:pgSz w:w="12240" w:h="15840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20" w:rsidRDefault="00562620" w:rsidP="00562620">
      <w:r>
        <w:separator/>
      </w:r>
    </w:p>
  </w:endnote>
  <w:endnote w:type="continuationSeparator" w:id="0">
    <w:p w:rsidR="00562620" w:rsidRDefault="00562620" w:rsidP="0056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20" w:rsidRDefault="00562620" w:rsidP="00562620">
      <w:r>
        <w:separator/>
      </w:r>
    </w:p>
  </w:footnote>
  <w:footnote w:type="continuationSeparator" w:id="0">
    <w:p w:rsidR="00562620" w:rsidRDefault="00562620" w:rsidP="00562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94"/>
    <w:rsid w:val="00014444"/>
    <w:rsid w:val="00016746"/>
    <w:rsid w:val="00016872"/>
    <w:rsid w:val="00080280"/>
    <w:rsid w:val="000F5F83"/>
    <w:rsid w:val="001021C6"/>
    <w:rsid w:val="00113E29"/>
    <w:rsid w:val="00135BAC"/>
    <w:rsid w:val="001A739E"/>
    <w:rsid w:val="001B0304"/>
    <w:rsid w:val="001B5996"/>
    <w:rsid w:val="001C10F4"/>
    <w:rsid w:val="001D2FE4"/>
    <w:rsid w:val="001F4B17"/>
    <w:rsid w:val="00206E3C"/>
    <w:rsid w:val="00207301"/>
    <w:rsid w:val="00210E90"/>
    <w:rsid w:val="00271182"/>
    <w:rsid w:val="00276CA8"/>
    <w:rsid w:val="002C2C33"/>
    <w:rsid w:val="002D0148"/>
    <w:rsid w:val="0036402B"/>
    <w:rsid w:val="003825E7"/>
    <w:rsid w:val="00382D61"/>
    <w:rsid w:val="003878FB"/>
    <w:rsid w:val="003F55AE"/>
    <w:rsid w:val="00400C85"/>
    <w:rsid w:val="004214CD"/>
    <w:rsid w:val="00446A0B"/>
    <w:rsid w:val="00464571"/>
    <w:rsid w:val="004969A1"/>
    <w:rsid w:val="004B76ED"/>
    <w:rsid w:val="00547509"/>
    <w:rsid w:val="0055632A"/>
    <w:rsid w:val="00562620"/>
    <w:rsid w:val="005A737D"/>
    <w:rsid w:val="006048C5"/>
    <w:rsid w:val="006154AF"/>
    <w:rsid w:val="0065355E"/>
    <w:rsid w:val="00674A2F"/>
    <w:rsid w:val="006A14EA"/>
    <w:rsid w:val="006B2332"/>
    <w:rsid w:val="00705994"/>
    <w:rsid w:val="00757848"/>
    <w:rsid w:val="007952CD"/>
    <w:rsid w:val="00797D97"/>
    <w:rsid w:val="007E05F3"/>
    <w:rsid w:val="008022A0"/>
    <w:rsid w:val="00810D3D"/>
    <w:rsid w:val="008454D5"/>
    <w:rsid w:val="008A7286"/>
    <w:rsid w:val="008B7F30"/>
    <w:rsid w:val="008D4A89"/>
    <w:rsid w:val="008D6820"/>
    <w:rsid w:val="008E7AB3"/>
    <w:rsid w:val="00906766"/>
    <w:rsid w:val="009103B9"/>
    <w:rsid w:val="009349C7"/>
    <w:rsid w:val="0098779D"/>
    <w:rsid w:val="009A1F84"/>
    <w:rsid w:val="009A68BC"/>
    <w:rsid w:val="009C43C4"/>
    <w:rsid w:val="009D1DB1"/>
    <w:rsid w:val="009E3D73"/>
    <w:rsid w:val="00A0731B"/>
    <w:rsid w:val="00A16C87"/>
    <w:rsid w:val="00A32058"/>
    <w:rsid w:val="00A41A29"/>
    <w:rsid w:val="00A576D7"/>
    <w:rsid w:val="00A62D81"/>
    <w:rsid w:val="00A87C81"/>
    <w:rsid w:val="00AC40D3"/>
    <w:rsid w:val="00AD027C"/>
    <w:rsid w:val="00AD4C54"/>
    <w:rsid w:val="00B14FCC"/>
    <w:rsid w:val="00B331AC"/>
    <w:rsid w:val="00B42B7D"/>
    <w:rsid w:val="00B51CA0"/>
    <w:rsid w:val="00B768C7"/>
    <w:rsid w:val="00B81879"/>
    <w:rsid w:val="00B81F84"/>
    <w:rsid w:val="00BA4354"/>
    <w:rsid w:val="00BE64C7"/>
    <w:rsid w:val="00C07CCE"/>
    <w:rsid w:val="00C337DA"/>
    <w:rsid w:val="00C96A5A"/>
    <w:rsid w:val="00CC7194"/>
    <w:rsid w:val="00CD3B5B"/>
    <w:rsid w:val="00D70CD4"/>
    <w:rsid w:val="00D845E7"/>
    <w:rsid w:val="00D97E3F"/>
    <w:rsid w:val="00DB07DE"/>
    <w:rsid w:val="00E300F5"/>
    <w:rsid w:val="00E30807"/>
    <w:rsid w:val="00E539EE"/>
    <w:rsid w:val="00ED0C8A"/>
    <w:rsid w:val="00EE34A0"/>
    <w:rsid w:val="00EF072F"/>
    <w:rsid w:val="00F04BAB"/>
    <w:rsid w:val="00F379E6"/>
    <w:rsid w:val="00F469E7"/>
    <w:rsid w:val="00F63F12"/>
    <w:rsid w:val="00F7734C"/>
    <w:rsid w:val="00F84E4A"/>
    <w:rsid w:val="00FA2CF6"/>
    <w:rsid w:val="00FD670D"/>
    <w:rsid w:val="00FF0511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9FD45638-2A86-42AC-BC9F-8412366A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194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C7194"/>
    <w:pPr>
      <w:keepNext/>
      <w:outlineLvl w:val="0"/>
    </w:pPr>
    <w:rPr>
      <w:rFonts w:ascii="Times New Roman" w:hAnsi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19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C7194"/>
    <w:rPr>
      <w:sz w:val="24"/>
      <w:szCs w:val="24"/>
    </w:rPr>
  </w:style>
  <w:style w:type="paragraph" w:styleId="BodyText2">
    <w:name w:val="Body Text 2"/>
    <w:basedOn w:val="Normal"/>
    <w:link w:val="BodyText2Char"/>
    <w:rsid w:val="00CC7194"/>
    <w:pPr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CC7194"/>
    <w:rPr>
      <w:rFonts w:ascii="Comic Sans MS" w:eastAsia="Times New Roman" w:hAnsi="Comic Sans MS" w:cs="Times New Roman"/>
      <w:sz w:val="20"/>
      <w:szCs w:val="24"/>
      <w:lang w:eastAsia="en-GB"/>
    </w:rPr>
  </w:style>
  <w:style w:type="paragraph" w:styleId="BodyText">
    <w:name w:val="Body Text"/>
    <w:basedOn w:val="Normal"/>
    <w:link w:val="BodyTextChar"/>
    <w:rsid w:val="00CC7194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CC7194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CC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62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620"/>
    <w:rPr>
      <w:rFonts w:ascii="Comic Sans MS" w:eastAsia="Times New Roman" w:hAnsi="Comic Sans MS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62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620"/>
    <w:rPr>
      <w:rFonts w:ascii="Comic Sans MS" w:eastAsia="Times New Roman" w:hAnsi="Comic Sans MS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image" Target="http://2.bp.blogspot.com/-_Y7KnzbyjYM/T3LJQkoVpfI/AAAAAAAAAWo/GCiXw-sk2m8/s400/playdough2.jpg" TargetMode="External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image" Target="media/image21.png"/><Relationship Id="rId7" Type="http://schemas.openxmlformats.org/officeDocument/2006/relationships/image" Target="media/image2.jpeg"/><Relationship Id="rId12" Type="http://schemas.openxmlformats.org/officeDocument/2006/relationships/image" Target="http://bestclipartblog.com/clipart-pics/scissors-clip-art-4.gif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4.gif"/><Relationship Id="rId33" Type="http://schemas.openxmlformats.org/officeDocument/2006/relationships/image" Target="media/image20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http://stepstodraw.com/wp-content/uploads/2012/09/rolling-pin-clipart.png" TargetMode="External"/><Relationship Id="rId20" Type="http://schemas.openxmlformats.org/officeDocument/2006/relationships/image" Target="media/image11.wmf"/><Relationship Id="rId29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http://bestclipartblog.com/clipart-pics/math-clip-art-11.jpg" TargetMode="External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28" Type="http://schemas.openxmlformats.org/officeDocument/2006/relationships/image" Target="media/image16.gif"/><Relationship Id="rId36" Type="http://schemas.openxmlformats.org/officeDocument/2006/relationships/image" Target="http://sweetclipart.com/multisite/sweetclipart/files/musical_notes_set_color.png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10.gif"/><Relationship Id="rId31" Type="http://schemas.openxmlformats.org/officeDocument/2006/relationships/image" Target="media/image18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http://www.qacps.k12.md.us/ces/clipart/Carson%20Dellosa%20Clipart/Carson%20Dellosa%20Back%20to%20School/Images/Color%20Images/School%20Clip%20Art/GLUE_STICK.jpg" TargetMode="External"/><Relationship Id="rId22" Type="http://schemas.openxmlformats.org/officeDocument/2006/relationships/image" Target="http://t0.gstatic.com/images?q=tbn:ANd9GcT0qlGulEaMQ6pO_5hLsKbLZq-TGAdmPxshnii70GNQPh57PHV2Xw" TargetMode="External"/><Relationship Id="rId27" Type="http://schemas.openxmlformats.org/officeDocument/2006/relationships/image" Target="http://0.tqn.com/d/webclipart/1/0/c/x/4/Stack-of-Books3.png" TargetMode="External"/><Relationship Id="rId30" Type="http://schemas.openxmlformats.org/officeDocument/2006/relationships/image" Target="http://frogonablog.files.wordpress.com/2011/04/doll4.gif" TargetMode="External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Walker</dc:creator>
  <cp:lastModifiedBy>Kaye Murray</cp:lastModifiedBy>
  <cp:revision>2</cp:revision>
  <cp:lastPrinted>2019-05-03T13:34:00Z</cp:lastPrinted>
  <dcterms:created xsi:type="dcterms:W3CDTF">2019-05-03T14:14:00Z</dcterms:created>
  <dcterms:modified xsi:type="dcterms:W3CDTF">2019-05-03T14:14:00Z</dcterms:modified>
</cp:coreProperties>
</file>