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94" w:rsidRPr="00AD4C54" w:rsidRDefault="00CC7194" w:rsidP="00CC7194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D4C54">
        <w:rPr>
          <w:rFonts w:cs="Arial"/>
          <w:b/>
          <w:sz w:val="28"/>
          <w:szCs w:val="28"/>
        </w:rPr>
        <w:t>Indoor / Outdoor Continuous Provision – Enhancements</w:t>
      </w:r>
    </w:p>
    <w:p w:rsidR="00CC7194" w:rsidRPr="00AD4C54" w:rsidRDefault="00CC7194" w:rsidP="00CC7194">
      <w:pPr>
        <w:jc w:val="center"/>
        <w:rPr>
          <w:rFonts w:cs="Arial"/>
          <w:b/>
          <w:sz w:val="28"/>
          <w:szCs w:val="28"/>
        </w:rPr>
      </w:pPr>
    </w:p>
    <w:p w:rsidR="00CC7194" w:rsidRPr="00AD4C54" w:rsidRDefault="00CC7194" w:rsidP="00CC7194">
      <w:pPr>
        <w:jc w:val="center"/>
        <w:rPr>
          <w:rFonts w:cs="Arial"/>
          <w:b/>
          <w:sz w:val="28"/>
          <w:szCs w:val="28"/>
        </w:rPr>
      </w:pPr>
      <w:r w:rsidRPr="00AD4C54">
        <w:rPr>
          <w:rFonts w:cs="Arial"/>
          <w:b/>
          <w:sz w:val="28"/>
          <w:szCs w:val="28"/>
        </w:rPr>
        <w:t xml:space="preserve">Week Beginning </w:t>
      </w:r>
      <w:r w:rsidR="008022A0">
        <w:rPr>
          <w:rFonts w:cs="Arial"/>
          <w:b/>
          <w:sz w:val="28"/>
          <w:szCs w:val="28"/>
        </w:rPr>
        <w:t>18</w:t>
      </w:r>
      <w:r w:rsidR="007952CD">
        <w:rPr>
          <w:rFonts w:cs="Arial"/>
          <w:b/>
          <w:sz w:val="28"/>
          <w:szCs w:val="28"/>
        </w:rPr>
        <w:t>/03</w:t>
      </w:r>
      <w:r w:rsidR="00210E90">
        <w:rPr>
          <w:rFonts w:cs="Arial"/>
          <w:b/>
          <w:sz w:val="28"/>
          <w:szCs w:val="28"/>
        </w:rPr>
        <w:t>/19</w:t>
      </w:r>
      <w:r w:rsidRPr="00AD4C54">
        <w:rPr>
          <w:rFonts w:cs="Arial"/>
          <w:b/>
          <w:sz w:val="28"/>
          <w:szCs w:val="28"/>
        </w:rPr>
        <w:t xml:space="preserve">                  </w:t>
      </w:r>
    </w:p>
    <w:p w:rsidR="00CC7194" w:rsidRPr="00AD4C54" w:rsidRDefault="00CC7194" w:rsidP="00CC71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576"/>
        <w:gridCol w:w="2487"/>
        <w:gridCol w:w="2487"/>
      </w:tblGrid>
      <w:tr w:rsidR="00CC7194" w:rsidRPr="00AD4C54" w:rsidTr="00AD4C54">
        <w:trPr>
          <w:jc w:val="center"/>
        </w:trPr>
        <w:tc>
          <w:tcPr>
            <w:tcW w:w="2398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56515</wp:posOffset>
                      </wp:positionV>
                      <wp:extent cx="1217930" cy="724535"/>
                      <wp:effectExtent l="0" t="0" r="127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Paint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4.45pt;width:95.9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">
                      <v:fill color2="lime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99695</wp:posOffset>
                  </wp:positionV>
                  <wp:extent cx="492760" cy="381635"/>
                  <wp:effectExtent l="19050" t="0" r="2540" b="0"/>
                  <wp:wrapNone/>
                  <wp:docPr id="3" name="Picture 3" descr="tn_schooltac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n_schooltac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r w:rsidRPr="00AD4C54">
              <w:t xml:space="preserve">            </w:t>
            </w:r>
          </w:p>
        </w:tc>
        <w:tc>
          <w:tcPr>
            <w:tcW w:w="2576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56515</wp:posOffset>
                      </wp:positionV>
                      <wp:extent cx="1217930" cy="747395"/>
                      <wp:effectExtent l="0" t="0" r="1270" b="0"/>
                      <wp:wrapNone/>
                      <wp:docPr id="3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473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Water</w:t>
                                  </w: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9.35pt;margin-top:4.45pt;width:95.9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">
                      <v:fill color2="blue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Water</w:t>
                            </w:r>
                          </w:p>
                          <w:p w:rsidR="00AD4C54" w:rsidRDefault="00AD4C54" w:rsidP="00CC7194">
                            <w:pPr>
                              <w:pStyle w:val="BodyText2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118745</wp:posOffset>
                  </wp:positionV>
                  <wp:extent cx="381000" cy="381000"/>
                  <wp:effectExtent l="19050" t="0" r="0" b="0"/>
                  <wp:wrapNone/>
                  <wp:docPr id="5" name="Picture 5" descr="AFB5U4PCALNB4H1CA7JMXAKCABFU1HVCA2L6GQ7CAPID1L4CAIQGSUYCALUG0BVCA3LZ8MKCAVOJ3KPCAWV6SLDCA4ZC1FBCA13EVY9CA15ILCVCAGUFEJCCABANC36CA01R9SHCA97J0UOCAP6QH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5U4PCALNB4H1CA7JMXAKCABFU1HVCA2L6GQ7CAPID1L4CAIQGSUYCALUG0BVCA3LZ8MKCAVOJ3KPCAWV6SLDCA4ZC1FBCA13EVY9CA15ILCVCAGUFEJCCABANC36CA01R9SHCA97J0UOCAP6QH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-1270</wp:posOffset>
                  </wp:positionV>
                  <wp:extent cx="495300" cy="323850"/>
                  <wp:effectExtent l="19050" t="0" r="0" b="0"/>
                  <wp:wrapNone/>
                  <wp:docPr id="6" name="Picture 6" descr="little_blue_fishy_swimming_md_w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tle_blue_fishy_swimming_md_w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/>
        </w:tc>
        <w:tc>
          <w:tcPr>
            <w:tcW w:w="2487" w:type="dxa"/>
          </w:tcPr>
          <w:p w:rsidR="00CC7194" w:rsidRPr="00AD4C54" w:rsidRDefault="00CC7194" w:rsidP="00AD4C54">
            <w:pPr>
              <w:rPr>
                <w:b/>
                <w:bCs/>
              </w:rPr>
            </w:pPr>
            <w:r w:rsidRPr="00AD4C54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579120</wp:posOffset>
                  </wp:positionV>
                  <wp:extent cx="257175" cy="400050"/>
                  <wp:effectExtent l="0" t="0" r="0" b="0"/>
                  <wp:wrapNone/>
                  <wp:docPr id="8" name="Picture 8" descr="A33V095CAEM4KKNCA300CKPCAIY0WMVCAQZXQZNCAPVAPOGCA9VMS1KCAT6H72TCA82UDCDCA2CFBCMCACY58YHCAODWPAJCA0LBTYOCA2MTAYUCA30BTZICAKO5MWJCAMNZ2L9CAMDZZ0OCAYCYQ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33V095CAEM4KKNCA300CKPCAIY0WMVCAQZXQZNCAPVAPOGCA9VMS1KCAT6H72TCA82UDCDCA2CFBCMCACY58YHCAODWPAJCA0LBTYOCA2MTAYUCA30BTZICAKO5MWJCAMNZ2L9CAMDZZ0OCAYCYQ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579120</wp:posOffset>
                  </wp:positionV>
                  <wp:extent cx="466725" cy="333375"/>
                  <wp:effectExtent l="0" t="0" r="0" b="0"/>
                  <wp:wrapNone/>
                  <wp:docPr id="7" name="Picture 7" descr="BEACH_TOYS_BALL_ROCKING_MD_W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ACH_TOYS_BALL_ROCKING_MD_W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3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56515</wp:posOffset>
                      </wp:positionV>
                      <wp:extent cx="1217930" cy="724535"/>
                      <wp:effectExtent l="0" t="0" r="1270" b="0"/>
                      <wp:wrapNone/>
                      <wp:docPr id="3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Sand</w:t>
                                  </w:r>
                                </w:p>
                                <w:p w:rsidR="00AD4C54" w:rsidRDefault="00AD4C54" w:rsidP="00CC71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7.8pt;margin-top:4.45pt;width:95.9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">
                      <v:fill color2="yellow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Sand</w:t>
                            </w:r>
                          </w:p>
                          <w:p w:rsidR="00AD4C54" w:rsidRDefault="00AD4C54" w:rsidP="00CC719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7" w:type="dxa"/>
          </w:tcPr>
          <w:p w:rsidR="00CC7194" w:rsidRPr="00AD4C54" w:rsidRDefault="008713E5" w:rsidP="00AD4C54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56515</wp:posOffset>
                      </wp:positionV>
                      <wp:extent cx="1217930" cy="724535"/>
                      <wp:effectExtent l="0" t="0" r="1270" b="0"/>
                      <wp:wrapNone/>
                      <wp:docPr id="3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00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Heading1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Heading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>Workshop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7.2pt;margin-top:4.45pt;width:95.9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">
                      <v:fill color2="#c0f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Workshop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66675</wp:posOffset>
                  </wp:positionV>
                  <wp:extent cx="416560" cy="211455"/>
                  <wp:effectExtent l="19050" t="0" r="2540" b="0"/>
                  <wp:wrapNone/>
                  <wp:docPr id="11" name="irc_mi" descr="http://bestclipartblog.com/clipart-pics/scissors-clip-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cissors-clip-ar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-67310</wp:posOffset>
                  </wp:positionV>
                  <wp:extent cx="163195" cy="433070"/>
                  <wp:effectExtent l="152400" t="0" r="122555" b="0"/>
                  <wp:wrapNone/>
                  <wp:docPr id="12" name="irc_mi" descr="http://www.qacps.k12.md.us/ces/clipart/Carson%20Dellosa%20Clipart/Carson%20Dellosa%20Back%20to%20School/Images/Color%20Images/School%20Clip%20Art/GLUE_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acps.k12.md.us/ces/clipart/Carson%20Dellosa%20Clipart/Carson%20Dellosa%20Back%20to%20School/Images/Color%20Images/School%20Clip%20Art/GLUE_S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28230">
                            <a:off x="0" y="0"/>
                            <a:ext cx="163195" cy="43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pPr>
              <w:jc w:val="center"/>
            </w:pPr>
          </w:p>
        </w:tc>
      </w:tr>
      <w:tr w:rsidR="00CC7194" w:rsidRPr="00AD4C54" w:rsidTr="00AD4C54">
        <w:trPr>
          <w:trHeight w:val="849"/>
          <w:jc w:val="center"/>
        </w:trPr>
        <w:tc>
          <w:tcPr>
            <w:tcW w:w="2398" w:type="dxa"/>
          </w:tcPr>
          <w:p w:rsidR="008022A0" w:rsidRPr="008022A0" w:rsidRDefault="008022A0" w:rsidP="00AD4C54">
            <w:pPr>
              <w:rPr>
                <w:color w:val="FF0000"/>
                <w:szCs w:val="20"/>
              </w:rPr>
            </w:pPr>
            <w:r w:rsidRPr="008022A0">
              <w:rPr>
                <w:color w:val="FF0000"/>
                <w:szCs w:val="20"/>
              </w:rPr>
              <w:t>Show interest in shape by talking about shapes or arrangements.</w:t>
            </w:r>
          </w:p>
          <w:p w:rsidR="00BE64C7" w:rsidRPr="00F84E4A" w:rsidRDefault="008022A0" w:rsidP="00AD4C54">
            <w:pPr>
              <w:rPr>
                <w:szCs w:val="20"/>
              </w:rPr>
            </w:pPr>
            <w:r>
              <w:rPr>
                <w:szCs w:val="20"/>
              </w:rPr>
              <w:t>Butterfly symmetry painting (wet weather when planned for outside last week)</w:t>
            </w:r>
          </w:p>
        </w:tc>
        <w:tc>
          <w:tcPr>
            <w:tcW w:w="2576" w:type="dxa"/>
          </w:tcPr>
          <w:p w:rsidR="008022A0" w:rsidRPr="008022A0" w:rsidRDefault="008022A0" w:rsidP="00AD4C54">
            <w:pPr>
              <w:rPr>
                <w:color w:val="FF0000"/>
                <w:szCs w:val="20"/>
              </w:rPr>
            </w:pPr>
            <w:r w:rsidRPr="008022A0">
              <w:rPr>
                <w:color w:val="FF0000"/>
                <w:szCs w:val="20"/>
              </w:rPr>
              <w:t>Can talk about some of the things they have observed. Comments and asks questions about the natural world.</w:t>
            </w:r>
          </w:p>
          <w:p w:rsidR="009D1DB1" w:rsidRPr="00AD4C54" w:rsidRDefault="008022A0" w:rsidP="00AD4C54">
            <w:pPr>
              <w:rPr>
                <w:rFonts w:cs="Arial"/>
                <w:szCs w:val="20"/>
              </w:rPr>
            </w:pPr>
            <w:r w:rsidRPr="00E96727">
              <w:rPr>
                <w:szCs w:val="20"/>
              </w:rPr>
              <w:t>Slime/ bubbles and plastic bugs</w:t>
            </w:r>
          </w:p>
        </w:tc>
        <w:tc>
          <w:tcPr>
            <w:tcW w:w="2487" w:type="dxa"/>
          </w:tcPr>
          <w:p w:rsidR="008022A0" w:rsidRPr="008022A0" w:rsidRDefault="008022A0" w:rsidP="00446A0B">
            <w:pPr>
              <w:rPr>
                <w:rFonts w:cs="Arial"/>
                <w:color w:val="FF0000"/>
                <w:szCs w:val="20"/>
              </w:rPr>
            </w:pPr>
            <w:r w:rsidRPr="008022A0">
              <w:rPr>
                <w:rFonts w:cs="Arial"/>
                <w:color w:val="FF0000"/>
                <w:szCs w:val="20"/>
              </w:rPr>
              <w:t>To begin to recognise some words visually and instantly, without sounding out.</w:t>
            </w:r>
          </w:p>
          <w:p w:rsidR="008B7F30" w:rsidRPr="001B0304" w:rsidRDefault="008022A0" w:rsidP="00446A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ORT pictures and word cards to match</w:t>
            </w:r>
          </w:p>
        </w:tc>
        <w:tc>
          <w:tcPr>
            <w:tcW w:w="2487" w:type="dxa"/>
          </w:tcPr>
          <w:p w:rsidR="008022A0" w:rsidRPr="008022A0" w:rsidRDefault="008022A0" w:rsidP="00AD4C54">
            <w:pPr>
              <w:rPr>
                <w:color w:val="FF0000"/>
                <w:szCs w:val="20"/>
              </w:rPr>
            </w:pPr>
            <w:r w:rsidRPr="008022A0">
              <w:rPr>
                <w:color w:val="FF0000"/>
                <w:szCs w:val="20"/>
              </w:rPr>
              <w:t>Manipulate materials to achieve a planned effect.</w:t>
            </w:r>
          </w:p>
          <w:p w:rsidR="00BE64C7" w:rsidRDefault="008022A0" w:rsidP="00AD4C54">
            <w:pPr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E96727">
              <w:rPr>
                <w:szCs w:val="20"/>
              </w:rPr>
              <w:t>gg boxes and pipe cleaners to make caterpillars</w:t>
            </w:r>
          </w:p>
          <w:p w:rsidR="008022A0" w:rsidRPr="00F84E4A" w:rsidRDefault="008022A0" w:rsidP="00AD4C54">
            <w:pPr>
              <w:rPr>
                <w:szCs w:val="20"/>
              </w:rPr>
            </w:pPr>
            <w:r>
              <w:rPr>
                <w:szCs w:val="20"/>
              </w:rPr>
              <w:t>Matisse’s snail – repeating pattern</w:t>
            </w:r>
          </w:p>
        </w:tc>
      </w:tr>
      <w:tr w:rsidR="00CC7194" w:rsidRPr="00AD4C54" w:rsidTr="00AD4C54">
        <w:trPr>
          <w:jc w:val="center"/>
        </w:trPr>
        <w:tc>
          <w:tcPr>
            <w:tcW w:w="2398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42545</wp:posOffset>
                      </wp:positionV>
                      <wp:extent cx="1217930" cy="724535"/>
                      <wp:effectExtent l="0" t="0" r="1270" b="0"/>
                      <wp:wrapNone/>
                      <wp:docPr id="3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Malleable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6.3pt;margin-top:3.35pt;width:95.9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">
                      <v:fill color2="red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Malleable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99060</wp:posOffset>
                  </wp:positionV>
                  <wp:extent cx="479425" cy="479425"/>
                  <wp:effectExtent l="19050" t="0" r="0" b="0"/>
                  <wp:wrapNone/>
                  <wp:docPr id="14" name="irc_mi" descr="http://stepstodraw.com/wp-content/uploads/2012/09/rolling-pin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epstodraw.com/wp-content/uploads/2012/09/rolling-pin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156210</wp:posOffset>
                  </wp:positionV>
                  <wp:extent cx="502920" cy="330835"/>
                  <wp:effectExtent l="19050" t="0" r="0" b="0"/>
                  <wp:wrapNone/>
                  <wp:docPr id="15" name="irc_mi" descr="http://2.bp.blogspot.com/-_Y7KnzbyjYM/T3LJQkoVpfI/AAAAAAAAAWo/GCiXw-sk2m8/s400/playdoug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_Y7KnzbyjYM/T3LJQkoVpfI/AAAAAAAAAWo/GCiXw-sk2m8/s400/playdoug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r w:rsidRPr="00AD4C54">
              <w:t xml:space="preserve">            </w:t>
            </w:r>
          </w:p>
        </w:tc>
        <w:tc>
          <w:tcPr>
            <w:tcW w:w="2576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42545</wp:posOffset>
                      </wp:positionV>
                      <wp:extent cx="1217930" cy="724535"/>
                      <wp:effectExtent l="0" t="0" r="1270" b="0"/>
                      <wp:wrapNone/>
                      <wp:docPr id="2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CC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ICT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9.35pt;margin-top:3.35pt;width:95.9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">
                      <v:fill color2="#fc0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78740</wp:posOffset>
                  </wp:positionV>
                  <wp:extent cx="609600" cy="409575"/>
                  <wp:effectExtent l="0" t="0" r="0" b="0"/>
                  <wp:wrapNone/>
                  <wp:docPr id="17" name="Picture 17" descr="happy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appy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</w:tc>
        <w:tc>
          <w:tcPr>
            <w:tcW w:w="2487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61595</wp:posOffset>
                      </wp:positionV>
                      <wp:extent cx="1217930" cy="724535"/>
                      <wp:effectExtent l="0" t="0" r="1270" b="0"/>
                      <wp:wrapNone/>
                      <wp:docPr id="2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00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Writing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margin-left:7.8pt;margin-top:4.85pt;width:95.9pt;height:5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">
                      <v:fill color2="fuchsia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152400</wp:posOffset>
                  </wp:positionV>
                  <wp:extent cx="314325" cy="314325"/>
                  <wp:effectExtent l="19050" t="0" r="9525" b="0"/>
                  <wp:wrapNone/>
                  <wp:docPr id="19" name="Picture 19" descr="PENC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NC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-86360</wp:posOffset>
                  </wp:positionV>
                  <wp:extent cx="245745" cy="394335"/>
                  <wp:effectExtent l="133350" t="19050" r="116205" b="0"/>
                  <wp:wrapNone/>
                  <wp:docPr id="20" name="irc_mi" descr="http://t0.gstatic.com/images?q=tbn:ANd9GcT0qlGulEaMQ6pO_5hLsKbLZq-TGAdmPxshnii70GNQPh57PHV2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T0qlGulEaMQ6pO_5hLsKbLZq-TGAdmPxshnii70GNQPh57PHV2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75048">
                            <a:off x="0" y="0"/>
                            <a:ext cx="24574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t xml:space="preserve">      </w:t>
            </w:r>
          </w:p>
        </w:tc>
        <w:tc>
          <w:tcPr>
            <w:tcW w:w="2487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17930" cy="724535"/>
                      <wp:effectExtent l="0" t="0" r="1270" b="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24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33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Maths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margin-left:7.2pt;margin-top:3.35pt;width:95.9pt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">
                      <v:fill color2="#930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>
            <w:pPr>
              <w:jc w:val="right"/>
            </w:pPr>
            <w:r w:rsidRPr="00AD4C5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341618</wp:posOffset>
                  </wp:positionV>
                  <wp:extent cx="389890" cy="397510"/>
                  <wp:effectExtent l="0" t="0" r="0" b="0"/>
                  <wp:wrapNone/>
                  <wp:docPr id="22" name="irc_mi" descr="http://bestclipartblog.com/clipart-pics/math-clip-ar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math-clip-art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7194" w:rsidRPr="00AD4C54" w:rsidTr="00AD4C54">
        <w:trPr>
          <w:jc w:val="center"/>
        </w:trPr>
        <w:tc>
          <w:tcPr>
            <w:tcW w:w="2398" w:type="dxa"/>
          </w:tcPr>
          <w:p w:rsidR="008022A0" w:rsidRPr="008022A0" w:rsidRDefault="008022A0" w:rsidP="00210E90">
            <w:pPr>
              <w:rPr>
                <w:rFonts w:cs="Arial"/>
                <w:color w:val="FF0000"/>
                <w:szCs w:val="20"/>
              </w:rPr>
            </w:pPr>
            <w:r w:rsidRPr="008022A0">
              <w:rPr>
                <w:rFonts w:cs="Arial"/>
                <w:color w:val="FF0000"/>
                <w:szCs w:val="20"/>
              </w:rPr>
              <w:t>Use simple tools to effect changes to materials.</w:t>
            </w:r>
          </w:p>
          <w:p w:rsidR="007952CD" w:rsidRPr="00F84E4A" w:rsidRDefault="008022A0" w:rsidP="00210E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Challenge cards: can you make a snail/ ladybird/ worm? Intro in circle time and focus on using tools to change materials</w:t>
            </w:r>
          </w:p>
        </w:tc>
        <w:tc>
          <w:tcPr>
            <w:tcW w:w="2576" w:type="dxa"/>
          </w:tcPr>
          <w:p w:rsidR="008022A0" w:rsidRPr="008022A0" w:rsidRDefault="008022A0" w:rsidP="00AD4C54">
            <w:pPr>
              <w:rPr>
                <w:rFonts w:cs="Arial"/>
                <w:color w:val="FF0000"/>
                <w:szCs w:val="20"/>
              </w:rPr>
            </w:pPr>
            <w:r w:rsidRPr="008022A0">
              <w:rPr>
                <w:rFonts w:cs="Arial"/>
                <w:color w:val="FF0000"/>
                <w:szCs w:val="20"/>
              </w:rPr>
              <w:t>Complete a simple programme on the PC.</w:t>
            </w:r>
          </w:p>
          <w:p w:rsidR="008022A0" w:rsidRPr="008022A0" w:rsidRDefault="008022A0" w:rsidP="00AD4C54">
            <w:pPr>
              <w:rPr>
                <w:rFonts w:cs="Arial"/>
                <w:color w:val="FF0000"/>
                <w:szCs w:val="20"/>
              </w:rPr>
            </w:pPr>
            <w:r w:rsidRPr="008022A0">
              <w:rPr>
                <w:rFonts w:cs="Arial"/>
                <w:color w:val="FF0000"/>
                <w:szCs w:val="20"/>
              </w:rPr>
              <w:t>Interact with the PC mouse and screen.</w:t>
            </w:r>
          </w:p>
          <w:p w:rsidR="00BE64C7" w:rsidRPr="00BE64C7" w:rsidRDefault="008022A0" w:rsidP="00AD4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Demonstrate ‘2Graph</w:t>
            </w:r>
            <w:r w:rsidR="00B331AC">
              <w:rPr>
                <w:rFonts w:cs="Arial"/>
                <w:szCs w:val="20"/>
              </w:rPr>
              <w:t>’</w:t>
            </w:r>
            <w:r>
              <w:rPr>
                <w:rFonts w:cs="Arial"/>
                <w:szCs w:val="20"/>
              </w:rPr>
              <w:t xml:space="preserve"> at circle time.</w:t>
            </w:r>
          </w:p>
        </w:tc>
        <w:tc>
          <w:tcPr>
            <w:tcW w:w="2487" w:type="dxa"/>
          </w:tcPr>
          <w:p w:rsidR="008022A0" w:rsidRDefault="008022A0" w:rsidP="008B7F30">
            <w:pPr>
              <w:rPr>
                <w:rFonts w:cs="Arial"/>
                <w:color w:val="FF0000"/>
                <w:szCs w:val="20"/>
              </w:rPr>
            </w:pPr>
            <w:r w:rsidRPr="008022A0">
              <w:rPr>
                <w:rFonts w:cs="Arial"/>
                <w:color w:val="FF0000"/>
                <w:szCs w:val="20"/>
              </w:rPr>
              <w:t>Identify initial sounds in words.</w:t>
            </w:r>
          </w:p>
          <w:p w:rsidR="008022A0" w:rsidRPr="008022A0" w:rsidRDefault="008022A0" w:rsidP="008B7F30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Verbally compose a sentence.</w:t>
            </w:r>
          </w:p>
          <w:p w:rsidR="00BE64C7" w:rsidRPr="00EF072F" w:rsidRDefault="008022A0" w:rsidP="008B7F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Write a label for a minibeast photo.</w:t>
            </w:r>
          </w:p>
        </w:tc>
        <w:tc>
          <w:tcPr>
            <w:tcW w:w="2487" w:type="dxa"/>
          </w:tcPr>
          <w:p w:rsidR="00B14FCC" w:rsidRPr="00B14FCC" w:rsidRDefault="00B14FCC" w:rsidP="00AD4C54">
            <w:pPr>
              <w:rPr>
                <w:color w:val="FF0000"/>
                <w:szCs w:val="20"/>
              </w:rPr>
            </w:pPr>
            <w:r w:rsidRPr="00B14FCC">
              <w:rPr>
                <w:color w:val="FF0000"/>
                <w:szCs w:val="20"/>
              </w:rPr>
              <w:t>Use the language of ‘more’ and ‘fewer’ to compare two sets of objects.</w:t>
            </w:r>
            <w:r>
              <w:rPr>
                <w:color w:val="FF0000"/>
                <w:szCs w:val="20"/>
              </w:rPr>
              <w:t xml:space="preserve"> HAs: Say the number that is one more than a given number.</w:t>
            </w:r>
          </w:p>
          <w:p w:rsidR="001B0304" w:rsidRPr="00AD4C54" w:rsidRDefault="008022A0" w:rsidP="00AD4C54">
            <w:pPr>
              <w:rPr>
                <w:rFonts w:cs="Arial"/>
                <w:szCs w:val="20"/>
              </w:rPr>
            </w:pPr>
            <w:r w:rsidRPr="00E96727">
              <w:rPr>
                <w:szCs w:val="20"/>
              </w:rPr>
              <w:t>Clear containers/ weighing scales/ towers; change resources daily.</w:t>
            </w:r>
            <w:r>
              <w:rPr>
                <w:szCs w:val="20"/>
              </w:rPr>
              <w:t xml:space="preserve"> (Big job)</w:t>
            </w:r>
          </w:p>
        </w:tc>
      </w:tr>
      <w:tr w:rsidR="00CC7194" w:rsidRPr="00AD4C54" w:rsidTr="00AD4C54">
        <w:trPr>
          <w:trHeight w:val="2091"/>
          <w:jc w:val="center"/>
        </w:trPr>
        <w:tc>
          <w:tcPr>
            <w:tcW w:w="2398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78740</wp:posOffset>
                      </wp:positionV>
                      <wp:extent cx="1220470" cy="751205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0470" cy="7512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339966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1021C6" w:rsidP="001021C6">
                                  <w:pPr>
                                    <w:pStyle w:val="Heading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Construction</w:t>
                                  </w:r>
                                </w:p>
                                <w:p w:rsidR="00AD4C54" w:rsidRDefault="00AD4C54" w:rsidP="00CC7194">
                                  <w:pPr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6.1pt;margin-top:6.2pt;width:96.1pt;height:5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">
                      <v:fill color2="#396" focusposition=".5,.5" focussize="" focus="100%" type="gradientRadial"/>
                      <v:textbox>
                        <w:txbxContent>
                          <w:p w:rsidR="00AD4C54" w:rsidRDefault="001021C6" w:rsidP="001021C6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Construction</w:t>
                            </w:r>
                          </w:p>
                          <w:p w:rsidR="00AD4C54" w:rsidRDefault="00AD4C54" w:rsidP="00CC7194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1021C6">
            <w:r w:rsidRPr="00AD4C54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26670</wp:posOffset>
                  </wp:positionV>
                  <wp:extent cx="313690" cy="340995"/>
                  <wp:effectExtent l="19050" t="0" r="0" b="0"/>
                  <wp:wrapNone/>
                  <wp:docPr id="25" name="Picture 25" descr="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t xml:space="preserve">         </w:t>
            </w:r>
          </w:p>
        </w:tc>
        <w:tc>
          <w:tcPr>
            <w:tcW w:w="2576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78740</wp:posOffset>
                      </wp:positionV>
                      <wp:extent cx="1217930" cy="751205"/>
                      <wp:effectExtent l="0" t="0" r="1270" b="0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8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Book Corner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5" type="#_x0000_t202" style="position:absolute;margin-left:14.7pt;margin-top:6.2pt;width:95.9pt;height:5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">
                      <v:fill color2="navy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Book Corner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165735</wp:posOffset>
                  </wp:positionV>
                  <wp:extent cx="485140" cy="382905"/>
                  <wp:effectExtent l="19050" t="0" r="0" b="0"/>
                  <wp:wrapNone/>
                  <wp:docPr id="27" name="irc_mi" descr="http://0.tqn.com/d/webclipart/1/0/c/x/4/Stack-of-Book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0.tqn.com/d/webclipart/1/0/c/x/4/Stack-of-Book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/>
          <w:p w:rsidR="00CC7194" w:rsidRPr="00AD4C54" w:rsidRDefault="00CC7194" w:rsidP="00AD4C54"/>
        </w:tc>
        <w:tc>
          <w:tcPr>
            <w:tcW w:w="2487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78740</wp:posOffset>
                      </wp:positionV>
                      <wp:extent cx="1217930" cy="751205"/>
                      <wp:effectExtent l="0" t="0" r="1270" b="0"/>
                      <wp:wrapNone/>
                      <wp:docPr id="1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Role Play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margin-left:7.95pt;margin-top:6.2pt;width:95.9pt;height:5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">
                      <v:fill color2="#00b0f0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Role 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165735</wp:posOffset>
                  </wp:positionV>
                  <wp:extent cx="327660" cy="422910"/>
                  <wp:effectExtent l="0" t="0" r="0" b="0"/>
                  <wp:wrapNone/>
                  <wp:docPr id="29" name="Picture 29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165735</wp:posOffset>
                  </wp:positionV>
                  <wp:extent cx="349885" cy="422910"/>
                  <wp:effectExtent l="19050" t="0" r="0" b="0"/>
                  <wp:wrapNone/>
                  <wp:docPr id="30" name="irc_mi" descr="http://frogonablog.files.wordpress.com/2011/04/dol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rogonablog.files.wordpress.com/2011/04/dol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</w:tc>
        <w:tc>
          <w:tcPr>
            <w:tcW w:w="2487" w:type="dxa"/>
          </w:tcPr>
          <w:p w:rsidR="001021C6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78740</wp:posOffset>
                      </wp:positionV>
                      <wp:extent cx="1217930" cy="751205"/>
                      <wp:effectExtent l="0" t="0" r="1270" b="0"/>
                      <wp:wrapNone/>
                      <wp:docPr id="1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36C0A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Pr="001021C6" w:rsidRDefault="001021C6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021C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Small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7" type="#_x0000_t202" style="position:absolute;margin-left:7.2pt;margin-top:6.2pt;width:95.9pt;height:5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">
                      <v:fill color2="#e36c0a" focusposition=".5,.5" focussize="" focus="100%" type="gradientRadial"/>
                      <v:textbox>
                        <w:txbxContent>
                          <w:p w:rsidR="00AD4C54" w:rsidRPr="001021C6" w:rsidRDefault="001021C6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21C6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Small World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21C6" w:rsidRPr="001021C6" w:rsidRDefault="001021C6" w:rsidP="001021C6"/>
          <w:p w:rsidR="001021C6" w:rsidRPr="001021C6" w:rsidRDefault="001021C6" w:rsidP="001021C6"/>
          <w:p w:rsidR="001021C6" w:rsidRPr="001021C6" w:rsidRDefault="001021C6" w:rsidP="001021C6"/>
          <w:p w:rsidR="001021C6" w:rsidRPr="001021C6" w:rsidRDefault="001021C6" w:rsidP="001021C6"/>
          <w:p w:rsidR="001021C6" w:rsidRDefault="001021C6" w:rsidP="001021C6">
            <w:r w:rsidRPr="001021C6"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66040</wp:posOffset>
                  </wp:positionV>
                  <wp:extent cx="342900" cy="342900"/>
                  <wp:effectExtent l="19050" t="0" r="0" b="0"/>
                  <wp:wrapNone/>
                  <wp:docPr id="4" name="Picture 24" descr="A5KOZ4MCAQ5WDSRCA5QQUM4CAD3DO9CCACBL639CAGMLKHHCA7ZIY9ZCATMLDHHCAB6ZAPICAYBWLM8CA45K56SCARJOFGPCA0RJFI3CALJS13QCARVVTT2CAOCJNDTCA8RE8D1CALG5HBWCA85SY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5KOZ4MCAQ5WDSRCA5QQUM4CAD3DO9CCACBL639CAGMLKHHCA7ZIY9ZCATMLDHHCAB6ZAPICAYBWLM8CA45K56SCARJOFGPCA0RJFI3CALJS13QCARVVTT2CAOCJNDTCA8RE8D1CALG5HBWCA85SY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1021C6" w:rsidRDefault="00CC7194" w:rsidP="001021C6">
            <w:pPr>
              <w:jc w:val="right"/>
            </w:pPr>
          </w:p>
        </w:tc>
      </w:tr>
      <w:tr w:rsidR="00CC7194" w:rsidRPr="00AD4C54" w:rsidTr="00AD4C54">
        <w:trPr>
          <w:trHeight w:val="945"/>
          <w:jc w:val="center"/>
        </w:trPr>
        <w:tc>
          <w:tcPr>
            <w:tcW w:w="2398" w:type="dxa"/>
          </w:tcPr>
          <w:p w:rsidR="00B14FCC" w:rsidRPr="00B14FCC" w:rsidRDefault="00B14FCC" w:rsidP="00276CA8">
            <w:pPr>
              <w:rPr>
                <w:color w:val="FF0000"/>
                <w:szCs w:val="20"/>
              </w:rPr>
            </w:pPr>
            <w:r w:rsidRPr="00B14FCC">
              <w:rPr>
                <w:color w:val="FF0000"/>
                <w:szCs w:val="20"/>
              </w:rPr>
              <w:t xml:space="preserve">Show an interest in shape by playing. HAs: Show interest in shape by sustained construction activity </w:t>
            </w:r>
            <w:r w:rsidRPr="00B14FCC">
              <w:rPr>
                <w:color w:val="FF0000"/>
                <w:szCs w:val="20"/>
              </w:rPr>
              <w:lastRenderedPageBreak/>
              <w:t>or by talking about shapes or arrangements.</w:t>
            </w:r>
          </w:p>
          <w:p w:rsidR="00DB07DE" w:rsidRPr="00446A0B" w:rsidRDefault="008022A0" w:rsidP="00276CA8">
            <w:pPr>
              <w:rPr>
                <w:szCs w:val="20"/>
              </w:rPr>
            </w:pPr>
            <w:r>
              <w:rPr>
                <w:szCs w:val="20"/>
              </w:rPr>
              <w:t>Construct- a –straws to build minibeasts.</w:t>
            </w:r>
          </w:p>
        </w:tc>
        <w:tc>
          <w:tcPr>
            <w:tcW w:w="2576" w:type="dxa"/>
          </w:tcPr>
          <w:p w:rsidR="00B14FCC" w:rsidRPr="00B14FCC" w:rsidRDefault="00B14FCC" w:rsidP="00276CA8">
            <w:pPr>
              <w:rPr>
                <w:color w:val="FF0000"/>
                <w:szCs w:val="20"/>
              </w:rPr>
            </w:pPr>
            <w:r w:rsidRPr="00B14FCC">
              <w:rPr>
                <w:color w:val="FF0000"/>
                <w:szCs w:val="20"/>
              </w:rPr>
              <w:lastRenderedPageBreak/>
              <w:t>Show interest in illustrations and print in books. HAs: Enjoy an increasing range of books.</w:t>
            </w:r>
          </w:p>
          <w:p w:rsidR="00210E90" w:rsidRPr="00446A0B" w:rsidRDefault="008022A0" w:rsidP="00276CA8">
            <w:pPr>
              <w:rPr>
                <w:rFonts w:cs="Arial"/>
                <w:iCs/>
                <w:szCs w:val="20"/>
              </w:rPr>
            </w:pPr>
            <w:r>
              <w:rPr>
                <w:szCs w:val="20"/>
              </w:rPr>
              <w:lastRenderedPageBreak/>
              <w:t>M</w:t>
            </w:r>
            <w:r w:rsidRPr="00E96727">
              <w:rPr>
                <w:szCs w:val="20"/>
              </w:rPr>
              <w:t>inibeast rhymes and claves, introduced in circle. Ladybird and</w:t>
            </w:r>
            <w:r>
              <w:rPr>
                <w:szCs w:val="20"/>
              </w:rPr>
              <w:t xml:space="preserve"> spider puppets. </w:t>
            </w:r>
            <w:r w:rsidRPr="00E96727">
              <w:rPr>
                <w:szCs w:val="20"/>
              </w:rPr>
              <w:t>Minibeast</w:t>
            </w:r>
            <w:r>
              <w:rPr>
                <w:szCs w:val="20"/>
              </w:rPr>
              <w:t xml:space="preserve"> books: fiction and non-fiction</w:t>
            </w:r>
          </w:p>
        </w:tc>
        <w:tc>
          <w:tcPr>
            <w:tcW w:w="2487" w:type="dxa"/>
          </w:tcPr>
          <w:p w:rsidR="000F5F83" w:rsidRPr="000F5F83" w:rsidRDefault="000F5F83" w:rsidP="00AD4C54">
            <w:pPr>
              <w:rPr>
                <w:rFonts w:cs="Arial"/>
                <w:color w:val="FF0000"/>
                <w:szCs w:val="20"/>
              </w:rPr>
            </w:pPr>
            <w:r w:rsidRPr="000F5F83">
              <w:rPr>
                <w:rFonts w:cs="Arial"/>
                <w:color w:val="FF0000"/>
                <w:szCs w:val="20"/>
              </w:rPr>
              <w:lastRenderedPageBreak/>
              <w:t>Listens and responds to ideas expressed by others.</w:t>
            </w:r>
          </w:p>
          <w:p w:rsidR="000F5F83" w:rsidRPr="000F5F83" w:rsidRDefault="000F5F83" w:rsidP="00AD4C54">
            <w:pPr>
              <w:rPr>
                <w:rFonts w:cs="Arial"/>
                <w:color w:val="FF0000"/>
                <w:szCs w:val="20"/>
              </w:rPr>
            </w:pPr>
            <w:r w:rsidRPr="000F5F83">
              <w:rPr>
                <w:rFonts w:cs="Arial"/>
                <w:color w:val="FF0000"/>
                <w:szCs w:val="20"/>
              </w:rPr>
              <w:t xml:space="preserve">Uses language to imagine and recreate </w:t>
            </w:r>
            <w:r w:rsidRPr="000F5F83">
              <w:rPr>
                <w:rFonts w:cs="Arial"/>
                <w:color w:val="FF0000"/>
                <w:szCs w:val="20"/>
              </w:rPr>
              <w:lastRenderedPageBreak/>
              <w:t>roles.</w:t>
            </w:r>
          </w:p>
          <w:p w:rsidR="0098779D" w:rsidRDefault="008022A0" w:rsidP="00AD4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 the exotic fruit/ veg bought at the greengrocer’s on Friday.</w:t>
            </w:r>
          </w:p>
          <w:p w:rsidR="008022A0" w:rsidRPr="00F379E6" w:rsidRDefault="008022A0" w:rsidP="00AD4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 seed packets with price tags.</w:t>
            </w:r>
          </w:p>
        </w:tc>
        <w:tc>
          <w:tcPr>
            <w:tcW w:w="2487" w:type="dxa"/>
          </w:tcPr>
          <w:p w:rsidR="000F5F83" w:rsidRPr="000F5F83" w:rsidRDefault="000F5F83" w:rsidP="00AD4C54">
            <w:pPr>
              <w:rPr>
                <w:color w:val="FF0000"/>
                <w:szCs w:val="20"/>
              </w:rPr>
            </w:pPr>
            <w:r w:rsidRPr="000F5F83">
              <w:rPr>
                <w:color w:val="FF0000"/>
                <w:szCs w:val="20"/>
              </w:rPr>
              <w:lastRenderedPageBreak/>
              <w:t>Extend vocabulary, exploring the meaning and sounds of new words.</w:t>
            </w:r>
          </w:p>
          <w:p w:rsidR="000F5F83" w:rsidRPr="000F5F83" w:rsidRDefault="000F5F83" w:rsidP="00AD4C54">
            <w:pPr>
              <w:rPr>
                <w:color w:val="FF0000"/>
                <w:szCs w:val="20"/>
              </w:rPr>
            </w:pPr>
            <w:r w:rsidRPr="000F5F83">
              <w:rPr>
                <w:color w:val="FF0000"/>
                <w:szCs w:val="20"/>
              </w:rPr>
              <w:t xml:space="preserve">Can talk about some of </w:t>
            </w:r>
            <w:r w:rsidRPr="000F5F83">
              <w:rPr>
                <w:color w:val="FF0000"/>
                <w:szCs w:val="20"/>
              </w:rPr>
              <w:lastRenderedPageBreak/>
              <w:t>the things they have observed.</w:t>
            </w:r>
          </w:p>
          <w:p w:rsidR="00210E90" w:rsidRPr="00BE64C7" w:rsidRDefault="008022A0" w:rsidP="00AD4C54">
            <w:pPr>
              <w:rPr>
                <w:rFonts w:cs="Arial"/>
                <w:szCs w:val="20"/>
              </w:rPr>
            </w:pPr>
            <w:r>
              <w:rPr>
                <w:szCs w:val="20"/>
              </w:rPr>
              <w:t>B</w:t>
            </w:r>
            <w:r w:rsidRPr="00E96727">
              <w:rPr>
                <w:szCs w:val="20"/>
              </w:rPr>
              <w:t>ugs and mat. Add magnifying glasses and NF books during the week.</w:t>
            </w:r>
          </w:p>
        </w:tc>
      </w:tr>
    </w:tbl>
    <w:p w:rsidR="009A1F84" w:rsidRDefault="009A1F84" w:rsidP="003F55AE">
      <w:pPr>
        <w:rPr>
          <w:rFonts w:cs="Arial"/>
          <w:color w:val="FF0000"/>
          <w:sz w:val="18"/>
          <w:szCs w:val="18"/>
          <w:u w:val="single"/>
        </w:rPr>
      </w:pPr>
    </w:p>
    <w:p w:rsidR="009A1F84" w:rsidRDefault="009A1F84" w:rsidP="003F55AE">
      <w:pPr>
        <w:rPr>
          <w:rFonts w:cs="Arial"/>
          <w:color w:val="FF0000"/>
          <w:sz w:val="18"/>
          <w:szCs w:val="18"/>
          <w:u w:val="single"/>
        </w:rPr>
      </w:pPr>
    </w:p>
    <w:p w:rsidR="009A1F84" w:rsidRDefault="009A1F84" w:rsidP="003F55AE">
      <w:pPr>
        <w:rPr>
          <w:rFonts w:cs="Arial"/>
          <w:color w:val="FF0000"/>
          <w:sz w:val="18"/>
          <w:szCs w:val="18"/>
          <w:u w:val="single"/>
        </w:rPr>
      </w:pPr>
    </w:p>
    <w:p w:rsidR="009A1F84" w:rsidRDefault="009A1F84" w:rsidP="003F55AE">
      <w:pPr>
        <w:rPr>
          <w:rFonts w:cs="Arial"/>
          <w:color w:val="FF0000"/>
          <w:sz w:val="18"/>
          <w:szCs w:val="18"/>
          <w:u w:val="single"/>
        </w:rPr>
      </w:pPr>
    </w:p>
    <w:p w:rsidR="009A1F84" w:rsidRDefault="009A1F84" w:rsidP="003F55AE">
      <w:pPr>
        <w:rPr>
          <w:rFonts w:cs="Arial"/>
          <w:color w:val="FF0000"/>
          <w:sz w:val="18"/>
          <w:szCs w:val="18"/>
          <w:u w:val="single"/>
        </w:rPr>
      </w:pPr>
    </w:p>
    <w:p w:rsidR="00CC7194" w:rsidRPr="00AD4C54" w:rsidRDefault="00CC7194" w:rsidP="0036402B">
      <w:pPr>
        <w:jc w:val="center"/>
        <w:rPr>
          <w:rFonts w:cs="Arial"/>
          <w:b/>
          <w:sz w:val="28"/>
          <w:szCs w:val="28"/>
        </w:rPr>
      </w:pPr>
      <w:r w:rsidRPr="00AD4C54">
        <w:rPr>
          <w:rFonts w:cs="Arial"/>
          <w:b/>
          <w:sz w:val="28"/>
          <w:szCs w:val="28"/>
        </w:rPr>
        <w:t>Outdoor Continuous Provision – Enhancements</w:t>
      </w:r>
    </w:p>
    <w:p w:rsidR="00CC7194" w:rsidRPr="00AD4C54" w:rsidRDefault="00CC7194" w:rsidP="00CC7194">
      <w:pPr>
        <w:jc w:val="center"/>
        <w:rPr>
          <w:rFonts w:cs="Arial"/>
          <w:color w:val="000000"/>
          <w:sz w:val="28"/>
          <w:szCs w:val="28"/>
        </w:rPr>
      </w:pP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00"/>
        <w:gridCol w:w="2200"/>
        <w:gridCol w:w="2130"/>
        <w:gridCol w:w="2100"/>
      </w:tblGrid>
      <w:tr w:rsidR="00CC7194" w:rsidRPr="00AD4C54" w:rsidTr="00AD4C54">
        <w:trPr>
          <w:trHeight w:val="2091"/>
          <w:jc w:val="center"/>
        </w:trPr>
        <w:tc>
          <w:tcPr>
            <w:tcW w:w="2229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58420</wp:posOffset>
                      </wp:positionV>
                      <wp:extent cx="1217930" cy="715010"/>
                      <wp:effectExtent l="0" t="0" r="1270" b="8890"/>
                      <wp:wrapNone/>
                      <wp:docPr id="1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150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99CC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Pr="00D00070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Literacy </w:t>
                                  </w:r>
                                </w:p>
                                <w:p w:rsidR="00AD4C54" w:rsidRPr="00D00070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Writing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8" type="#_x0000_t202" style="position:absolute;margin-left:4.1pt;margin-top:4.6pt;width:95.9pt;height:5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">
                      <v:fill color2="#f9c" rotate="t" focusposition=".5,.5" focussize="" focus="100%" type="gradientRadial"/>
                      <v:textbox>
                        <w:txbxContent>
                          <w:p w:rsidR="00AD4C54" w:rsidRPr="00D00070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Literacy </w:t>
                            </w:r>
                          </w:p>
                          <w:p w:rsidR="00AD4C54" w:rsidRPr="00D00070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-10160</wp:posOffset>
                  </wp:positionV>
                  <wp:extent cx="419735" cy="419735"/>
                  <wp:effectExtent l="19050" t="0" r="0" b="0"/>
                  <wp:wrapNone/>
                  <wp:docPr id="57" name="Picture 57" descr="MC9004348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9004348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4C54">
              <w:t xml:space="preserve">          </w:t>
            </w:r>
          </w:p>
        </w:tc>
        <w:tc>
          <w:tcPr>
            <w:tcW w:w="2200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55245</wp:posOffset>
                      </wp:positionV>
                      <wp:extent cx="1217930" cy="751205"/>
                      <wp:effectExtent l="0" t="0" r="1270" b="0"/>
                      <wp:wrapNone/>
                      <wp:docPr id="1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C99FF">
                                      <a:gamma/>
                                      <a:tint val="25490"/>
                                      <a:invGamma/>
                                    </a:srgbClr>
                                  </a:gs>
                                  <a:gs pos="100000">
                                    <a:srgbClr val="CC99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Literacy</w:t>
                                  </w: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Reading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9" type="#_x0000_t202" style="position:absolute;margin-left:2pt;margin-top:4.35pt;width:95.9pt;height:5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" fillcolor="#f2e5ff">
                      <v:fill color2="#c9f" rotate="t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pPr>
              <w:jc w:val="center"/>
            </w:pPr>
          </w:p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449726</wp:posOffset>
                  </wp:positionH>
                  <wp:positionV relativeFrom="paragraph">
                    <wp:posOffset>114286</wp:posOffset>
                  </wp:positionV>
                  <wp:extent cx="441960" cy="393065"/>
                  <wp:effectExtent l="0" t="0" r="0" b="0"/>
                  <wp:wrapNone/>
                  <wp:docPr id="56" name="Picture 56" descr="MC9000890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C9000890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/>
        </w:tc>
        <w:tc>
          <w:tcPr>
            <w:tcW w:w="2200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55245</wp:posOffset>
                      </wp:positionV>
                      <wp:extent cx="1217930" cy="751205"/>
                      <wp:effectExtent l="0" t="0" r="1270" b="0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6FFCC">
                                      <a:gamma/>
                                      <a:tint val="12549"/>
                                      <a:invGamma/>
                                    </a:srgbClr>
                                  </a:gs>
                                  <a:gs pos="100000">
                                    <a:srgbClr val="66FFCC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Physical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0" type="#_x0000_t202" style="position:absolute;margin-left:0;margin-top:4.35pt;width:95.9pt;height:59.1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" fillcolor="#ecfff9">
                      <v:fill color2="#6fc" rotate="t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Physical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/>
          <w:p w:rsidR="00CC7194" w:rsidRPr="00AD4C54" w:rsidRDefault="00CC7194" w:rsidP="00AD4C54">
            <w:r w:rsidRPr="00AD4C54"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26035</wp:posOffset>
                  </wp:positionV>
                  <wp:extent cx="424180" cy="498475"/>
                  <wp:effectExtent l="0" t="0" r="0" b="0"/>
                  <wp:wrapNone/>
                  <wp:docPr id="54" name="Picture 54" descr="MM9002364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M900236492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194" w:rsidRPr="00AD4C54" w:rsidRDefault="00CC7194" w:rsidP="00AD4C54">
            <w:pPr>
              <w:jc w:val="center"/>
            </w:pPr>
          </w:p>
        </w:tc>
        <w:tc>
          <w:tcPr>
            <w:tcW w:w="2130" w:type="dxa"/>
          </w:tcPr>
          <w:p w:rsidR="00CC7194" w:rsidRPr="00AD4C54" w:rsidRDefault="008713E5" w:rsidP="00AD4C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55245</wp:posOffset>
                      </wp:positionV>
                      <wp:extent cx="1217930" cy="751205"/>
                      <wp:effectExtent l="0" t="0" r="1270" b="0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C9900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CC99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4C54" w:rsidRPr="00B87369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8736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UW</w:t>
                                  </w: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1" type="#_x0000_t202" style="position:absolute;margin-left:0;margin-top:4.35pt;width:95.9pt;height:59.1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">
                      <v:fill color2="#c90" rotate="t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D4C54" w:rsidRPr="00B87369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8736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UW</w:t>
                            </w: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194" w:rsidRPr="00AD4C54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901700</wp:posOffset>
                  </wp:positionV>
                  <wp:extent cx="381000" cy="381000"/>
                  <wp:effectExtent l="0" t="0" r="0" b="0"/>
                  <wp:wrapNone/>
                  <wp:docPr id="55" name="Picture 55" descr="MC9004316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9004316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0" w:type="dxa"/>
          </w:tcPr>
          <w:p w:rsidR="00CC7194" w:rsidRPr="00AD4C54" w:rsidRDefault="00CC7194" w:rsidP="00AD4C54">
            <w:pPr>
              <w:rPr>
                <w:noProof/>
              </w:rPr>
            </w:pPr>
            <w:r w:rsidRPr="00AD4C54"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1083310</wp:posOffset>
                  </wp:positionV>
                  <wp:extent cx="507365" cy="323850"/>
                  <wp:effectExtent l="19050" t="0" r="6985" b="0"/>
                  <wp:wrapNone/>
                  <wp:docPr id="60" name="Picture 60" descr="http://sweetclipart.com/multisite/sweetclipart/files/musical_notes_se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weetclipart.com/multisite/sweetclipart/files/musical_notes_se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3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57785</wp:posOffset>
                      </wp:positionV>
                      <wp:extent cx="1217930" cy="751205"/>
                      <wp:effectExtent l="0" t="0" r="1270" b="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7512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CC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D4C54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EAD</w:t>
                                  </w:r>
                                </w:p>
                                <w:p w:rsidR="00AD4C54" w:rsidRPr="001E01FB" w:rsidRDefault="00AD4C54" w:rsidP="00CC7194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2" type="#_x0000_t202" style="position:absolute;margin-left:0;margin-top:4.55pt;width:95.9pt;height:59.1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">
                      <v:fill color2="#9c0" rotate="t" focusposition=".5,.5" focussize="" focus="100%" type="gradientRadial"/>
                      <v:textbox>
                        <w:txbxContent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D4C54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EAD</w:t>
                            </w:r>
                          </w:p>
                          <w:p w:rsidR="00AD4C54" w:rsidRPr="001E01FB" w:rsidRDefault="00AD4C54" w:rsidP="00CC719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7194" w:rsidRPr="00AD4C54" w:rsidTr="00B42B7D">
        <w:trPr>
          <w:trHeight w:val="2665"/>
          <w:jc w:val="center"/>
        </w:trPr>
        <w:tc>
          <w:tcPr>
            <w:tcW w:w="2229" w:type="dxa"/>
          </w:tcPr>
          <w:p w:rsidR="00CC7194" w:rsidRDefault="00CC7194" w:rsidP="00AD4C5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D4C54">
              <w:rPr>
                <w:rFonts w:cs="Arial"/>
                <w:szCs w:val="20"/>
              </w:rPr>
              <w:t>Water b</w:t>
            </w:r>
            <w:r w:rsidR="00F04BAB">
              <w:rPr>
                <w:rFonts w:cs="Arial"/>
                <w:szCs w:val="20"/>
              </w:rPr>
              <w:t>uckets with brushes, easel</w:t>
            </w:r>
            <w:r w:rsidRPr="00AD4C54">
              <w:rPr>
                <w:rFonts w:cs="Arial"/>
                <w:szCs w:val="20"/>
              </w:rPr>
              <w:t xml:space="preserve"> and chalks available daily.</w:t>
            </w:r>
          </w:p>
          <w:p w:rsidR="00CD3B5B" w:rsidRDefault="00CD3B5B" w:rsidP="00AD4C54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0"/>
                <w:u w:val="single"/>
              </w:rPr>
            </w:pPr>
          </w:p>
          <w:p w:rsidR="00080280" w:rsidRPr="00080280" w:rsidRDefault="00080280" w:rsidP="00B42B7D">
            <w:pPr>
              <w:rPr>
                <w:rFonts w:cs="Arial"/>
                <w:iCs/>
                <w:color w:val="FF0000"/>
                <w:szCs w:val="20"/>
              </w:rPr>
            </w:pPr>
            <w:r w:rsidRPr="00080280">
              <w:rPr>
                <w:rFonts w:cs="Arial"/>
                <w:iCs/>
                <w:color w:val="FF0000"/>
                <w:szCs w:val="20"/>
              </w:rPr>
              <w:t>Use familiar shapes to create patterns.</w:t>
            </w:r>
          </w:p>
          <w:p w:rsidR="00207301" w:rsidRPr="00B42B7D" w:rsidRDefault="00080280" w:rsidP="00B42B7D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Butterfly symmetry on easel.</w:t>
            </w:r>
          </w:p>
        </w:tc>
        <w:tc>
          <w:tcPr>
            <w:tcW w:w="2200" w:type="dxa"/>
          </w:tcPr>
          <w:p w:rsidR="00CC7194" w:rsidRDefault="00F04BAB" w:rsidP="00AD4C54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The reading area</w:t>
            </w:r>
            <w:r w:rsidR="00CC7194" w:rsidRPr="00AD4C54">
              <w:rPr>
                <w:rFonts w:cs="Arial"/>
                <w:iCs/>
                <w:szCs w:val="20"/>
              </w:rPr>
              <w:t xml:space="preserve"> will be available daily.</w:t>
            </w:r>
          </w:p>
          <w:p w:rsidR="00B42B7D" w:rsidRDefault="00B42B7D" w:rsidP="00AD4C54">
            <w:pPr>
              <w:rPr>
                <w:rFonts w:cs="Arial"/>
                <w:iCs/>
                <w:szCs w:val="20"/>
              </w:rPr>
            </w:pPr>
          </w:p>
          <w:p w:rsidR="00AD4C54" w:rsidRPr="00AD4C54" w:rsidRDefault="00080280" w:rsidP="00AD4C54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Cushions, blanket, carpet squares to create a reading area.</w:t>
            </w:r>
          </w:p>
        </w:tc>
        <w:tc>
          <w:tcPr>
            <w:tcW w:w="2200" w:type="dxa"/>
          </w:tcPr>
          <w:p w:rsidR="00CC7194" w:rsidRDefault="00CC7194" w:rsidP="00AD4C54">
            <w:pPr>
              <w:rPr>
                <w:rFonts w:cs="Arial"/>
                <w:szCs w:val="20"/>
              </w:rPr>
            </w:pPr>
            <w:r w:rsidRPr="00AD4C54">
              <w:rPr>
                <w:rFonts w:cs="Arial"/>
                <w:szCs w:val="20"/>
              </w:rPr>
              <w:t>Bats, balls, quoits, beanbags, ski</w:t>
            </w:r>
            <w:r w:rsidR="00C96A5A">
              <w:rPr>
                <w:rFonts w:cs="Arial"/>
                <w:szCs w:val="20"/>
              </w:rPr>
              <w:t>pping ropes</w:t>
            </w:r>
          </w:p>
          <w:p w:rsidR="00AD4C54" w:rsidRDefault="00AD4C54" w:rsidP="00AD4C54">
            <w:pPr>
              <w:rPr>
                <w:rFonts w:cs="Arial"/>
                <w:szCs w:val="20"/>
              </w:rPr>
            </w:pPr>
          </w:p>
          <w:p w:rsidR="00080280" w:rsidRPr="00080280" w:rsidRDefault="00080280" w:rsidP="00C337DA">
            <w:pPr>
              <w:rPr>
                <w:rFonts w:cs="Arial"/>
                <w:color w:val="FF0000"/>
                <w:szCs w:val="20"/>
              </w:rPr>
            </w:pPr>
            <w:r w:rsidRPr="00080280">
              <w:rPr>
                <w:rFonts w:cs="Arial"/>
                <w:color w:val="FF0000"/>
                <w:szCs w:val="20"/>
              </w:rPr>
              <w:t>Use simple tools to effect changes to the materials.</w:t>
            </w:r>
          </w:p>
          <w:p w:rsidR="00207301" w:rsidRPr="00BE64C7" w:rsidRDefault="00080280" w:rsidP="00C337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Make butterflies out of dough, then make patterns on wings with stampers or tools.</w:t>
            </w:r>
          </w:p>
        </w:tc>
        <w:tc>
          <w:tcPr>
            <w:tcW w:w="2130" w:type="dxa"/>
          </w:tcPr>
          <w:p w:rsidR="00CC7194" w:rsidRDefault="00AD4C54" w:rsidP="00AD4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mud kitchen, digging and Science </w:t>
            </w:r>
            <w:r w:rsidR="00CC7194" w:rsidRPr="00AD4C54">
              <w:rPr>
                <w:rFonts w:cs="Arial"/>
                <w:szCs w:val="20"/>
              </w:rPr>
              <w:t xml:space="preserve"> areas available daily.</w:t>
            </w:r>
          </w:p>
          <w:p w:rsidR="00797D97" w:rsidRDefault="00797D97" w:rsidP="00AD4C54">
            <w:pPr>
              <w:rPr>
                <w:rFonts w:cs="Arial"/>
                <w:szCs w:val="20"/>
              </w:rPr>
            </w:pPr>
          </w:p>
          <w:p w:rsidR="0098779D" w:rsidRPr="00080280" w:rsidRDefault="00080280" w:rsidP="00016746">
            <w:pPr>
              <w:rPr>
                <w:rFonts w:cs="Arial"/>
                <w:color w:val="FF0000"/>
                <w:szCs w:val="20"/>
              </w:rPr>
            </w:pPr>
            <w:r w:rsidRPr="00080280">
              <w:rPr>
                <w:rFonts w:cs="Arial"/>
                <w:color w:val="FF0000"/>
                <w:szCs w:val="20"/>
              </w:rPr>
              <w:t>Show an interest in the lives of people who are familiar to them.</w:t>
            </w:r>
          </w:p>
          <w:p w:rsidR="00080280" w:rsidRDefault="00080280" w:rsidP="00016746">
            <w:pPr>
              <w:rPr>
                <w:rFonts w:cs="Arial"/>
                <w:color w:val="FF0000"/>
                <w:szCs w:val="20"/>
              </w:rPr>
            </w:pPr>
            <w:r w:rsidRPr="00080280">
              <w:rPr>
                <w:rFonts w:cs="Arial"/>
                <w:color w:val="FF0000"/>
                <w:szCs w:val="20"/>
              </w:rPr>
              <w:t>Know some of the things that make them unique, and can talk about similarities and differences in terms of friends.</w:t>
            </w:r>
          </w:p>
          <w:p w:rsidR="00080280" w:rsidRPr="00080280" w:rsidRDefault="00080280" w:rsidP="000167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Laminated photos of friends in tray.</w:t>
            </w:r>
          </w:p>
        </w:tc>
        <w:tc>
          <w:tcPr>
            <w:tcW w:w="2100" w:type="dxa"/>
          </w:tcPr>
          <w:p w:rsidR="00CC7194" w:rsidRDefault="001D2FE4" w:rsidP="00AD4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music area available daily: labels for songs about the enormous turnip.</w:t>
            </w:r>
          </w:p>
          <w:p w:rsidR="00080280" w:rsidRDefault="00080280" w:rsidP="00AD4C54">
            <w:pPr>
              <w:rPr>
                <w:rFonts w:cs="Arial"/>
                <w:color w:val="FF0000"/>
                <w:szCs w:val="20"/>
              </w:rPr>
            </w:pPr>
            <w:r w:rsidRPr="00080280">
              <w:rPr>
                <w:rFonts w:cs="Arial"/>
                <w:color w:val="FF0000"/>
                <w:szCs w:val="20"/>
              </w:rPr>
              <w:t>Explores what happens when they mix colours.</w:t>
            </w:r>
          </w:p>
          <w:p w:rsidR="00080280" w:rsidRPr="00080280" w:rsidRDefault="00080280" w:rsidP="00AD4C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 colours to a tank of water with pipettes.</w:t>
            </w:r>
          </w:p>
          <w:p w:rsidR="00797D97" w:rsidRDefault="00797D97" w:rsidP="00AD4C54">
            <w:pPr>
              <w:rPr>
                <w:rFonts w:cs="Arial"/>
                <w:szCs w:val="20"/>
              </w:rPr>
            </w:pPr>
          </w:p>
          <w:p w:rsidR="00AD4C54" w:rsidRPr="00F7734C" w:rsidRDefault="00AD4C54" w:rsidP="00F7734C">
            <w:pPr>
              <w:rPr>
                <w:rFonts w:cs="Arial"/>
                <w:color w:val="FF0000"/>
                <w:szCs w:val="20"/>
              </w:rPr>
            </w:pPr>
          </w:p>
        </w:tc>
      </w:tr>
    </w:tbl>
    <w:p w:rsidR="00CC7194" w:rsidRPr="00AD4C54" w:rsidRDefault="00CC7194" w:rsidP="00CC7194">
      <w:pPr>
        <w:rPr>
          <w:rFonts w:cs="Arial"/>
          <w:sz w:val="28"/>
          <w:szCs w:val="28"/>
        </w:rPr>
      </w:pPr>
    </w:p>
    <w:sectPr w:rsidR="00CC7194" w:rsidRPr="00AD4C54" w:rsidSect="00AD4C54">
      <w:pgSz w:w="12240" w:h="15840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20" w:rsidRDefault="00562620" w:rsidP="00562620">
      <w:r>
        <w:separator/>
      </w:r>
    </w:p>
  </w:endnote>
  <w:endnote w:type="continuationSeparator" w:id="0">
    <w:p w:rsidR="00562620" w:rsidRDefault="00562620" w:rsidP="0056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20" w:rsidRDefault="00562620" w:rsidP="00562620">
      <w:r>
        <w:separator/>
      </w:r>
    </w:p>
  </w:footnote>
  <w:footnote w:type="continuationSeparator" w:id="0">
    <w:p w:rsidR="00562620" w:rsidRDefault="00562620" w:rsidP="00562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94"/>
    <w:rsid w:val="00016746"/>
    <w:rsid w:val="00016872"/>
    <w:rsid w:val="00080280"/>
    <w:rsid w:val="000F5F83"/>
    <w:rsid w:val="001021C6"/>
    <w:rsid w:val="00135BAC"/>
    <w:rsid w:val="001B0304"/>
    <w:rsid w:val="001B5996"/>
    <w:rsid w:val="001C10F4"/>
    <w:rsid w:val="001D2FE4"/>
    <w:rsid w:val="001F4B17"/>
    <w:rsid w:val="00206E3C"/>
    <w:rsid w:val="00207301"/>
    <w:rsid w:val="00210E90"/>
    <w:rsid w:val="00271182"/>
    <w:rsid w:val="00276CA8"/>
    <w:rsid w:val="002C2C33"/>
    <w:rsid w:val="002D0148"/>
    <w:rsid w:val="0036402B"/>
    <w:rsid w:val="00382D61"/>
    <w:rsid w:val="003878FB"/>
    <w:rsid w:val="003F55AE"/>
    <w:rsid w:val="00400C85"/>
    <w:rsid w:val="004214CD"/>
    <w:rsid w:val="00446A0B"/>
    <w:rsid w:val="00464571"/>
    <w:rsid w:val="004969A1"/>
    <w:rsid w:val="004B76ED"/>
    <w:rsid w:val="00547509"/>
    <w:rsid w:val="00562620"/>
    <w:rsid w:val="0065355E"/>
    <w:rsid w:val="00674A2F"/>
    <w:rsid w:val="006B2332"/>
    <w:rsid w:val="00705994"/>
    <w:rsid w:val="00757848"/>
    <w:rsid w:val="007952CD"/>
    <w:rsid w:val="00797D97"/>
    <w:rsid w:val="007E05F3"/>
    <w:rsid w:val="008022A0"/>
    <w:rsid w:val="008713E5"/>
    <w:rsid w:val="008A7286"/>
    <w:rsid w:val="008B7F30"/>
    <w:rsid w:val="008D4A89"/>
    <w:rsid w:val="008E7AB3"/>
    <w:rsid w:val="00906766"/>
    <w:rsid w:val="009103B9"/>
    <w:rsid w:val="009349C7"/>
    <w:rsid w:val="0098779D"/>
    <w:rsid w:val="009A1F84"/>
    <w:rsid w:val="009A68BC"/>
    <w:rsid w:val="009C43C4"/>
    <w:rsid w:val="009D1DB1"/>
    <w:rsid w:val="009E3D73"/>
    <w:rsid w:val="00A0731B"/>
    <w:rsid w:val="00A16C87"/>
    <w:rsid w:val="00A32058"/>
    <w:rsid w:val="00A41A29"/>
    <w:rsid w:val="00A576D7"/>
    <w:rsid w:val="00A62D81"/>
    <w:rsid w:val="00A87C81"/>
    <w:rsid w:val="00AC40D3"/>
    <w:rsid w:val="00AD4C54"/>
    <w:rsid w:val="00B14FCC"/>
    <w:rsid w:val="00B331AC"/>
    <w:rsid w:val="00B42B7D"/>
    <w:rsid w:val="00B51CA0"/>
    <w:rsid w:val="00B768C7"/>
    <w:rsid w:val="00B81879"/>
    <w:rsid w:val="00B81F84"/>
    <w:rsid w:val="00BA4354"/>
    <w:rsid w:val="00BE64C7"/>
    <w:rsid w:val="00C07CCE"/>
    <w:rsid w:val="00C337DA"/>
    <w:rsid w:val="00C96A5A"/>
    <w:rsid w:val="00CC7194"/>
    <w:rsid w:val="00CD3B5B"/>
    <w:rsid w:val="00D70CD4"/>
    <w:rsid w:val="00D845E7"/>
    <w:rsid w:val="00D97E3F"/>
    <w:rsid w:val="00DB07DE"/>
    <w:rsid w:val="00E300F5"/>
    <w:rsid w:val="00E30807"/>
    <w:rsid w:val="00E539EE"/>
    <w:rsid w:val="00ED0C8A"/>
    <w:rsid w:val="00EE34A0"/>
    <w:rsid w:val="00EF072F"/>
    <w:rsid w:val="00F04BAB"/>
    <w:rsid w:val="00F379E6"/>
    <w:rsid w:val="00F469E7"/>
    <w:rsid w:val="00F63F12"/>
    <w:rsid w:val="00F7734C"/>
    <w:rsid w:val="00F84E4A"/>
    <w:rsid w:val="00FD670D"/>
    <w:rsid w:val="00FF0511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06323460-581A-4784-8D9E-2B20E96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194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7194"/>
    <w:pPr>
      <w:keepNext/>
      <w:outlineLvl w:val="0"/>
    </w:pPr>
    <w:rPr>
      <w:rFonts w:ascii="Times New Roman" w:hAnsi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1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C7194"/>
    <w:rPr>
      <w:sz w:val="24"/>
      <w:szCs w:val="24"/>
    </w:rPr>
  </w:style>
  <w:style w:type="paragraph" w:styleId="BodyText2">
    <w:name w:val="Body Text 2"/>
    <w:basedOn w:val="Normal"/>
    <w:link w:val="BodyText2Char"/>
    <w:rsid w:val="00CC7194"/>
    <w:pPr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CC7194"/>
    <w:rPr>
      <w:rFonts w:ascii="Comic Sans MS" w:eastAsia="Times New Roman" w:hAnsi="Comic Sans MS" w:cs="Times New Roman"/>
      <w:sz w:val="20"/>
      <w:szCs w:val="24"/>
      <w:lang w:eastAsia="en-GB"/>
    </w:rPr>
  </w:style>
  <w:style w:type="paragraph" w:styleId="BodyText">
    <w:name w:val="Body Text"/>
    <w:basedOn w:val="Normal"/>
    <w:link w:val="BodyTextChar"/>
    <w:rsid w:val="00CC7194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C7194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CC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62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620"/>
    <w:rPr>
      <w:rFonts w:ascii="Comic Sans MS" w:eastAsia="Times New Roman" w:hAnsi="Comic Sans MS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62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620"/>
    <w:rPr>
      <w:rFonts w:ascii="Comic Sans MS" w:eastAsia="Times New Roman" w:hAnsi="Comic Sans MS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http://2.bp.blogspot.com/-_Y7KnzbyjYM/T3LJQkoVpfI/AAAAAAAAAWo/GCiXw-sk2m8/s400/playdough2.jpg" TargetMode="External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1.gif"/><Relationship Id="rId7" Type="http://schemas.openxmlformats.org/officeDocument/2006/relationships/image" Target="media/image2.jpeg"/><Relationship Id="rId12" Type="http://schemas.openxmlformats.org/officeDocument/2006/relationships/image" Target="http://bestclipartblog.com/clipart-pics/scissors-clip-art-4.gif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gif"/><Relationship Id="rId33" Type="http://schemas.openxmlformats.org/officeDocument/2006/relationships/image" Target="media/image20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stepstodraw.com/wp-content/uploads/2012/09/rolling-pin-clipart.png" TargetMode="External"/><Relationship Id="rId20" Type="http://schemas.openxmlformats.org/officeDocument/2006/relationships/image" Target="media/image11.wmf"/><Relationship Id="rId29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http://bestclipartblog.com/clipart-pics/math-clip-art-11.jpg" TargetMode="External"/><Relationship Id="rId32" Type="http://schemas.openxmlformats.org/officeDocument/2006/relationships/image" Target="media/image19.png"/><Relationship Id="rId37" Type="http://schemas.openxmlformats.org/officeDocument/2006/relationships/image" Target="http://sweetclipart.com/multisite/sweetclipart/files/musical_notes_set_color.p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image" Target="media/image16.gif"/><Relationship Id="rId36" Type="http://schemas.openxmlformats.org/officeDocument/2006/relationships/image" Target="media/image23.png"/><Relationship Id="rId10" Type="http://schemas.openxmlformats.org/officeDocument/2006/relationships/image" Target="media/image5.gif"/><Relationship Id="rId19" Type="http://schemas.openxmlformats.org/officeDocument/2006/relationships/image" Target="media/image10.gif"/><Relationship Id="rId31" Type="http://schemas.openxmlformats.org/officeDocument/2006/relationships/image" Target="media/image18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http://www.qacps.k12.md.us/ces/clipart/Carson%20Dellosa%20Clipart/Carson%20Dellosa%20Back%20to%20School/Images/Color%20Images/School%20Clip%20Art/GLUE_STICK.jpg" TargetMode="External"/><Relationship Id="rId22" Type="http://schemas.openxmlformats.org/officeDocument/2006/relationships/image" Target="http://t0.gstatic.com/images?q=tbn:ANd9GcT0qlGulEaMQ6pO_5hLsKbLZq-TGAdmPxshnii70GNQPh57PHV2Xw" TargetMode="External"/><Relationship Id="rId27" Type="http://schemas.openxmlformats.org/officeDocument/2006/relationships/image" Target="http://0.tqn.com/d/webclipart/1/0/c/x/4/Stack-of-Books3.png" TargetMode="External"/><Relationship Id="rId30" Type="http://schemas.openxmlformats.org/officeDocument/2006/relationships/image" Target="http://frogonablog.files.wordpress.com/2011/04/doll4.gif" TargetMode="External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Walker</dc:creator>
  <cp:lastModifiedBy>Kaye Murray</cp:lastModifiedBy>
  <cp:revision>2</cp:revision>
  <dcterms:created xsi:type="dcterms:W3CDTF">2019-03-15T14:55:00Z</dcterms:created>
  <dcterms:modified xsi:type="dcterms:W3CDTF">2019-03-15T14:55:00Z</dcterms:modified>
</cp:coreProperties>
</file>