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6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3071"/>
        <w:gridCol w:w="2835"/>
      </w:tblGrid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AA01FC">
              <w:rPr>
                <w:rFonts w:ascii="SassoonPrimaryInfant" w:hAnsi="SassoonPrimaryInfant"/>
                <w:i/>
                <w:sz w:val="32"/>
                <w:szCs w:val="32"/>
              </w:rPr>
              <w:t>Monday’s Practice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AA01FC">
              <w:rPr>
                <w:rFonts w:ascii="SassoonPrimaryInfant" w:hAnsi="SassoonPrimaryInfant"/>
                <w:i/>
                <w:sz w:val="32"/>
                <w:szCs w:val="32"/>
              </w:rPr>
              <w:t>Tuesday’s Practice</w:t>
            </w: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AA01FC">
              <w:rPr>
                <w:rFonts w:ascii="SassoonPrimaryInfant" w:hAnsi="SassoonPrimaryInfant"/>
                <w:i/>
                <w:sz w:val="32"/>
                <w:szCs w:val="32"/>
              </w:rPr>
              <w:t>Wednesday’s Practice</w:t>
            </w:r>
          </w:p>
        </w:tc>
        <w:tc>
          <w:tcPr>
            <w:tcW w:w="2835" w:type="dxa"/>
            <w:shd w:val="clear" w:color="auto" w:fill="auto"/>
          </w:tcPr>
          <w:p w:rsidR="007C05AB" w:rsidRDefault="007C05AB" w:rsidP="00AA01FC">
            <w:r w:rsidRPr="00AA01FC">
              <w:rPr>
                <w:rFonts w:ascii="SassoonPrimaryInfant" w:hAnsi="SassoonPrimaryInfant"/>
                <w:i/>
                <w:sz w:val="32"/>
                <w:szCs w:val="32"/>
              </w:rPr>
              <w:t>Thursday’s Practice</w:t>
            </w: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aisle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isle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aloud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allowed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affect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effect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alter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altar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ascent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assent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bridal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  <w:tr w:rsidR="007C05AB" w:rsidTr="00AA01FC">
        <w:tc>
          <w:tcPr>
            <w:tcW w:w="2834" w:type="dxa"/>
            <w:shd w:val="clear" w:color="auto" w:fill="auto"/>
          </w:tcPr>
          <w:p w:rsidR="007C05AB" w:rsidRPr="00AA01FC" w:rsidRDefault="00F93F42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bridle</w:t>
            </w: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071" w:type="dxa"/>
            <w:shd w:val="clear" w:color="auto" w:fill="auto"/>
          </w:tcPr>
          <w:p w:rsidR="007C05AB" w:rsidRPr="00AA01FC" w:rsidRDefault="007C05AB" w:rsidP="00AA01F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7C05AB" w:rsidRPr="00AA01FC" w:rsidRDefault="007C05AB" w:rsidP="00AA01FC">
            <w:pPr>
              <w:rPr>
                <w:sz w:val="40"/>
                <w:szCs w:val="40"/>
              </w:rPr>
            </w:pPr>
          </w:p>
        </w:tc>
      </w:tr>
    </w:tbl>
    <w:p w:rsidR="0035621C" w:rsidRPr="007C05AB" w:rsidRDefault="007C05AB" w:rsidP="0035621C">
      <w:pPr>
        <w:rPr>
          <w:sz w:val="28"/>
          <w:szCs w:val="28"/>
        </w:rPr>
      </w:pPr>
      <w:proofErr w:type="gramStart"/>
      <w:r w:rsidRPr="007C05AB">
        <w:rPr>
          <w:sz w:val="28"/>
          <w:szCs w:val="28"/>
        </w:rPr>
        <w:t>Spelling Focus</w:t>
      </w:r>
      <w:r>
        <w:rPr>
          <w:sz w:val="28"/>
          <w:szCs w:val="28"/>
        </w:rPr>
        <w:t>:</w:t>
      </w:r>
      <w:r w:rsidR="00F93F42">
        <w:rPr>
          <w:sz w:val="28"/>
          <w:szCs w:val="28"/>
        </w:rPr>
        <w:t xml:space="preserve"> More homophones</w:t>
      </w:r>
      <w:r w:rsidR="00B65326">
        <w:rPr>
          <w:sz w:val="28"/>
          <w:szCs w:val="28"/>
        </w:rPr>
        <w:t>.</w:t>
      </w:r>
      <w:proofErr w:type="gramEnd"/>
    </w:p>
    <w:p w:rsidR="0035621C" w:rsidRPr="00F26D10" w:rsidRDefault="0035621C" w:rsidP="0035621C">
      <w:bookmarkStart w:id="0" w:name="_GoBack"/>
      <w:bookmarkEnd w:id="0"/>
    </w:p>
    <w:p w:rsidR="0035621C" w:rsidRDefault="0035621C" w:rsidP="0035621C"/>
    <w:p w:rsidR="0035621C" w:rsidRPr="00F26D10" w:rsidRDefault="0035621C"/>
    <w:sectPr w:rsidR="0035621C" w:rsidRPr="00F26D10" w:rsidSect="007C05AB">
      <w:headerReference w:type="default" r:id="rId7"/>
      <w:pgSz w:w="16838" w:h="11906" w:orient="landscape"/>
      <w:pgMar w:top="1797" w:right="1440" w:bottom="179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2F" w:rsidRDefault="008C372F">
      <w:r>
        <w:separator/>
      </w:r>
    </w:p>
  </w:endnote>
  <w:endnote w:type="continuationSeparator" w:id="0">
    <w:p w:rsidR="008C372F" w:rsidRDefault="008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2F" w:rsidRDefault="008C372F">
      <w:r>
        <w:separator/>
      </w:r>
    </w:p>
  </w:footnote>
  <w:footnote w:type="continuationSeparator" w:id="0">
    <w:p w:rsidR="008C372F" w:rsidRDefault="008C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64" w:rsidRPr="000E7DC2" w:rsidRDefault="00416264" w:rsidP="00416264">
    <w:pPr>
      <w:pStyle w:val="Header"/>
      <w:rPr>
        <w:rFonts w:ascii="SassoonCRInfant" w:hAnsi="SassoonCRInfant"/>
      </w:rPr>
    </w:pPr>
    <w:r>
      <w:rPr>
        <w:rFonts w:ascii="SassoonCRInfant" w:hAnsi="SassoonCRInfant"/>
      </w:rPr>
      <w:tab/>
      <w:t xml:space="preserve">St Peter’s </w:t>
    </w:r>
    <w:smartTag w:uri="urn:schemas-microsoft-com:office:smarttags" w:element="place">
      <w:smartTag w:uri="urn:schemas-microsoft-com:office:smarttags" w:element="PlaceName">
        <w:r>
          <w:rPr>
            <w:rFonts w:ascii="SassoonCRInfant" w:hAnsi="SassoonCRInfant"/>
          </w:rPr>
          <w:t>Catholic</w:t>
        </w:r>
      </w:smartTag>
      <w:r>
        <w:rPr>
          <w:rFonts w:ascii="SassoonCRInfant" w:hAnsi="SassoonCRInfant"/>
        </w:rPr>
        <w:t xml:space="preserve"> </w:t>
      </w:r>
      <w:smartTag w:uri="urn:schemas-microsoft-com:office:smarttags" w:element="PlaceType">
        <w:r>
          <w:rPr>
            <w:rFonts w:ascii="SassoonCRInfant" w:hAnsi="SassoonCRInfant"/>
          </w:rPr>
          <w:t>Primary School</w:t>
        </w:r>
      </w:smartTag>
    </w:smartTag>
    <w:r>
      <w:rPr>
        <w:rFonts w:ascii="SassoonCRInfant" w:hAnsi="SassoonCRInfant"/>
      </w:rPr>
      <w:tab/>
      <w:t xml:space="preserve">                     Date: ________________</w:t>
    </w:r>
  </w:p>
  <w:p w:rsidR="00416264" w:rsidRDefault="00416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4"/>
    <w:rsid w:val="00045EA7"/>
    <w:rsid w:val="001247FD"/>
    <w:rsid w:val="001808C2"/>
    <w:rsid w:val="0027002C"/>
    <w:rsid w:val="002A76DF"/>
    <w:rsid w:val="002F630D"/>
    <w:rsid w:val="00355F49"/>
    <w:rsid w:val="0035621C"/>
    <w:rsid w:val="003F0476"/>
    <w:rsid w:val="00416264"/>
    <w:rsid w:val="00421F75"/>
    <w:rsid w:val="005C0AA6"/>
    <w:rsid w:val="00630E58"/>
    <w:rsid w:val="006D6525"/>
    <w:rsid w:val="00707E4B"/>
    <w:rsid w:val="00751FD8"/>
    <w:rsid w:val="007A6982"/>
    <w:rsid w:val="007C05AB"/>
    <w:rsid w:val="007F5631"/>
    <w:rsid w:val="00875C73"/>
    <w:rsid w:val="008C372F"/>
    <w:rsid w:val="0093412E"/>
    <w:rsid w:val="00AA01FC"/>
    <w:rsid w:val="00AF0012"/>
    <w:rsid w:val="00B13E3E"/>
    <w:rsid w:val="00B205EE"/>
    <w:rsid w:val="00B42CF7"/>
    <w:rsid w:val="00B65326"/>
    <w:rsid w:val="00BC3A3C"/>
    <w:rsid w:val="00D67E72"/>
    <w:rsid w:val="00D72C27"/>
    <w:rsid w:val="00E7102A"/>
    <w:rsid w:val="00EA38B2"/>
    <w:rsid w:val="00EB0F58"/>
    <w:rsid w:val="00F04731"/>
    <w:rsid w:val="00F26D10"/>
    <w:rsid w:val="00F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2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626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1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St Peters Primary School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RWalker</dc:creator>
  <cp:lastModifiedBy>R Gould</cp:lastModifiedBy>
  <cp:revision>2</cp:revision>
  <cp:lastPrinted>2015-11-02T08:29:00Z</cp:lastPrinted>
  <dcterms:created xsi:type="dcterms:W3CDTF">2016-01-04T07:44:00Z</dcterms:created>
  <dcterms:modified xsi:type="dcterms:W3CDTF">2016-01-04T07:44:00Z</dcterms:modified>
</cp:coreProperties>
</file>