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  <w:bookmarkStart w:id="0" w:name="_GoBack"/>
      <w:bookmarkEnd w:id="0"/>
    </w:p>
    <w:p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E57E52">
        <w:rPr>
          <w:rFonts w:ascii="Comic Sans MS" w:hAnsi="Comic Sans MS" w:cs="Arial"/>
          <w:b/>
          <w:sz w:val="40"/>
          <w:szCs w:val="40"/>
        </w:rPr>
        <w:t>6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Autumn </w:t>
      </w:r>
      <w:r w:rsidR="00FD3922">
        <w:rPr>
          <w:rFonts w:ascii="Comic Sans MS" w:hAnsi="Comic Sans MS" w:cs="Arial"/>
          <w:b/>
          <w:sz w:val="40"/>
          <w:szCs w:val="40"/>
        </w:rPr>
        <w:t>2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DA34C9">
        <w:rPr>
          <w:rFonts w:ascii="Comic Sans MS" w:hAnsi="Comic Sans MS" w:cs="Arial"/>
          <w:b/>
          <w:sz w:val="40"/>
          <w:szCs w:val="40"/>
        </w:rPr>
        <w:t>– Animals including humans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938"/>
        <w:gridCol w:w="5875"/>
        <w:gridCol w:w="4213"/>
      </w:tblGrid>
      <w:tr w:rsidR="0081769B" w:rsidRPr="00401E03" w:rsidTr="00DA34C9">
        <w:trPr>
          <w:trHeight w:val="708"/>
        </w:trPr>
        <w:tc>
          <w:tcPr>
            <w:tcW w:w="4938" w:type="dxa"/>
            <w:shd w:val="clear" w:color="auto" w:fill="FFFF00"/>
          </w:tcPr>
          <w:p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5875" w:type="dxa"/>
            <w:shd w:val="clear" w:color="auto" w:fill="FFFF00"/>
          </w:tcPr>
          <w:p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213" w:type="dxa"/>
            <w:shd w:val="clear" w:color="auto" w:fill="FFFF00"/>
          </w:tcPr>
          <w:p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81769B" w:rsidRPr="00401E03" w:rsidTr="00DA34C9">
        <w:trPr>
          <w:trHeight w:val="2053"/>
        </w:trPr>
        <w:tc>
          <w:tcPr>
            <w:tcW w:w="4938" w:type="dxa"/>
            <w:vMerge w:val="restart"/>
          </w:tcPr>
          <w:p w:rsidR="0081769B" w:rsidRDefault="00DA34C9" w:rsidP="00DA34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Identify and name the main parts of the human circulatory system, and describe the functions of the heart, blood vessels and blood.</w:t>
            </w:r>
          </w:p>
          <w:p w:rsidR="00DA34C9" w:rsidRDefault="00DA34C9" w:rsidP="00DA34C9">
            <w:pPr>
              <w:rPr>
                <w:rFonts w:ascii="Arial" w:hAnsi="Arial"/>
                <w:sz w:val="20"/>
              </w:rPr>
            </w:pPr>
          </w:p>
          <w:p w:rsidR="00DA34C9" w:rsidRDefault="00DA34C9" w:rsidP="00DA34C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To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help  learn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about the structure of real organs, through watching the teacher carry out a dissection.</w:t>
            </w:r>
          </w:p>
          <w:p w:rsidR="00DA34C9" w:rsidRDefault="00DA34C9" w:rsidP="00DA34C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2"/>
              </w:rPr>
            </w:pP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 help develop observational skills, through investigating </w:t>
            </w:r>
            <w:proofErr w:type="gramStart"/>
            <w:r>
              <w:rPr>
                <w:rFonts w:ascii="Arial" w:hAnsi="Arial" w:cs="Arial"/>
                <w:sz w:val="20"/>
              </w:rPr>
              <w:t>a  dissected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organ (heart). </w:t>
            </w:r>
          </w:p>
          <w:p w:rsidR="00DA34C9" w:rsidRDefault="00DA34C9" w:rsidP="00DA34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know that blood is an important transport system in my body.</w:t>
            </w: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know that my blood passes through the heart twice during each circulation (double circulation).</w:t>
            </w: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</w:t>
            </w:r>
            <w:proofErr w:type="gramStart"/>
            <w:r>
              <w:rPr>
                <w:rFonts w:ascii="Arial" w:hAnsi="Arial" w:cs="Arial"/>
                <w:sz w:val="20"/>
              </w:rPr>
              <w:t>know  that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blood collects oxygen from the lungs and in exchange gets rid of carbon dioxide (respiration).</w:t>
            </w: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Describe the structure of the lungs.</w:t>
            </w: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explain what happens when we breathe in and out.</w:t>
            </w: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understand why exercise is important for my health.</w:t>
            </w: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</w:p>
          <w:p w:rsidR="00DA34C9" w:rsidRDefault="00DA34C9" w:rsidP="00DA34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explain what I need to keep my body healthy</w:t>
            </w:r>
            <w:r w:rsidR="00D244C7">
              <w:rPr>
                <w:rFonts w:ascii="Arial" w:hAnsi="Arial" w:cs="Arial"/>
                <w:sz w:val="20"/>
              </w:rPr>
              <w:t>.</w:t>
            </w:r>
          </w:p>
          <w:p w:rsidR="00DA34C9" w:rsidRDefault="00DA34C9" w:rsidP="00DA34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4C9" w:rsidRPr="00401E03" w:rsidRDefault="00FD75AC" w:rsidP="00DA34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94089E" wp14:editId="761B510A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397510</wp:posOffset>
                  </wp:positionV>
                  <wp:extent cx="681097" cy="570230"/>
                  <wp:effectExtent l="0" t="0" r="508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97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A34C9">
              <w:rPr>
                <w:rFonts w:ascii="Arial" w:hAnsi="Arial" w:cs="Arial"/>
                <w:color w:val="000000" w:themeColor="text1"/>
                <w:sz w:val="20"/>
                <w:szCs w:val="20"/>
              </w:rPr>
              <w:t>To recognise the impact of diet, exercise, drugs and lifestyle on the way their bodies function</w:t>
            </w:r>
            <w:r w:rsidR="00D244C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75" w:type="dxa"/>
            <w:vMerge w:val="restart"/>
          </w:tcPr>
          <w:p w:rsidR="00DA34C9" w:rsidRPr="00DA34C9" w:rsidRDefault="00DA34C9" w:rsidP="00DA34C9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Arteries – </w:t>
            </w:r>
            <w:r w:rsidRPr="00DA34C9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Muscular-walled tubes that transport blood from the heart to other parts of the body</w:t>
            </w:r>
          </w:p>
          <w:p w:rsidR="00DA34C9" w:rsidRPr="00DA34C9" w:rsidRDefault="00DA34C9" w:rsidP="00DA34C9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Blood – </w:t>
            </w:r>
            <w:r w:rsidRPr="00DA34C9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 liquid that circulates in arteries and veins, carrying oxygen to and carbon dioxide from tissues of the body</w:t>
            </w:r>
          </w:p>
          <w:p w:rsidR="00DA34C9" w:rsidRPr="00DA34C9" w:rsidRDefault="00DA34C9" w:rsidP="00DA34C9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Blood vessel – </w:t>
            </w:r>
            <w:r w:rsidRPr="00DA34C9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tubular structure carrying blood through the tissues and organs</w:t>
            </w:r>
          </w:p>
          <w:p w:rsidR="00DA34C9" w:rsidRPr="00DA34C9" w:rsidRDefault="00DA34C9" w:rsidP="00DA34C9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Circulatory system – </w:t>
            </w:r>
            <w:r w:rsidRPr="00DA34C9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system that circulates blood through the body, including the heart, blood vessels and blood </w:t>
            </w:r>
          </w:p>
          <w:p w:rsidR="00DA34C9" w:rsidRDefault="00DA34C9" w:rsidP="00DA34C9">
            <w:pP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Heart – </w:t>
            </w:r>
            <w:r w:rsidRPr="00DA34C9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hollow muscular organ that pumps the blood through the circulatory system</w:t>
            </w:r>
          </w:p>
          <w:p w:rsidR="00DA34C9" w:rsidRPr="00DA34C9" w:rsidRDefault="00DA34C9" w:rsidP="00DA34C9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Lungs – </w:t>
            </w:r>
            <w:r w:rsidRPr="00DA34C9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Pair of organs situated within the ribcage where oxygen can pass into the blood and carbon dioxide be removed</w:t>
            </w:r>
          </w:p>
          <w:p w:rsidR="00DA34C9" w:rsidRPr="00DA34C9" w:rsidRDefault="00DA34C9" w:rsidP="00DA34C9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Muscles – </w:t>
            </w:r>
            <w:r w:rsidRPr="00DA34C9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band or bundle of fibrous tissues that have the ability to contract, producing movement in or maintaining positions of parts of the body</w:t>
            </w:r>
          </w:p>
          <w:p w:rsidR="00DA34C9" w:rsidRDefault="00DA34C9" w:rsidP="00DA34C9">
            <w:pP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Nutrients – </w:t>
            </w:r>
            <w:r w:rsidRPr="00DA34C9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substance that provides nourishment essential for the maintenance of life and for growth</w:t>
            </w:r>
          </w:p>
          <w:p w:rsidR="00DA34C9" w:rsidRPr="00DA34C9" w:rsidRDefault="00DA34C9" w:rsidP="00DA34C9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Organs </w:t>
            </w:r>
            <w:r w:rsidRPr="00DA34C9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Part of an organism that is typically self-contained and has a specific vital function (e.g. the heart and lungs)</w:t>
            </w:r>
          </w:p>
          <w:p w:rsidR="00DA34C9" w:rsidRPr="00DA34C9" w:rsidRDefault="00DA34C9" w:rsidP="00DA34C9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Veins – </w:t>
            </w:r>
            <w:r w:rsidRPr="00DA34C9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Tubes forming part of the blood circulation system of the body, carrying mainly oxygen-depleted blood towards the heart</w:t>
            </w:r>
          </w:p>
          <w:p w:rsidR="009220A7" w:rsidRPr="00401E03" w:rsidRDefault="009220A7" w:rsidP="005C28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13" w:type="dxa"/>
          </w:tcPr>
          <w:p w:rsidR="0081769B" w:rsidRDefault="0081769B" w:rsidP="00AF1F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346C" w:rsidRDefault="0067346C" w:rsidP="00AF1F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SMM.org/heart</w:t>
            </w:r>
          </w:p>
          <w:p w:rsidR="0067346C" w:rsidRDefault="0067346C" w:rsidP="00AF1F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769B" w:rsidRDefault="0081769B" w:rsidP="00AF1F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BBC Bitesize</w:t>
            </w:r>
          </w:p>
          <w:p w:rsidR="0081769B" w:rsidRDefault="0081769B" w:rsidP="00AF1F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769B" w:rsidRPr="00AF1F1F" w:rsidRDefault="0081769B" w:rsidP="00AF1F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769B" w:rsidRPr="00401E03" w:rsidTr="00DA34C9">
        <w:tc>
          <w:tcPr>
            <w:tcW w:w="4938" w:type="dxa"/>
            <w:vMerge/>
          </w:tcPr>
          <w:p w:rsidR="009220A7" w:rsidRPr="00401E03" w:rsidRDefault="009220A7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FFFF00"/>
          </w:tcPr>
          <w:p w:rsidR="009220A7" w:rsidRPr="00D008A9" w:rsidRDefault="009220A7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FFFF00"/>
          </w:tcPr>
          <w:p w:rsidR="009220A7" w:rsidRPr="00401E03" w:rsidRDefault="009220A7" w:rsidP="002027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68BA">
              <w:rPr>
                <w:rFonts w:ascii="Comic Sans MS" w:hAnsi="Comic Sans MS"/>
                <w:b/>
                <w:sz w:val="28"/>
                <w:szCs w:val="24"/>
              </w:rPr>
              <w:t>Key scientists and people</w:t>
            </w:r>
          </w:p>
        </w:tc>
      </w:tr>
      <w:tr w:rsidR="0081769B" w:rsidRPr="00401E03" w:rsidTr="00DA34C9">
        <w:trPr>
          <w:trHeight w:val="1695"/>
        </w:trPr>
        <w:tc>
          <w:tcPr>
            <w:tcW w:w="4938" w:type="dxa"/>
            <w:vMerge/>
          </w:tcPr>
          <w:p w:rsidR="009220A7" w:rsidRPr="00401E03" w:rsidRDefault="009220A7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FFFFFF" w:themeFill="background1"/>
          </w:tcPr>
          <w:p w:rsidR="009220A7" w:rsidRPr="006A0E30" w:rsidRDefault="009220A7" w:rsidP="006A0E3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13" w:type="dxa"/>
          </w:tcPr>
          <w:p w:rsidR="009220A7" w:rsidRPr="00401E03" w:rsidRDefault="009220A7" w:rsidP="00F46B2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20A7" w:rsidRDefault="005C284A" w:rsidP="00F46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40"/>
                <w:szCs w:val="40"/>
                <w:u w:val="single"/>
              </w:rPr>
              <mc:AlternateContent>
                <mc:Choice Requires="wpg">
                  <w:drawing>
                    <wp:inline distT="0" distB="0" distL="0" distR="0" wp14:anchorId="6886401B" wp14:editId="01564439">
                      <wp:extent cx="2466975" cy="203835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6975" cy="2038350"/>
                                <a:chOff x="0" y="0"/>
                                <a:chExt cx="4767387" cy="69158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7387" cy="6915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6096000"/>
                                  <a:ext cx="40290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284A" w:rsidRPr="005C284A" w:rsidRDefault="00A2758F" w:rsidP="005C28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5C284A" w:rsidRPr="005C284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C284A" w:rsidRPr="005C284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5C284A" w:rsidRPr="005C284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6401B" id="Group 3" o:spid="_x0000_s1026" style="width:194.25pt;height:160.5pt;mso-position-horizontal-relative:char;mso-position-vertical-relative:line" coordsize="47673,691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7673;height:69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60960;width:4029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5C284A" w:rsidRPr="005C284A" w:rsidRDefault="00A2758F" w:rsidP="005C28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5C284A" w:rsidRPr="005C284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C284A" w:rsidRPr="005C284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5C284A" w:rsidRPr="005C284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5C284A" w:rsidRDefault="00FD75AC" w:rsidP="00F46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42975" cy="1162050"/>
                      <wp:effectExtent l="0" t="0" r="9525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1162050"/>
                                <a:chOff x="0" y="0"/>
                                <a:chExt cx="942975" cy="1806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290" y="0"/>
                                  <a:ext cx="591185" cy="786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786129"/>
                                  <a:ext cx="942975" cy="1020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5AC" w:rsidRPr="00FD75AC" w:rsidRDefault="00FD75AC" w:rsidP="00FD75AC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FD75AC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Dr Christian Barnard.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9" style="width:74.25pt;height:91.5pt;mso-position-horizontal-relative:char;mso-position-vertical-relative:line" coordsize="9429,18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">
                      <v:shape id="Picture 8" o:spid="_x0000_s1030" type="#_x0000_t75" style="position:absolute;left:1612;width:5912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">
                        <v:imagedata r:id="rId16" o:title=""/>
                      </v:shape>
                      <v:shape id="Text Box 9" o:spid="_x0000_s1031" type="#_x0000_t202" style="position:absolute;top:7861;width:9429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FD75AC" w:rsidRPr="00FD75AC" w:rsidRDefault="00FD75AC" w:rsidP="00FD75A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D75A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Dr Christian Barnard.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85875" cy="1000125"/>
                  <wp:effectExtent l="0" t="0" r="9525" b="9525"/>
                  <wp:docPr id="11" name="Picture 11" descr="C:\Users\ESummersgill\AppData\Local\Microsoft\Windows\Temporary Internet Files\Content.MSO\ABDAA6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ummersgill\AppData\Local\Microsoft\Windows\Temporary Internet Files\Content.MSO\ABDAA6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5AC" w:rsidRDefault="00FD75AC" w:rsidP="00F46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William Harvey </w:t>
            </w:r>
          </w:p>
          <w:p w:rsidR="005C284A" w:rsidRDefault="005C284A" w:rsidP="00F46B2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346C" w:rsidRPr="00401E03" w:rsidRDefault="0067346C" w:rsidP="00F46B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1545B"/>
    <w:rsid w:val="00144DCC"/>
    <w:rsid w:val="00202745"/>
    <w:rsid w:val="00221932"/>
    <w:rsid w:val="00233438"/>
    <w:rsid w:val="00247CF3"/>
    <w:rsid w:val="00363688"/>
    <w:rsid w:val="00401E03"/>
    <w:rsid w:val="00472FC0"/>
    <w:rsid w:val="00567457"/>
    <w:rsid w:val="005C284A"/>
    <w:rsid w:val="0067346C"/>
    <w:rsid w:val="006A0E30"/>
    <w:rsid w:val="006A515B"/>
    <w:rsid w:val="00777401"/>
    <w:rsid w:val="0081769B"/>
    <w:rsid w:val="008343C9"/>
    <w:rsid w:val="00843B94"/>
    <w:rsid w:val="008A3545"/>
    <w:rsid w:val="008D6328"/>
    <w:rsid w:val="009220A7"/>
    <w:rsid w:val="0095790E"/>
    <w:rsid w:val="00A06B4E"/>
    <w:rsid w:val="00A2758F"/>
    <w:rsid w:val="00A338F3"/>
    <w:rsid w:val="00A958F1"/>
    <w:rsid w:val="00AF1F1F"/>
    <w:rsid w:val="00BB14B0"/>
    <w:rsid w:val="00C74DD0"/>
    <w:rsid w:val="00D008A9"/>
    <w:rsid w:val="00D244C7"/>
    <w:rsid w:val="00DA34C9"/>
    <w:rsid w:val="00DF1646"/>
    <w:rsid w:val="00E57E52"/>
    <w:rsid w:val="00EE585D"/>
    <w:rsid w:val="00F46B2A"/>
    <w:rsid w:val="00F57511"/>
    <w:rsid w:val="00FD3922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paragraph" w:styleId="Header">
    <w:name w:val="header"/>
    <w:basedOn w:val="Normal"/>
    <w:link w:val="HeaderChar"/>
    <w:semiHidden/>
    <w:unhideWhenUsed/>
    <w:rsid w:val="00DA34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A34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8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katiehumphry/4826781811/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flickr.com/photos/katiehumphry/4826781811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107621760@N03/10668612316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commons.wikimedia.org/wiki/File:Christiaan_Barnard_1968_(cropped).png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katiehumphry/4826781811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Mrs Barber</cp:lastModifiedBy>
  <cp:revision>2</cp:revision>
  <cp:lastPrinted>2019-11-05T12:47:00Z</cp:lastPrinted>
  <dcterms:created xsi:type="dcterms:W3CDTF">2019-12-03T13:26:00Z</dcterms:created>
  <dcterms:modified xsi:type="dcterms:W3CDTF">2019-12-03T13:26:00Z</dcterms:modified>
</cp:coreProperties>
</file>