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5B" w:rsidRDefault="008B195B" w:rsidP="00DF7883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144DCC" w:rsidRPr="009220A7" w:rsidRDefault="00F46B2A" w:rsidP="00DF788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2B7DD8">
        <w:rPr>
          <w:rFonts w:ascii="Comic Sans MS" w:hAnsi="Comic Sans MS" w:cs="Arial"/>
          <w:b/>
          <w:sz w:val="40"/>
          <w:szCs w:val="40"/>
        </w:rPr>
        <w:t>2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EC3064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EC3064">
        <w:rPr>
          <w:rFonts w:ascii="Comic Sans MS" w:hAnsi="Comic Sans MS" w:cs="Arial"/>
          <w:b/>
          <w:sz w:val="40"/>
          <w:szCs w:val="40"/>
        </w:rPr>
        <w:t>Materials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CF31A7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2D2B47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describe the properties of different materials. </w:t>
            </w: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know the difference between natural and man-made.</w:t>
            </w: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know that some objects can be changed by </w:t>
            </w:r>
            <w:r w:rsidRPr="002D2B47">
              <w:rPr>
                <w:rFonts w:ascii="Arial" w:hAnsi="Arial" w:cs="Arial"/>
                <w:b w:val="0"/>
                <w:sz w:val="24"/>
                <w:u w:val="none"/>
              </w:rPr>
              <w:t>squashing, bending, twisting and stretching.</w:t>
            </w: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To know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that  materials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are chosen for specific objects because of their properties. </w:t>
            </w:r>
          </w:p>
          <w:p w:rsid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Pr="002D2B47" w:rsidRDefault="002D2B47" w:rsidP="00A01EA5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2D2B47" w:rsidRPr="00145C76" w:rsidRDefault="002D2B47" w:rsidP="00BE68ED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1" w:type="dxa"/>
            <w:vMerge w:val="restart"/>
          </w:tcPr>
          <w:p w:rsidR="002D2B47" w:rsidRDefault="002D2B47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materials – </w:t>
            </w:r>
            <w:r w:rsidRPr="004210EE">
              <w:rPr>
                <w:rFonts w:ascii="Comic Sans MS" w:hAnsi="Comic Sans MS"/>
                <w:sz w:val="24"/>
                <w:szCs w:val="24"/>
              </w:rPr>
              <w:t>what things are made from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2B47" w:rsidRDefault="002D2B47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B47" w:rsidRDefault="002D2B47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natural  –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210EE">
              <w:rPr>
                <w:rFonts w:ascii="Comic Sans MS" w:hAnsi="Comic Sans MS"/>
                <w:sz w:val="24"/>
                <w:szCs w:val="24"/>
              </w:rPr>
              <w:t>found in the environment</w:t>
            </w:r>
          </w:p>
          <w:p w:rsidR="002D2B47" w:rsidRDefault="002D2B47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B47" w:rsidRDefault="002D2B47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man-made – </w:t>
            </w:r>
            <w:r>
              <w:rPr>
                <w:rFonts w:ascii="Comic Sans MS" w:hAnsi="Comic Sans MS"/>
                <w:sz w:val="24"/>
                <w:szCs w:val="24"/>
              </w:rPr>
              <w:t>made by humans</w:t>
            </w:r>
          </w:p>
          <w:p w:rsidR="002D2B47" w:rsidRDefault="002D2B47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2B47" w:rsidRPr="004210EE" w:rsidRDefault="002D2B47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F7883">
              <w:rPr>
                <w:rFonts w:ascii="Comic Sans MS" w:hAnsi="Comic Sans MS"/>
                <w:b/>
                <w:sz w:val="24"/>
                <w:szCs w:val="24"/>
              </w:rPr>
              <w:t xml:space="preserve">properties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an objects’ features e.g. hard, soft, shiny, bendy, rough, smooth, squashy etc. </w:t>
            </w:r>
          </w:p>
          <w:p w:rsidR="002D2B47" w:rsidRDefault="002D2B47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B47" w:rsidRPr="004210EE" w:rsidRDefault="002D2B47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wood – </w:t>
            </w:r>
            <w:r w:rsidRPr="004210EE">
              <w:rPr>
                <w:rFonts w:ascii="Comic Sans MS" w:hAnsi="Comic Sans MS"/>
                <w:sz w:val="24"/>
                <w:szCs w:val="24"/>
              </w:rPr>
              <w:t>natural material taken from trees and has been used by humans for thousands of years</w:t>
            </w:r>
          </w:p>
          <w:p w:rsidR="002D2B47" w:rsidRDefault="002D2B4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2B47" w:rsidRDefault="002D2B4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210EE">
              <w:rPr>
                <w:rFonts w:ascii="Comic Sans MS" w:hAnsi="Comic Sans MS"/>
                <w:b/>
                <w:sz w:val="24"/>
                <w:szCs w:val="24"/>
              </w:rPr>
              <w:t>glass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natural material made from sand which is heated to a very high temperature which changes into glass.</w:t>
            </w:r>
          </w:p>
          <w:p w:rsidR="002D2B47" w:rsidRDefault="002D2B4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2B47" w:rsidRDefault="002D2B4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F7883">
              <w:rPr>
                <w:rFonts w:ascii="Comic Sans MS" w:hAnsi="Comic Sans MS"/>
                <w:b/>
                <w:sz w:val="24"/>
                <w:szCs w:val="24"/>
              </w:rPr>
              <w:t xml:space="preserve">metal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Pr="00DF7883">
              <w:rPr>
                <w:rFonts w:ascii="Comic Sans MS" w:hAnsi="Comic Sans MS"/>
                <w:sz w:val="24"/>
                <w:szCs w:val="24"/>
              </w:rPr>
              <w:t>natural material found in the ground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in rocks.</w:t>
            </w:r>
          </w:p>
          <w:p w:rsidR="002D2B47" w:rsidRDefault="002D2B47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B47" w:rsidRDefault="002D2B47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plastic – </w:t>
            </w:r>
            <w:r w:rsidRPr="00DF7883">
              <w:rPr>
                <w:rFonts w:ascii="Comic Sans MS" w:hAnsi="Comic Sans MS"/>
                <w:sz w:val="24"/>
                <w:szCs w:val="24"/>
              </w:rPr>
              <w:t>man-made material that is long lasting and can be shaped into many different things. Does not break down (erode/wear away) so is dangerous to many living things.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2B47" w:rsidRDefault="002D2B47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2B47" w:rsidRPr="008B195B" w:rsidRDefault="002D2B47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fabric – </w:t>
            </w:r>
            <w:r w:rsidRPr="00DF7883">
              <w:rPr>
                <w:rFonts w:ascii="Comic Sans MS" w:hAnsi="Comic Sans MS"/>
                <w:sz w:val="24"/>
                <w:szCs w:val="24"/>
              </w:rPr>
              <w:t>is mostly natural and comes from plants and animals. It is used for clothes, carpets and furniture.</w:t>
            </w:r>
          </w:p>
        </w:tc>
        <w:tc>
          <w:tcPr>
            <w:tcW w:w="3827" w:type="dxa"/>
          </w:tcPr>
          <w:p w:rsidR="002D2B47" w:rsidRDefault="002D2B4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2B47" w:rsidRPr="00E43ED3" w:rsidRDefault="00E43ED3" w:rsidP="00E43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D2B47" w:rsidRPr="00E43ED3">
              <w:rPr>
                <w:rFonts w:ascii="Comic Sans MS" w:hAnsi="Comic Sans MS"/>
                <w:sz w:val="24"/>
                <w:szCs w:val="24"/>
              </w:rPr>
              <w:t>Bbc.co.uk – bitesize KS1</w:t>
            </w:r>
          </w:p>
        </w:tc>
      </w:tr>
      <w:tr w:rsidR="002D2B47" w:rsidRPr="00401E03" w:rsidTr="00BB14B0">
        <w:tc>
          <w:tcPr>
            <w:tcW w:w="5108" w:type="dxa"/>
            <w:vMerge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2D2B47" w:rsidRPr="00D008A9" w:rsidRDefault="002D2B47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2B47" w:rsidRPr="00401E03" w:rsidTr="002D2B47">
        <w:trPr>
          <w:trHeight w:val="1326"/>
        </w:trPr>
        <w:tc>
          <w:tcPr>
            <w:tcW w:w="5108" w:type="dxa"/>
            <w:vMerge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2D2B47" w:rsidRPr="006A0E30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2B47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2B47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2B47" w:rsidRPr="00401E03" w:rsidTr="002D2B47">
        <w:trPr>
          <w:trHeight w:val="1326"/>
        </w:trPr>
        <w:tc>
          <w:tcPr>
            <w:tcW w:w="5108" w:type="dxa"/>
            <w:vMerge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2D2B47" w:rsidRPr="006A0E30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2B47" w:rsidRPr="00401E03" w:rsidTr="002D2B47">
        <w:trPr>
          <w:trHeight w:val="1326"/>
        </w:trPr>
        <w:tc>
          <w:tcPr>
            <w:tcW w:w="5108" w:type="dxa"/>
            <w:vMerge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2D2B47" w:rsidRPr="006A0E30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2B47" w:rsidRPr="00401E03" w:rsidTr="002D2B47">
        <w:trPr>
          <w:trHeight w:val="1326"/>
        </w:trPr>
        <w:tc>
          <w:tcPr>
            <w:tcW w:w="5108" w:type="dxa"/>
            <w:vMerge/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2D2B47" w:rsidRPr="006A0E30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2B47" w:rsidRPr="00401E03" w:rsidTr="008B195B">
        <w:trPr>
          <w:trHeight w:val="110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2D2B47" w:rsidRPr="00401E03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2B47" w:rsidRPr="006A0E30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2B47" w:rsidRPr="00401E03" w:rsidRDefault="002D2B47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B14B0" w:rsidRDefault="00BB14B0">
      <w:pPr>
        <w:jc w:val="center"/>
        <w:rPr>
          <w:rFonts w:ascii="Comic Sans MS" w:hAnsi="Comic Sans MS"/>
          <w:sz w:val="24"/>
          <w:szCs w:val="24"/>
        </w:rPr>
      </w:pPr>
    </w:p>
    <w:p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33438"/>
    <w:rsid w:val="00247CF3"/>
    <w:rsid w:val="00266981"/>
    <w:rsid w:val="002B7DD8"/>
    <w:rsid w:val="002D2B47"/>
    <w:rsid w:val="00363688"/>
    <w:rsid w:val="003B106A"/>
    <w:rsid w:val="00401E03"/>
    <w:rsid w:val="004210EE"/>
    <w:rsid w:val="00554044"/>
    <w:rsid w:val="00567457"/>
    <w:rsid w:val="00627C06"/>
    <w:rsid w:val="006609D3"/>
    <w:rsid w:val="00677831"/>
    <w:rsid w:val="006A0E30"/>
    <w:rsid w:val="006A515B"/>
    <w:rsid w:val="006C0598"/>
    <w:rsid w:val="007711BA"/>
    <w:rsid w:val="00777401"/>
    <w:rsid w:val="00794E7E"/>
    <w:rsid w:val="007E501D"/>
    <w:rsid w:val="007F1012"/>
    <w:rsid w:val="00812E73"/>
    <w:rsid w:val="008343C9"/>
    <w:rsid w:val="00843B94"/>
    <w:rsid w:val="008A3545"/>
    <w:rsid w:val="008B195B"/>
    <w:rsid w:val="008D6328"/>
    <w:rsid w:val="009220A7"/>
    <w:rsid w:val="0095790E"/>
    <w:rsid w:val="009A5B5A"/>
    <w:rsid w:val="00A01EA5"/>
    <w:rsid w:val="00A06B4E"/>
    <w:rsid w:val="00A338F3"/>
    <w:rsid w:val="00A958F1"/>
    <w:rsid w:val="00BB14B0"/>
    <w:rsid w:val="00BE68ED"/>
    <w:rsid w:val="00C14D3E"/>
    <w:rsid w:val="00C74DD0"/>
    <w:rsid w:val="00CF31A7"/>
    <w:rsid w:val="00D008A9"/>
    <w:rsid w:val="00DF1646"/>
    <w:rsid w:val="00DF7883"/>
    <w:rsid w:val="00E43ED3"/>
    <w:rsid w:val="00EC3064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F00F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7</cp:revision>
  <cp:lastPrinted>2019-11-04T09:34:00Z</cp:lastPrinted>
  <dcterms:created xsi:type="dcterms:W3CDTF">2019-11-04T08:41:00Z</dcterms:created>
  <dcterms:modified xsi:type="dcterms:W3CDTF">2019-11-04T10:00:00Z</dcterms:modified>
</cp:coreProperties>
</file>