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CC" w:rsidRDefault="00414398" w:rsidP="0023343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God’s Great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43"/>
        <w:gridCol w:w="5674"/>
        <w:gridCol w:w="269"/>
        <w:gridCol w:w="1726"/>
        <w:gridCol w:w="1726"/>
      </w:tblGrid>
      <w:tr w:rsidR="00202745" w:rsidTr="00EE585D">
        <w:tc>
          <w:tcPr>
            <w:tcW w:w="4536" w:type="dxa"/>
            <w:shd w:val="clear" w:color="auto" w:fill="FFFF00"/>
          </w:tcPr>
          <w:p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Stories</w:t>
            </w:r>
          </w:p>
        </w:tc>
        <w:tc>
          <w:tcPr>
            <w:tcW w:w="243" w:type="dxa"/>
            <w:shd w:val="clear" w:color="auto" w:fill="FFFF00"/>
          </w:tcPr>
          <w:p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00"/>
          </w:tcPr>
          <w:p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Bible Passages</w:t>
            </w:r>
          </w:p>
        </w:tc>
        <w:tc>
          <w:tcPr>
            <w:tcW w:w="269" w:type="dxa"/>
            <w:shd w:val="clear" w:color="auto" w:fill="FFFF00"/>
          </w:tcPr>
          <w:p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:rsidR="00202745" w:rsidRPr="003269AE" w:rsidRDefault="00202745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Vocabulary</w:t>
            </w:r>
          </w:p>
        </w:tc>
      </w:tr>
      <w:tr w:rsidR="00233438" w:rsidTr="00355C01">
        <w:tc>
          <w:tcPr>
            <w:tcW w:w="4536" w:type="dxa"/>
            <w:vMerge w:val="restart"/>
          </w:tcPr>
          <w:p w:rsidR="00233438" w:rsidRPr="003269AE" w:rsidRDefault="00414398" w:rsidP="00A06B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Story of creation </w:t>
            </w:r>
          </w:p>
          <w:p w:rsidR="00233438" w:rsidRDefault="0005291C" w:rsidP="00A06B4E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9BF6FFE" wp14:editId="50384BE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65405</wp:posOffset>
                  </wp:positionV>
                  <wp:extent cx="1463040" cy="914400"/>
                  <wp:effectExtent l="0" t="0" r="0" b="0"/>
                  <wp:wrapNone/>
                  <wp:docPr id="1" name="Picture 1" descr="Image result for gods beautiful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ds beautiful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398" w:rsidRDefault="00414398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4398" w:rsidRDefault="00414398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4398" w:rsidRDefault="00414398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4398" w:rsidRPr="003269AE" w:rsidRDefault="00414398" w:rsidP="00A06B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438" w:rsidRPr="003269AE" w:rsidRDefault="00233438" w:rsidP="00A06B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233438" w:rsidRDefault="00414398" w:rsidP="003269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Adam and Eve </w:t>
            </w:r>
          </w:p>
          <w:p w:rsidR="00414398" w:rsidRDefault="0005291C" w:rsidP="003269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92126E2" wp14:editId="07DDB48D">
                  <wp:simplePos x="0" y="0"/>
                  <wp:positionH relativeFrom="column">
                    <wp:posOffset>1066799</wp:posOffset>
                  </wp:positionH>
                  <wp:positionV relativeFrom="paragraph">
                    <wp:posOffset>43180</wp:posOffset>
                  </wp:positionV>
                  <wp:extent cx="1095375" cy="954147"/>
                  <wp:effectExtent l="0" t="0" r="0" b="0"/>
                  <wp:wrapNone/>
                  <wp:docPr id="2" name="Picture 2" descr="Image result for adam and 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dam and 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90" cy="95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398" w:rsidRPr="003269AE" w:rsidRDefault="00414398" w:rsidP="003269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438" w:rsidRPr="003269AE" w:rsidRDefault="00233438" w:rsidP="00A06B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269AE" w:rsidRPr="003269AE" w:rsidRDefault="003269AE" w:rsidP="00A06B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269AE" w:rsidRPr="003269AE" w:rsidRDefault="003269AE" w:rsidP="00A06B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269AE" w:rsidRPr="003269AE" w:rsidRDefault="003269AE" w:rsidP="00A06B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747D4" w:rsidRDefault="00414398" w:rsidP="003269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Noah’s Ark </w:t>
            </w:r>
          </w:p>
          <w:p w:rsidR="001747D4" w:rsidRDefault="0005291C" w:rsidP="003269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67E4D7A" wp14:editId="166F40DA">
                  <wp:simplePos x="0" y="0"/>
                  <wp:positionH relativeFrom="column">
                    <wp:posOffset>95249</wp:posOffset>
                  </wp:positionH>
                  <wp:positionV relativeFrom="paragraph">
                    <wp:posOffset>52070</wp:posOffset>
                  </wp:positionV>
                  <wp:extent cx="1209675" cy="879594"/>
                  <wp:effectExtent l="0" t="0" r="0" b="0"/>
                  <wp:wrapNone/>
                  <wp:docPr id="3" name="Picture 3" descr="C:\Users\sara cunningham.SPRC\AppData\Local\Microsoft\Windows\Temporary Internet Files\Content.MSO\707AA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 cunningham.SPRC\AppData\Local\Microsoft\Windows\Temporary Internet Files\Content.MSO\707AA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08" cy="8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7D4" w:rsidRDefault="001747D4" w:rsidP="003269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69AE" w:rsidRDefault="001747D4" w:rsidP="003269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  <w:bookmarkStart w:id="0" w:name="_GoBack"/>
            <w:bookmarkEnd w:id="0"/>
          </w:p>
          <w:p w:rsidR="003269AE" w:rsidRPr="003269AE" w:rsidRDefault="003269AE" w:rsidP="004143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69AE" w:rsidRPr="003269AE" w:rsidRDefault="003269AE" w:rsidP="00A06B4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Psalm 104 </w:t>
            </w:r>
          </w:p>
          <w:p w:rsidR="003269AE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Gen.1:14-31 Story of Creation </w:t>
            </w:r>
            <w:r w:rsidR="003269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33438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Fall Gen.3:1-19 </w:t>
            </w:r>
          </w:p>
          <w:p w:rsidR="003269AE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Gen.6:13-22 Noah’s Ark </w:t>
            </w:r>
          </w:p>
        </w:tc>
        <w:tc>
          <w:tcPr>
            <w:tcW w:w="269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Creation</w:t>
            </w:r>
          </w:p>
        </w:tc>
        <w:tc>
          <w:tcPr>
            <w:tcW w:w="1726" w:type="dxa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Beautiful</w:t>
            </w:r>
          </w:p>
        </w:tc>
      </w:tr>
      <w:tr w:rsidR="00233438" w:rsidTr="008A3545">
        <w:trPr>
          <w:trHeight w:val="436"/>
        </w:trPr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Colours</w:t>
            </w:r>
          </w:p>
        </w:tc>
        <w:tc>
          <w:tcPr>
            <w:tcW w:w="269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</w:t>
            </w:r>
          </w:p>
        </w:tc>
        <w:tc>
          <w:tcPr>
            <w:tcW w:w="1726" w:type="dxa"/>
          </w:tcPr>
          <w:p w:rsidR="00233438" w:rsidRPr="003269AE" w:rsidRDefault="00414398" w:rsidP="001747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Love</w:t>
            </w:r>
          </w:p>
        </w:tc>
      </w:tr>
      <w:tr w:rsidR="00233438" w:rsidTr="00233438">
        <w:trPr>
          <w:trHeight w:val="336"/>
        </w:trPr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 w:val="restart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92D050"/>
          </w:tcPr>
          <w:p w:rsidR="00233438" w:rsidRPr="003269AE" w:rsidRDefault="00233438" w:rsidP="002334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Green – Ordinary Time</w:t>
            </w:r>
          </w:p>
        </w:tc>
        <w:tc>
          <w:tcPr>
            <w:tcW w:w="269" w:type="dxa"/>
            <w:vMerge w:val="restart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Help </w:t>
            </w:r>
          </w:p>
        </w:tc>
        <w:tc>
          <w:tcPr>
            <w:tcW w:w="1726" w:type="dxa"/>
            <w:vMerge w:val="restart"/>
          </w:tcPr>
          <w:p w:rsidR="00233438" w:rsidRPr="003269AE" w:rsidRDefault="00414398" w:rsidP="001747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choices</w:t>
            </w:r>
          </w:p>
        </w:tc>
      </w:tr>
      <w:tr w:rsidR="00233438" w:rsidTr="00233438">
        <w:trPr>
          <w:trHeight w:val="333"/>
        </w:trPr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</w:tcPr>
          <w:p w:rsidR="00233438" w:rsidRPr="003269AE" w:rsidRDefault="00233438" w:rsidP="008A35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White or Gold- Christmas and Easter</w:t>
            </w:r>
          </w:p>
        </w:tc>
        <w:tc>
          <w:tcPr>
            <w:tcW w:w="269" w:type="dxa"/>
            <w:vMerge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3438" w:rsidTr="00233438">
        <w:trPr>
          <w:trHeight w:val="333"/>
        </w:trPr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0000"/>
          </w:tcPr>
          <w:p w:rsidR="00233438" w:rsidRPr="003269AE" w:rsidRDefault="00233438" w:rsidP="002334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Red – Celebrations and feast days</w:t>
            </w:r>
          </w:p>
        </w:tc>
        <w:tc>
          <w:tcPr>
            <w:tcW w:w="269" w:type="dxa"/>
            <w:vMerge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3438" w:rsidTr="00233438">
        <w:trPr>
          <w:trHeight w:val="333"/>
        </w:trPr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vMerge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7030A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Purple – Advent and Lent</w:t>
            </w:r>
          </w:p>
        </w:tc>
        <w:tc>
          <w:tcPr>
            <w:tcW w:w="269" w:type="dxa"/>
            <w:vMerge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3438" w:rsidTr="00EE585D"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Ideas</w:t>
            </w:r>
          </w:p>
        </w:tc>
        <w:tc>
          <w:tcPr>
            <w:tcW w:w="269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69AE">
              <w:rPr>
                <w:rFonts w:ascii="Comic Sans MS" w:hAnsi="Comic Sans MS"/>
                <w:sz w:val="20"/>
                <w:szCs w:val="20"/>
              </w:rPr>
              <w:t>Key Figures/ People</w:t>
            </w:r>
          </w:p>
        </w:tc>
      </w:tr>
      <w:tr w:rsidR="00233438" w:rsidTr="00EE585D"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:rsidR="00233438" w:rsidRDefault="00414398" w:rsidP="001747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 aware of the beauty of God’s World </w:t>
            </w:r>
          </w:p>
          <w:p w:rsidR="001747D4" w:rsidRPr="003269AE" w:rsidRDefault="001747D4" w:rsidP="001747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</w:t>
            </w:r>
          </w:p>
        </w:tc>
      </w:tr>
      <w:tr w:rsidR="00233438" w:rsidTr="00EE585D"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:rsidR="001747D4" w:rsidRDefault="00414398" w:rsidP="004143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the story of Creation means </w:t>
            </w:r>
          </w:p>
          <w:p w:rsidR="00414398" w:rsidRPr="003269AE" w:rsidRDefault="00414398" w:rsidP="004143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Adam </w:t>
            </w:r>
          </w:p>
        </w:tc>
      </w:tr>
      <w:tr w:rsidR="003269AE" w:rsidTr="00EE585D">
        <w:tc>
          <w:tcPr>
            <w:tcW w:w="4536" w:type="dxa"/>
            <w:vMerge/>
          </w:tcPr>
          <w:p w:rsidR="003269AE" w:rsidRPr="003269AE" w:rsidRDefault="003269A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3269AE" w:rsidRPr="003269AE" w:rsidRDefault="003269A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:rsidR="001747D4" w:rsidRDefault="00414398" w:rsidP="004143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first people were Adam and Eve, who made some wrong choices.  </w:t>
            </w:r>
          </w:p>
          <w:p w:rsidR="00414398" w:rsidRDefault="00414398" w:rsidP="004143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00"/>
          </w:tcPr>
          <w:p w:rsidR="003269AE" w:rsidRPr="003269AE" w:rsidRDefault="003269AE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3269AE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</w:t>
            </w:r>
            <w:r w:rsidR="003269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33438" w:rsidTr="00EE585D">
        <w:tc>
          <w:tcPr>
            <w:tcW w:w="4536" w:type="dxa"/>
            <w:vMerge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FFF" w:themeFill="background1"/>
          </w:tcPr>
          <w:p w:rsidR="001747D4" w:rsidRPr="003269AE" w:rsidRDefault="00414398" w:rsidP="004143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promise and hope. </w:t>
            </w:r>
          </w:p>
        </w:tc>
        <w:tc>
          <w:tcPr>
            <w:tcW w:w="269" w:type="dxa"/>
            <w:shd w:val="clear" w:color="auto" w:fill="FFFF00"/>
          </w:tcPr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2" w:type="dxa"/>
            <w:gridSpan w:val="2"/>
          </w:tcPr>
          <w:p w:rsidR="00233438" w:rsidRPr="003269AE" w:rsidRDefault="0041439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Noah and his ark </w:t>
            </w:r>
          </w:p>
          <w:p w:rsidR="00233438" w:rsidRPr="003269AE" w:rsidRDefault="00233438" w:rsidP="00202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sectPr w:rsidR="00202745" w:rsidRPr="00202745" w:rsidSect="002027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45"/>
    <w:rsid w:val="0005291C"/>
    <w:rsid w:val="00144DCC"/>
    <w:rsid w:val="001747D4"/>
    <w:rsid w:val="00202745"/>
    <w:rsid w:val="00233438"/>
    <w:rsid w:val="003269AE"/>
    <w:rsid w:val="00355C01"/>
    <w:rsid w:val="00414398"/>
    <w:rsid w:val="005A6642"/>
    <w:rsid w:val="008A3545"/>
    <w:rsid w:val="008F5D60"/>
    <w:rsid w:val="00A06B4E"/>
    <w:rsid w:val="00DF1646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5F61"/>
  <w15:docId w15:val="{C899DA8F-6ABD-4590-A863-B5BA2D66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Sara Cunningham</cp:lastModifiedBy>
  <cp:revision>3</cp:revision>
  <cp:lastPrinted>2019-07-19T10:58:00Z</cp:lastPrinted>
  <dcterms:created xsi:type="dcterms:W3CDTF">2019-04-26T11:34:00Z</dcterms:created>
  <dcterms:modified xsi:type="dcterms:W3CDTF">2019-07-19T10:58:00Z</dcterms:modified>
</cp:coreProperties>
</file>