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55" w:rsidRPr="00003E47" w:rsidRDefault="00003E47" w:rsidP="00191F5E">
      <w:pPr>
        <w:jc w:val="center"/>
        <w:rPr>
          <w:b/>
          <w:sz w:val="32"/>
          <w:szCs w:val="32"/>
          <w:u w:val="single"/>
        </w:rPr>
      </w:pPr>
      <w:r w:rsidRPr="00003E47">
        <w:rPr>
          <w:b/>
          <w:sz w:val="32"/>
          <w:szCs w:val="32"/>
          <w:u w:val="single"/>
        </w:rPr>
        <w:t>ST PETER’S CATHOLIC PRIMARY</w:t>
      </w:r>
    </w:p>
    <w:p w:rsidR="00003E47" w:rsidRPr="00003E47" w:rsidRDefault="00003E47" w:rsidP="00003E47">
      <w:pPr>
        <w:jc w:val="center"/>
        <w:rPr>
          <w:b/>
          <w:sz w:val="32"/>
          <w:szCs w:val="32"/>
          <w:u w:val="single"/>
        </w:rPr>
      </w:pPr>
      <w:r w:rsidRPr="00003E47">
        <w:rPr>
          <w:b/>
          <w:sz w:val="32"/>
          <w:szCs w:val="32"/>
          <w:u w:val="single"/>
        </w:rPr>
        <w:t xml:space="preserve">MASS AND ASSEMBLY ROTA </w:t>
      </w:r>
    </w:p>
    <w:p w:rsidR="00003E47" w:rsidRPr="00003E47" w:rsidRDefault="00C20936" w:rsidP="00003E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AUTUMN 201</w:t>
      </w:r>
      <w:r w:rsidR="008D60F1">
        <w:rPr>
          <w:b/>
          <w:sz w:val="32"/>
          <w:szCs w:val="32"/>
          <w:u w:val="single"/>
        </w:rPr>
        <w:t>9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70"/>
        <w:gridCol w:w="1848"/>
        <w:gridCol w:w="1849"/>
        <w:gridCol w:w="2213"/>
      </w:tblGrid>
      <w:tr w:rsidR="00003E47" w:rsidTr="004823BA">
        <w:tc>
          <w:tcPr>
            <w:tcW w:w="2127" w:type="dxa"/>
            <w:shd w:val="clear" w:color="auto" w:fill="00B0F0"/>
          </w:tcPr>
          <w:p w:rsidR="00003E47" w:rsidRPr="00003E47" w:rsidRDefault="00003E47" w:rsidP="00003E47">
            <w:pPr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Week beginning </w:t>
            </w:r>
          </w:p>
          <w:p w:rsidR="00003E47" w:rsidRPr="00003E47" w:rsidRDefault="00003E47" w:rsidP="00003E4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18" w:type="dxa"/>
            <w:gridSpan w:val="2"/>
            <w:shd w:val="clear" w:color="auto" w:fill="00B0F0"/>
          </w:tcPr>
          <w:p w:rsidR="00003E47" w:rsidRPr="00003E47" w:rsidRDefault="00003E47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Mass </w:t>
            </w:r>
          </w:p>
        </w:tc>
        <w:tc>
          <w:tcPr>
            <w:tcW w:w="4062" w:type="dxa"/>
            <w:gridSpan w:val="2"/>
            <w:shd w:val="clear" w:color="auto" w:fill="00B0F0"/>
          </w:tcPr>
          <w:p w:rsidR="00003E47" w:rsidRPr="00003E47" w:rsidRDefault="00003E47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Assembly </w:t>
            </w:r>
          </w:p>
        </w:tc>
      </w:tr>
      <w:tr w:rsidR="004823BA" w:rsidTr="005A4B5B">
        <w:tc>
          <w:tcPr>
            <w:tcW w:w="2127" w:type="dxa"/>
          </w:tcPr>
          <w:p w:rsidR="004823BA" w:rsidRPr="00003E47" w:rsidRDefault="008D60F1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C2093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C20936">
              <w:rPr>
                <w:b/>
                <w:sz w:val="32"/>
                <w:szCs w:val="32"/>
              </w:rPr>
              <w:t>9.1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18" w:type="dxa"/>
            <w:gridSpan w:val="2"/>
          </w:tcPr>
          <w:p w:rsidR="004823BA" w:rsidRPr="00003E47" w:rsidRDefault="008D60F1" w:rsidP="00482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</w:t>
            </w:r>
            <w:r w:rsidR="00C209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</w:t>
            </w:r>
            <w:r w:rsidR="00C20936" w:rsidRPr="00C20936">
              <w:rPr>
                <w:b/>
                <w:sz w:val="32"/>
                <w:szCs w:val="32"/>
                <w:vertAlign w:val="superscript"/>
              </w:rPr>
              <w:t>th</w:t>
            </w:r>
            <w:r w:rsidR="00C20936">
              <w:rPr>
                <w:b/>
                <w:sz w:val="32"/>
                <w:szCs w:val="32"/>
              </w:rPr>
              <w:t xml:space="preserve"> </w:t>
            </w:r>
            <w:r w:rsidR="004823BA" w:rsidRPr="00003E47">
              <w:rPr>
                <w:b/>
                <w:sz w:val="32"/>
                <w:szCs w:val="32"/>
              </w:rPr>
              <w:t>Sep</w:t>
            </w:r>
          </w:p>
          <w:p w:rsidR="004823BA" w:rsidRPr="00003E47" w:rsidRDefault="004823BA" w:rsidP="004823BA">
            <w:pPr>
              <w:jc w:val="center"/>
              <w:rPr>
                <w:b/>
                <w:sz w:val="32"/>
                <w:szCs w:val="32"/>
              </w:rPr>
            </w:pPr>
            <w:r w:rsidRPr="00003E47">
              <w:rPr>
                <w:b/>
                <w:sz w:val="32"/>
                <w:szCs w:val="32"/>
              </w:rPr>
              <w:t xml:space="preserve">Whole school </w:t>
            </w:r>
            <w:r w:rsidR="008D60F1">
              <w:rPr>
                <w:b/>
                <w:sz w:val="32"/>
                <w:szCs w:val="32"/>
              </w:rPr>
              <w:t>assembly</w:t>
            </w:r>
            <w:r w:rsidR="006707B1">
              <w:rPr>
                <w:b/>
                <w:sz w:val="32"/>
                <w:szCs w:val="32"/>
              </w:rPr>
              <w:t xml:space="preserve"> 11:</w:t>
            </w:r>
            <w:r w:rsidR="00F0384E">
              <w:rPr>
                <w:b/>
                <w:sz w:val="32"/>
                <w:szCs w:val="32"/>
              </w:rPr>
              <w:t>30</w:t>
            </w:r>
            <w:r w:rsidR="006707B1"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1849" w:type="dxa"/>
          </w:tcPr>
          <w:p w:rsidR="004823BA" w:rsidRPr="004823BA" w:rsidRDefault="009D0839" w:rsidP="00CF5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8D60F1">
              <w:rPr>
                <w:b/>
                <w:sz w:val="32"/>
                <w:szCs w:val="32"/>
              </w:rPr>
              <w:t>6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</w:t>
            </w:r>
          </w:p>
        </w:tc>
        <w:tc>
          <w:tcPr>
            <w:tcW w:w="2213" w:type="dxa"/>
          </w:tcPr>
          <w:p w:rsidR="004823BA" w:rsidRPr="004823BA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C20936" w:rsidTr="009042AD">
        <w:tc>
          <w:tcPr>
            <w:tcW w:w="2127" w:type="dxa"/>
          </w:tcPr>
          <w:p w:rsidR="00C20936" w:rsidRPr="00003E47" w:rsidRDefault="008D60F1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C2093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C20936">
              <w:rPr>
                <w:b/>
                <w:sz w:val="32"/>
                <w:szCs w:val="32"/>
              </w:rPr>
              <w:t>9.1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18" w:type="dxa"/>
            <w:gridSpan w:val="2"/>
          </w:tcPr>
          <w:p w:rsidR="00C20936" w:rsidRDefault="006707B1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13</w:t>
            </w:r>
            <w:r w:rsidRPr="006707B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>Sep</w:t>
            </w:r>
          </w:p>
          <w:p w:rsidR="006707B1" w:rsidRPr="00003E47" w:rsidRDefault="006707B1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Whole school mass</w:t>
            </w:r>
          </w:p>
        </w:tc>
        <w:tc>
          <w:tcPr>
            <w:tcW w:w="1849" w:type="dxa"/>
          </w:tcPr>
          <w:p w:rsidR="00C20936" w:rsidRPr="004823BA" w:rsidRDefault="009D0839" w:rsidP="00CF5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707B1">
              <w:rPr>
                <w:b/>
                <w:sz w:val="32"/>
                <w:szCs w:val="32"/>
              </w:rPr>
              <w:t>13</w:t>
            </w:r>
            <w:r w:rsidR="006707B1" w:rsidRPr="006707B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 </w:t>
            </w:r>
          </w:p>
        </w:tc>
        <w:tc>
          <w:tcPr>
            <w:tcW w:w="2213" w:type="dxa"/>
          </w:tcPr>
          <w:p w:rsidR="00C20936" w:rsidRPr="008904DC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5F01D3" w:rsidTr="005F01D3">
        <w:tc>
          <w:tcPr>
            <w:tcW w:w="2127" w:type="dxa"/>
          </w:tcPr>
          <w:p w:rsidR="005F01D3" w:rsidRPr="00003E47" w:rsidRDefault="008D60F1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C2093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C20936">
              <w:rPr>
                <w:b/>
                <w:sz w:val="32"/>
                <w:szCs w:val="32"/>
              </w:rPr>
              <w:t>9.1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70" w:type="dxa"/>
          </w:tcPr>
          <w:p w:rsidR="005F01D3" w:rsidRPr="00003E47" w:rsidRDefault="009D0839" w:rsidP="00CF56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 </w:t>
            </w:r>
            <w:r w:rsidR="00F0384E">
              <w:rPr>
                <w:b/>
                <w:sz w:val="32"/>
                <w:szCs w:val="32"/>
              </w:rPr>
              <w:t>17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</w:t>
            </w:r>
          </w:p>
        </w:tc>
        <w:tc>
          <w:tcPr>
            <w:tcW w:w="1848" w:type="dxa"/>
          </w:tcPr>
          <w:p w:rsidR="005F01D3" w:rsidRPr="00003E47" w:rsidRDefault="005F01D3" w:rsidP="0000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5F01D3" w:rsidRPr="004823BA" w:rsidRDefault="009D0839" w:rsidP="00CF5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</w:t>
            </w:r>
            <w:r w:rsidR="006707B1">
              <w:rPr>
                <w:b/>
                <w:sz w:val="32"/>
                <w:szCs w:val="32"/>
              </w:rPr>
              <w:t>0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 </w:t>
            </w:r>
          </w:p>
        </w:tc>
        <w:tc>
          <w:tcPr>
            <w:tcW w:w="2213" w:type="dxa"/>
          </w:tcPr>
          <w:p w:rsidR="005F01D3" w:rsidRPr="008904DC" w:rsidRDefault="009D0839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</w:tr>
      <w:tr w:rsidR="00441DEE" w:rsidTr="00441DEE">
        <w:tc>
          <w:tcPr>
            <w:tcW w:w="2127" w:type="dxa"/>
          </w:tcPr>
          <w:p w:rsidR="00441DEE" w:rsidRPr="00003E47" w:rsidRDefault="00441DEE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D60F1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.0</w:t>
            </w:r>
            <w:r w:rsidR="008D60F1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.1</w:t>
            </w:r>
            <w:r w:rsidR="008D60F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70" w:type="dxa"/>
          </w:tcPr>
          <w:p w:rsidR="00441DEE" w:rsidRPr="00003E47" w:rsidRDefault="00441DEE" w:rsidP="00CF56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</w:t>
            </w:r>
            <w:r w:rsidR="00F0384E">
              <w:rPr>
                <w:b/>
                <w:sz w:val="32"/>
                <w:szCs w:val="32"/>
              </w:rPr>
              <w:t xml:space="preserve"> 24</w:t>
            </w:r>
            <w:r w:rsidR="00F0384E" w:rsidRPr="00F0384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0384E">
              <w:rPr>
                <w:b/>
                <w:sz w:val="32"/>
                <w:szCs w:val="32"/>
              </w:rPr>
              <w:t>Sep</w:t>
            </w:r>
          </w:p>
        </w:tc>
        <w:tc>
          <w:tcPr>
            <w:tcW w:w="1848" w:type="dxa"/>
          </w:tcPr>
          <w:p w:rsidR="00441DEE" w:rsidRPr="00003E47" w:rsidRDefault="009D0839" w:rsidP="00977D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  <w:r w:rsidR="00893CE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9" w:type="dxa"/>
          </w:tcPr>
          <w:p w:rsidR="00441DEE" w:rsidRPr="004823BA" w:rsidRDefault="009D0839" w:rsidP="00CF5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707B1">
              <w:rPr>
                <w:b/>
                <w:sz w:val="32"/>
                <w:szCs w:val="32"/>
              </w:rPr>
              <w:t>27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707B1">
              <w:rPr>
                <w:b/>
                <w:sz w:val="32"/>
                <w:szCs w:val="32"/>
              </w:rPr>
              <w:t>Sep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13" w:type="dxa"/>
          </w:tcPr>
          <w:p w:rsidR="00441DEE" w:rsidRPr="008904DC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4A504B" w:rsidTr="00F0384E">
        <w:tc>
          <w:tcPr>
            <w:tcW w:w="2127" w:type="dxa"/>
          </w:tcPr>
          <w:p w:rsidR="004A504B" w:rsidRPr="00003E47" w:rsidRDefault="004A504B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30.09.19</w:t>
            </w:r>
          </w:p>
        </w:tc>
        <w:tc>
          <w:tcPr>
            <w:tcW w:w="2170" w:type="dxa"/>
          </w:tcPr>
          <w:p w:rsidR="004A504B" w:rsidRPr="00003E47" w:rsidRDefault="00F0384E" w:rsidP="00CF56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1</w:t>
            </w:r>
            <w:r w:rsidRPr="00F0384E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1848" w:type="dxa"/>
          </w:tcPr>
          <w:p w:rsidR="004A504B" w:rsidRPr="00003E47" w:rsidRDefault="00893CEE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  <w:tc>
          <w:tcPr>
            <w:tcW w:w="1849" w:type="dxa"/>
          </w:tcPr>
          <w:p w:rsidR="004A504B" w:rsidRPr="004823BA" w:rsidRDefault="004A504B" w:rsidP="00CF5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4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2213" w:type="dxa"/>
          </w:tcPr>
          <w:p w:rsidR="004A504B" w:rsidRPr="008904DC" w:rsidRDefault="002D1C0C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</w:tr>
      <w:tr w:rsidR="00F0384E" w:rsidTr="00F0384E">
        <w:tc>
          <w:tcPr>
            <w:tcW w:w="2127" w:type="dxa"/>
          </w:tcPr>
          <w:p w:rsidR="00F0384E" w:rsidRPr="00003E47" w:rsidRDefault="00F0384E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07.10.19</w:t>
            </w:r>
          </w:p>
        </w:tc>
        <w:tc>
          <w:tcPr>
            <w:tcW w:w="2170" w:type="dxa"/>
          </w:tcPr>
          <w:p w:rsidR="00F0384E" w:rsidRPr="00003E47" w:rsidRDefault="00F0384E" w:rsidP="00CF56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8</w:t>
            </w:r>
            <w:r w:rsidRPr="00F0384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1848" w:type="dxa"/>
          </w:tcPr>
          <w:p w:rsidR="00F0384E" w:rsidRPr="00003E47" w:rsidRDefault="00EB3CA0" w:rsidP="00003E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1849" w:type="dxa"/>
          </w:tcPr>
          <w:p w:rsidR="00F0384E" w:rsidRPr="004823BA" w:rsidRDefault="00F0384E" w:rsidP="00CF5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11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2213" w:type="dxa"/>
          </w:tcPr>
          <w:p w:rsidR="00F0384E" w:rsidRPr="008904DC" w:rsidRDefault="002D1C0C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</w:tr>
      <w:tr w:rsidR="00441DEE" w:rsidTr="00441DEE">
        <w:tc>
          <w:tcPr>
            <w:tcW w:w="2127" w:type="dxa"/>
          </w:tcPr>
          <w:p w:rsidR="00441DEE" w:rsidRPr="00003E47" w:rsidRDefault="008D60F1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441DEE">
              <w:rPr>
                <w:b/>
                <w:sz w:val="32"/>
                <w:szCs w:val="32"/>
              </w:rPr>
              <w:t>.10.1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70" w:type="dxa"/>
          </w:tcPr>
          <w:p w:rsidR="00441DEE" w:rsidRPr="00003E47" w:rsidRDefault="00441DEE" w:rsidP="00CF56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 </w:t>
            </w:r>
            <w:r w:rsidR="00F0384E">
              <w:rPr>
                <w:b/>
                <w:sz w:val="32"/>
                <w:szCs w:val="32"/>
              </w:rPr>
              <w:t>15</w:t>
            </w:r>
            <w:r w:rsidRPr="00441DE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1848" w:type="dxa"/>
          </w:tcPr>
          <w:p w:rsidR="00441DEE" w:rsidRPr="00003E47" w:rsidRDefault="00441DEE" w:rsidP="00BF67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441DEE" w:rsidRPr="004823BA" w:rsidRDefault="00601844" w:rsidP="00CF5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707B1">
              <w:rPr>
                <w:b/>
                <w:sz w:val="32"/>
                <w:szCs w:val="32"/>
              </w:rPr>
              <w:t>18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 w:rsidR="006707B1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6707B1">
              <w:rPr>
                <w:b/>
                <w:sz w:val="32"/>
                <w:szCs w:val="32"/>
              </w:rPr>
              <w:t>Oct</w:t>
            </w:r>
          </w:p>
        </w:tc>
        <w:tc>
          <w:tcPr>
            <w:tcW w:w="2213" w:type="dxa"/>
          </w:tcPr>
          <w:p w:rsidR="00441DEE" w:rsidRPr="008904DC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8D60F1" w:rsidTr="00441DEE">
        <w:tc>
          <w:tcPr>
            <w:tcW w:w="2127" w:type="dxa"/>
          </w:tcPr>
          <w:p w:rsidR="008D60F1" w:rsidRDefault="008D60F1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21.10.19</w:t>
            </w:r>
          </w:p>
        </w:tc>
        <w:tc>
          <w:tcPr>
            <w:tcW w:w="2170" w:type="dxa"/>
          </w:tcPr>
          <w:p w:rsidR="008D60F1" w:rsidRDefault="00F0384E" w:rsidP="00CF56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22</w:t>
            </w:r>
            <w:r w:rsidRPr="00F0384E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1848" w:type="dxa"/>
          </w:tcPr>
          <w:p w:rsidR="008D60F1" w:rsidRDefault="00D364BD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  <w:tc>
          <w:tcPr>
            <w:tcW w:w="1849" w:type="dxa"/>
          </w:tcPr>
          <w:p w:rsidR="008D60F1" w:rsidRDefault="006707B1" w:rsidP="00CF5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25</w:t>
            </w:r>
            <w:r w:rsidRPr="006707B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Inset</w:t>
            </w:r>
          </w:p>
        </w:tc>
        <w:tc>
          <w:tcPr>
            <w:tcW w:w="2213" w:type="dxa"/>
          </w:tcPr>
          <w:p w:rsidR="008D60F1" w:rsidRDefault="008D60F1" w:rsidP="0060184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03E47" w:rsidTr="00003E47">
        <w:tc>
          <w:tcPr>
            <w:tcW w:w="10207" w:type="dxa"/>
            <w:gridSpan w:val="5"/>
          </w:tcPr>
          <w:p w:rsidR="00003E47" w:rsidRPr="004823BA" w:rsidRDefault="00003E47" w:rsidP="00003E4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823BA" w:rsidTr="004A4697">
        <w:tc>
          <w:tcPr>
            <w:tcW w:w="2127" w:type="dxa"/>
          </w:tcPr>
          <w:p w:rsidR="004823BA" w:rsidRPr="00003E47" w:rsidRDefault="00ED355D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C20936">
              <w:rPr>
                <w:b/>
                <w:sz w:val="32"/>
                <w:szCs w:val="32"/>
              </w:rPr>
              <w:t>.11.1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18" w:type="dxa"/>
            <w:gridSpan w:val="2"/>
          </w:tcPr>
          <w:p w:rsidR="004823BA" w:rsidRPr="004823BA" w:rsidRDefault="004823BA" w:rsidP="004823BA">
            <w:pPr>
              <w:jc w:val="center"/>
              <w:rPr>
                <w:b/>
                <w:sz w:val="32"/>
                <w:szCs w:val="32"/>
              </w:rPr>
            </w:pPr>
            <w:r w:rsidRPr="004823BA"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4823BA" w:rsidRPr="004823BA" w:rsidRDefault="009D0839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707B1">
              <w:rPr>
                <w:b/>
                <w:sz w:val="32"/>
                <w:szCs w:val="32"/>
              </w:rPr>
              <w:t>8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2213" w:type="dxa"/>
          </w:tcPr>
          <w:p w:rsidR="004823BA" w:rsidRPr="009D0839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471BBA" w:rsidTr="00471BBA">
        <w:tc>
          <w:tcPr>
            <w:tcW w:w="2127" w:type="dxa"/>
          </w:tcPr>
          <w:p w:rsidR="00471BBA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D355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.11.1</w:t>
            </w:r>
            <w:r w:rsidR="00ED355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70" w:type="dxa"/>
          </w:tcPr>
          <w:p w:rsidR="00471BBA" w:rsidRPr="004823BA" w:rsidRDefault="00601844" w:rsidP="006018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1</w:t>
            </w:r>
            <w:r w:rsidR="00F0384E">
              <w:rPr>
                <w:b/>
                <w:sz w:val="32"/>
                <w:szCs w:val="32"/>
              </w:rPr>
              <w:t>2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71BBA">
              <w:rPr>
                <w:b/>
                <w:sz w:val="32"/>
                <w:szCs w:val="32"/>
              </w:rPr>
              <w:t>Nov</w:t>
            </w:r>
          </w:p>
        </w:tc>
        <w:tc>
          <w:tcPr>
            <w:tcW w:w="1848" w:type="dxa"/>
          </w:tcPr>
          <w:p w:rsidR="00471BBA" w:rsidRPr="004823BA" w:rsidRDefault="00EB3CA0" w:rsidP="00482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</w:t>
            </w:r>
          </w:p>
        </w:tc>
        <w:tc>
          <w:tcPr>
            <w:tcW w:w="1849" w:type="dxa"/>
          </w:tcPr>
          <w:p w:rsidR="00471BBA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707B1">
              <w:rPr>
                <w:b/>
                <w:sz w:val="32"/>
                <w:szCs w:val="32"/>
              </w:rPr>
              <w:t>15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 </w:t>
            </w:r>
          </w:p>
        </w:tc>
        <w:tc>
          <w:tcPr>
            <w:tcW w:w="2213" w:type="dxa"/>
          </w:tcPr>
          <w:p w:rsidR="00471BBA" w:rsidRPr="00BF67FE" w:rsidRDefault="006A0930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</w:tr>
      <w:tr w:rsidR="00003E47" w:rsidTr="00003E47">
        <w:tc>
          <w:tcPr>
            <w:tcW w:w="2127" w:type="dxa"/>
          </w:tcPr>
          <w:p w:rsidR="00003E47" w:rsidRPr="00003E47" w:rsidRDefault="00ED355D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C20936">
              <w:rPr>
                <w:b/>
                <w:sz w:val="32"/>
                <w:szCs w:val="32"/>
              </w:rPr>
              <w:t>.11.1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70" w:type="dxa"/>
          </w:tcPr>
          <w:p w:rsidR="00003E47" w:rsidRPr="00AC1FD8" w:rsidRDefault="005F01D3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 </w:t>
            </w:r>
            <w:r w:rsidR="00F0384E">
              <w:rPr>
                <w:b/>
                <w:sz w:val="32"/>
                <w:szCs w:val="32"/>
              </w:rPr>
              <w:t>19</w:t>
            </w:r>
            <w:r w:rsidR="00F0384E" w:rsidRPr="00F0384E">
              <w:rPr>
                <w:b/>
                <w:sz w:val="32"/>
                <w:szCs w:val="32"/>
                <w:vertAlign w:val="superscript"/>
              </w:rPr>
              <w:t>th</w:t>
            </w:r>
            <w:r w:rsidR="004823BA" w:rsidRPr="00AC1FD8"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1848" w:type="dxa"/>
          </w:tcPr>
          <w:p w:rsidR="00003E47" w:rsidRPr="00BF67FE" w:rsidRDefault="00003E47" w:rsidP="00BF67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E47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707B1">
              <w:rPr>
                <w:b/>
                <w:sz w:val="32"/>
                <w:szCs w:val="32"/>
              </w:rPr>
              <w:t>22</w:t>
            </w:r>
            <w:r w:rsidR="006707B1" w:rsidRPr="006707B1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Nov </w:t>
            </w:r>
          </w:p>
        </w:tc>
        <w:tc>
          <w:tcPr>
            <w:tcW w:w="2213" w:type="dxa"/>
          </w:tcPr>
          <w:p w:rsidR="00003E47" w:rsidRPr="00BF67FE" w:rsidRDefault="00EB3CA0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</w:tr>
      <w:tr w:rsidR="00003E47" w:rsidTr="00003E47">
        <w:tc>
          <w:tcPr>
            <w:tcW w:w="2127" w:type="dxa"/>
          </w:tcPr>
          <w:p w:rsidR="00003E47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D355D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.11.1</w:t>
            </w:r>
            <w:r w:rsidR="00ED355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70" w:type="dxa"/>
          </w:tcPr>
          <w:p w:rsidR="00003E47" w:rsidRPr="00AC1FD8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</w:t>
            </w:r>
            <w:r w:rsidR="002D1C0C">
              <w:rPr>
                <w:b/>
                <w:sz w:val="32"/>
                <w:szCs w:val="32"/>
              </w:rPr>
              <w:t>6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 </w:t>
            </w:r>
          </w:p>
        </w:tc>
        <w:tc>
          <w:tcPr>
            <w:tcW w:w="1848" w:type="dxa"/>
          </w:tcPr>
          <w:p w:rsidR="00003E47" w:rsidRPr="00BF67FE" w:rsidRDefault="00EB3CA0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1849" w:type="dxa"/>
          </w:tcPr>
          <w:p w:rsidR="00003E47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707B1">
              <w:rPr>
                <w:b/>
                <w:sz w:val="32"/>
                <w:szCs w:val="32"/>
              </w:rPr>
              <w:t>29</w:t>
            </w:r>
            <w:r w:rsidR="006707B1" w:rsidRPr="006707B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707B1">
              <w:rPr>
                <w:b/>
                <w:sz w:val="32"/>
                <w:szCs w:val="32"/>
              </w:rPr>
              <w:t>Nov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13" w:type="dxa"/>
          </w:tcPr>
          <w:p w:rsidR="00003E47" w:rsidRPr="00BF67FE" w:rsidRDefault="00EB3CA0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471BBA" w:rsidTr="00394D36">
        <w:tc>
          <w:tcPr>
            <w:tcW w:w="2127" w:type="dxa"/>
          </w:tcPr>
          <w:p w:rsidR="00471BBA" w:rsidRDefault="00ED355D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C20936">
              <w:rPr>
                <w:b/>
                <w:sz w:val="32"/>
                <w:szCs w:val="32"/>
              </w:rPr>
              <w:t>.12.1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18" w:type="dxa"/>
            <w:gridSpan w:val="2"/>
          </w:tcPr>
          <w:p w:rsidR="00471BBA" w:rsidRPr="00BF67FE" w:rsidRDefault="00C20936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 </w:t>
            </w:r>
            <w:r w:rsidR="006707B1">
              <w:rPr>
                <w:b/>
                <w:sz w:val="32"/>
                <w:szCs w:val="32"/>
              </w:rPr>
              <w:t>3</w:t>
            </w:r>
            <w:r w:rsidR="006707B1" w:rsidRPr="006707B1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Dec</w:t>
            </w:r>
            <w:r w:rsidR="00471BBA">
              <w:rPr>
                <w:b/>
                <w:sz w:val="32"/>
                <w:szCs w:val="32"/>
              </w:rPr>
              <w:t xml:space="preserve"> – whole school mass to celebrate the beginning of Advent. </w:t>
            </w:r>
          </w:p>
        </w:tc>
        <w:tc>
          <w:tcPr>
            <w:tcW w:w="1849" w:type="dxa"/>
          </w:tcPr>
          <w:p w:rsidR="00471BBA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707B1">
              <w:rPr>
                <w:b/>
                <w:sz w:val="32"/>
                <w:szCs w:val="32"/>
              </w:rPr>
              <w:t>6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2213" w:type="dxa"/>
          </w:tcPr>
          <w:p w:rsidR="00471BBA" w:rsidRPr="00BF67FE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471BBA" w:rsidTr="00DE14FD">
        <w:tc>
          <w:tcPr>
            <w:tcW w:w="2127" w:type="dxa"/>
          </w:tcPr>
          <w:p w:rsidR="00471BBA" w:rsidRPr="00003E47" w:rsidRDefault="00ED355D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C20936">
              <w:rPr>
                <w:b/>
                <w:sz w:val="32"/>
                <w:szCs w:val="32"/>
              </w:rPr>
              <w:t>.12.1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18" w:type="dxa"/>
            <w:gridSpan w:val="2"/>
          </w:tcPr>
          <w:p w:rsidR="00471BBA" w:rsidRPr="00BF67FE" w:rsidRDefault="001D470E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471BBA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</w:t>
            </w:r>
            <w:r w:rsidR="006707B1">
              <w:rPr>
                <w:b/>
                <w:sz w:val="32"/>
                <w:szCs w:val="32"/>
              </w:rPr>
              <w:t>3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Dec </w:t>
            </w:r>
          </w:p>
        </w:tc>
        <w:tc>
          <w:tcPr>
            <w:tcW w:w="2213" w:type="dxa"/>
          </w:tcPr>
          <w:p w:rsidR="00471BBA" w:rsidRPr="00601844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4823BA" w:rsidTr="00F558F7">
        <w:tc>
          <w:tcPr>
            <w:tcW w:w="2127" w:type="dxa"/>
          </w:tcPr>
          <w:p w:rsidR="004823BA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D355D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.12.1</w:t>
            </w:r>
            <w:r w:rsidR="00ED355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18" w:type="dxa"/>
            <w:gridSpan w:val="2"/>
          </w:tcPr>
          <w:p w:rsidR="00C20936" w:rsidRDefault="006707B1" w:rsidP="00C2093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32"/>
                <w:szCs w:val="32"/>
              </w:rPr>
              <w:t>Fri</w:t>
            </w:r>
            <w:r w:rsidR="00C20936">
              <w:rPr>
                <w:b/>
                <w:sz w:val="32"/>
                <w:szCs w:val="32"/>
              </w:rPr>
              <w:t xml:space="preserve"> 20</w:t>
            </w:r>
            <w:r w:rsidR="00C20936" w:rsidRPr="004823BA">
              <w:rPr>
                <w:b/>
                <w:sz w:val="32"/>
                <w:szCs w:val="32"/>
                <w:vertAlign w:val="superscript"/>
              </w:rPr>
              <w:t>th</w:t>
            </w:r>
            <w:r w:rsidR="00C20936">
              <w:rPr>
                <w:b/>
                <w:sz w:val="32"/>
                <w:szCs w:val="32"/>
              </w:rPr>
              <w:t xml:space="preserve"> Dec</w:t>
            </w:r>
          </w:p>
          <w:p w:rsidR="004823BA" w:rsidRPr="004823BA" w:rsidRDefault="00C20936" w:rsidP="00C20936">
            <w:pPr>
              <w:jc w:val="center"/>
              <w:rPr>
                <w:b/>
                <w:sz w:val="32"/>
                <w:szCs w:val="32"/>
              </w:rPr>
            </w:pPr>
            <w:r w:rsidRPr="00003E47">
              <w:rPr>
                <w:b/>
                <w:sz w:val="32"/>
                <w:szCs w:val="32"/>
              </w:rPr>
              <w:t>Whole school mass</w:t>
            </w:r>
          </w:p>
        </w:tc>
        <w:tc>
          <w:tcPr>
            <w:tcW w:w="1849" w:type="dxa"/>
          </w:tcPr>
          <w:p w:rsidR="004823BA" w:rsidRPr="004823BA" w:rsidRDefault="006707B1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20</w:t>
            </w:r>
            <w:r w:rsidRPr="006707B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Dec</w:t>
            </w:r>
            <w:r w:rsidR="0060184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13" w:type="dxa"/>
          </w:tcPr>
          <w:p w:rsidR="004823BA" w:rsidRPr="00601844" w:rsidRDefault="006707B1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Carols</w:t>
            </w:r>
          </w:p>
        </w:tc>
      </w:tr>
    </w:tbl>
    <w:p w:rsidR="00003E47" w:rsidRPr="00003E47" w:rsidRDefault="00003E47" w:rsidP="00003E47">
      <w:pPr>
        <w:rPr>
          <w:b/>
          <w:u w:val="single"/>
        </w:rPr>
      </w:pPr>
    </w:p>
    <w:sectPr w:rsidR="00003E47" w:rsidRPr="00003E47" w:rsidSect="00003E4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9"/>
    <w:rsid w:val="00003E47"/>
    <w:rsid w:val="00191F5E"/>
    <w:rsid w:val="001D470E"/>
    <w:rsid w:val="002A0144"/>
    <w:rsid w:val="002D1C0C"/>
    <w:rsid w:val="00441DEE"/>
    <w:rsid w:val="00471BBA"/>
    <w:rsid w:val="004823BA"/>
    <w:rsid w:val="004A504B"/>
    <w:rsid w:val="00546D7F"/>
    <w:rsid w:val="005552FC"/>
    <w:rsid w:val="0057497B"/>
    <w:rsid w:val="005F01D3"/>
    <w:rsid w:val="00601844"/>
    <w:rsid w:val="006707B1"/>
    <w:rsid w:val="006A0930"/>
    <w:rsid w:val="00725455"/>
    <w:rsid w:val="008904DC"/>
    <w:rsid w:val="00893CEE"/>
    <w:rsid w:val="008D60F1"/>
    <w:rsid w:val="009D0839"/>
    <w:rsid w:val="00A44533"/>
    <w:rsid w:val="00A93E3C"/>
    <w:rsid w:val="00AC1FD8"/>
    <w:rsid w:val="00BF67FE"/>
    <w:rsid w:val="00C20936"/>
    <w:rsid w:val="00C52DE2"/>
    <w:rsid w:val="00CF563F"/>
    <w:rsid w:val="00D364BD"/>
    <w:rsid w:val="00EB3CA0"/>
    <w:rsid w:val="00ED355D"/>
    <w:rsid w:val="00F0384E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D0BFB-AC16-42A8-AC1A-DC45B7B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Kaye Murray</cp:lastModifiedBy>
  <cp:revision>2</cp:revision>
  <cp:lastPrinted>2019-09-13T05:57:00Z</cp:lastPrinted>
  <dcterms:created xsi:type="dcterms:W3CDTF">2019-09-13T13:29:00Z</dcterms:created>
  <dcterms:modified xsi:type="dcterms:W3CDTF">2019-09-13T13:29:00Z</dcterms:modified>
</cp:coreProperties>
</file>