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622145">
        <w:rPr>
          <w:rFonts w:ascii="Comic Sans MS" w:hAnsi="Comic Sans MS" w:cs="Arial"/>
          <w:b/>
          <w:sz w:val="40"/>
          <w:szCs w:val="40"/>
        </w:rPr>
        <w:t>3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2A717B">
        <w:rPr>
          <w:rFonts w:ascii="Comic Sans MS" w:hAnsi="Comic Sans MS" w:cs="Arial"/>
          <w:b/>
          <w:sz w:val="40"/>
          <w:szCs w:val="40"/>
        </w:rPr>
        <w:t>Spring 1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2A717B">
        <w:rPr>
          <w:rFonts w:ascii="Comic Sans MS" w:hAnsi="Comic Sans MS" w:cs="Arial"/>
          <w:b/>
          <w:sz w:val="40"/>
          <w:szCs w:val="40"/>
        </w:rPr>
        <w:t>Deserts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808"/>
        <w:gridCol w:w="5712"/>
        <w:gridCol w:w="4506"/>
      </w:tblGrid>
      <w:tr w:rsidR="00AA72B6" w:rsidRPr="00401E03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72B6" w:rsidRPr="00401E03" w:rsidTr="009220A7">
        <w:trPr>
          <w:trHeight w:val="2053"/>
        </w:trPr>
        <w:tc>
          <w:tcPr>
            <w:tcW w:w="5108" w:type="dxa"/>
            <w:vMerge w:val="restart"/>
          </w:tcPr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Default="002A717B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  <w:r w:rsidRPr="002A717B"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  <w:t>To find out what deserts are and where in the world they are located.</w:t>
            </w:r>
          </w:p>
          <w:p w:rsidR="002A717B" w:rsidRDefault="002A717B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A717B" w:rsidRPr="00266981" w:rsidRDefault="002A717B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Pr="00266981" w:rsidRDefault="002A717B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  <w:r w:rsidRPr="002A717B">
              <w:rPr>
                <w:rFonts w:ascii="SassoonCRInfant" w:hAnsi="SassoonCRInfant" w:cs="Arial"/>
                <w:bCs/>
                <w:szCs w:val="24"/>
              </w:rPr>
              <w:t>To find out about desert formations.</w:t>
            </w:r>
          </w:p>
          <w:p w:rsid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A717B" w:rsidRPr="00266981" w:rsidRDefault="002A717B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Default="002A717B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  <w:r w:rsidRPr="002A717B">
              <w:rPr>
                <w:rFonts w:ascii="SassoonCRInfant" w:hAnsi="SassoonCRInfant" w:cs="Arial"/>
                <w:bCs/>
                <w:szCs w:val="24"/>
              </w:rPr>
              <w:t>To investigate the weather and climate of deserts.</w:t>
            </w:r>
          </w:p>
          <w:p w:rsidR="002A717B" w:rsidRPr="00266981" w:rsidRDefault="002A717B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Pr="00266981" w:rsidRDefault="002A717B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  <w:r w:rsidRPr="002A717B">
              <w:rPr>
                <w:rFonts w:ascii="SassoonCRInfant" w:hAnsi="SassoonCRInfant" w:cs="Arial"/>
                <w:bCs/>
                <w:szCs w:val="24"/>
              </w:rPr>
              <w:t xml:space="preserve">To find out how deserts are used by humans </w:t>
            </w:r>
          </w:p>
          <w:p w:rsid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</w:p>
          <w:p w:rsidR="002A717B" w:rsidRPr="00266981" w:rsidRDefault="002A717B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</w:p>
          <w:p w:rsidR="00266981" w:rsidRPr="00145C76" w:rsidRDefault="002A717B" w:rsidP="00266981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17B">
              <w:rPr>
                <w:rFonts w:ascii="SassoonCRInfant" w:hAnsi="SassoonCRInfant" w:cs="Arial"/>
                <w:bCs/>
                <w:szCs w:val="24"/>
              </w:rPr>
              <w:t>To find out about people who live in deserts.</w:t>
            </w:r>
          </w:p>
        </w:tc>
        <w:tc>
          <w:tcPr>
            <w:tcW w:w="6091" w:type="dxa"/>
            <w:vMerge w:val="restart"/>
          </w:tcPr>
          <w:p w:rsidR="007E501D" w:rsidRPr="007A0C06" w:rsidRDefault="00F84680" w:rsidP="007E501D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b/>
                <w:sz w:val="24"/>
                <w:szCs w:val="24"/>
              </w:rPr>
              <w:t>Desert</w:t>
            </w:r>
          </w:p>
          <w:p w:rsidR="00266981" w:rsidRPr="007A0C06" w:rsidRDefault="00F84680" w:rsidP="007E501D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sz w:val="24"/>
                <w:szCs w:val="24"/>
              </w:rPr>
              <w:t>A large area of dry often sandy land.</w:t>
            </w:r>
          </w:p>
          <w:p w:rsidR="007711BA" w:rsidRPr="007A0C06" w:rsidRDefault="007711BA" w:rsidP="007E501D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7711BA" w:rsidRPr="007A0C06" w:rsidRDefault="0036546F" w:rsidP="007711BA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b/>
                <w:sz w:val="24"/>
                <w:szCs w:val="24"/>
              </w:rPr>
              <w:t>Climate</w:t>
            </w:r>
          </w:p>
          <w:p w:rsidR="007711BA" w:rsidRPr="007A0C06" w:rsidRDefault="0036546F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sz w:val="24"/>
                <w:szCs w:val="24"/>
              </w:rPr>
              <w:t>The regular weather conditions of an area.</w:t>
            </w:r>
          </w:p>
          <w:p w:rsidR="0036546F" w:rsidRPr="007A0C06" w:rsidRDefault="0036546F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7711BA" w:rsidRPr="007A0C06" w:rsidRDefault="0093568C" w:rsidP="007711BA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b/>
                <w:sz w:val="24"/>
                <w:szCs w:val="24"/>
              </w:rPr>
              <w:t>Temperature</w:t>
            </w:r>
          </w:p>
          <w:p w:rsidR="007711BA" w:rsidRPr="007A0C06" w:rsidRDefault="0093568C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sz w:val="24"/>
                <w:szCs w:val="24"/>
              </w:rPr>
              <w:t>How hot or cold an area can be.</w:t>
            </w:r>
          </w:p>
          <w:p w:rsidR="007711BA" w:rsidRPr="007A0C06" w:rsidRDefault="007711BA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7711BA" w:rsidRPr="007A0C06" w:rsidRDefault="0093568C" w:rsidP="007711BA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b/>
                <w:sz w:val="24"/>
                <w:szCs w:val="24"/>
              </w:rPr>
              <w:t>Salt Pools</w:t>
            </w:r>
          </w:p>
          <w:p w:rsidR="007711BA" w:rsidRPr="007A0C06" w:rsidRDefault="00E81F98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sz w:val="24"/>
                <w:szCs w:val="24"/>
              </w:rPr>
              <w:t xml:space="preserve">Salt pools are water retaining depressions located within salt and brackish marshes. </w:t>
            </w:r>
          </w:p>
          <w:p w:rsidR="007711BA" w:rsidRPr="007A0C06" w:rsidRDefault="0093568C" w:rsidP="007711BA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b/>
                <w:sz w:val="24"/>
                <w:szCs w:val="24"/>
              </w:rPr>
              <w:t>Rock Formations</w:t>
            </w:r>
          </w:p>
          <w:p w:rsidR="007711BA" w:rsidRPr="007A0C06" w:rsidRDefault="00E81F98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sz w:val="24"/>
                <w:szCs w:val="24"/>
              </w:rPr>
              <w:t>A rock formation is an isolated, scenic, or spectacular surface rock outcrop.</w:t>
            </w:r>
          </w:p>
          <w:p w:rsidR="006747CA" w:rsidRPr="007A0C06" w:rsidRDefault="006747CA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6747CA" w:rsidRPr="007A0C06" w:rsidRDefault="006747CA" w:rsidP="007711BA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b/>
                <w:sz w:val="24"/>
                <w:szCs w:val="24"/>
              </w:rPr>
              <w:t>Settlements</w:t>
            </w:r>
          </w:p>
          <w:p w:rsidR="007A0C06" w:rsidRPr="007A0C06" w:rsidRDefault="007A0C06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sz w:val="24"/>
                <w:szCs w:val="24"/>
              </w:rPr>
              <w:t>A small number of people or houses established in a new area.</w:t>
            </w:r>
          </w:p>
          <w:p w:rsidR="006747CA" w:rsidRPr="007A0C06" w:rsidRDefault="006747CA" w:rsidP="007711BA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</w:p>
          <w:p w:rsidR="006747CA" w:rsidRPr="007A0C06" w:rsidRDefault="006747CA" w:rsidP="007711BA">
            <w:pPr>
              <w:jc w:val="both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b/>
                <w:sz w:val="24"/>
                <w:szCs w:val="24"/>
              </w:rPr>
              <w:t>Oasis</w:t>
            </w:r>
          </w:p>
          <w:p w:rsidR="007A0C06" w:rsidRPr="007A0C06" w:rsidRDefault="007A0C06" w:rsidP="007711BA">
            <w:p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7A0C06">
              <w:rPr>
                <w:rFonts w:ascii="Twinkl Cursive Unlooped" w:hAnsi="Twinkl Cursive Unlooped"/>
                <w:sz w:val="24"/>
                <w:szCs w:val="24"/>
              </w:rPr>
              <w:t>A fertile place in a desert, with a spring or well of water.</w:t>
            </w:r>
          </w:p>
          <w:p w:rsidR="00E81F98" w:rsidRDefault="00E81F98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711BA" w:rsidRPr="00001B6D" w:rsidRDefault="00001B6D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66981" w:rsidRPr="00F63177" w:rsidRDefault="00F63177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63177">
              <w:rPr>
                <w:rFonts w:ascii="Comic Sans MS" w:hAnsi="Comic Sans MS"/>
                <w:sz w:val="24"/>
                <w:szCs w:val="24"/>
              </w:rPr>
              <w:t xml:space="preserve">Ordnance Survey </w:t>
            </w:r>
            <w:proofErr w:type="spellStart"/>
            <w:r w:rsidRPr="00F63177">
              <w:rPr>
                <w:rFonts w:ascii="Comic Sans MS" w:hAnsi="Comic Sans MS"/>
                <w:sz w:val="24"/>
                <w:szCs w:val="24"/>
              </w:rPr>
              <w:t>Mapzone</w:t>
            </w:r>
            <w:proofErr w:type="spellEnd"/>
          </w:p>
          <w:p w:rsidR="00F63177" w:rsidRDefault="00F63177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3177" w:rsidRPr="00F63177" w:rsidRDefault="00F63177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63177">
              <w:rPr>
                <w:rFonts w:ascii="Comic Sans MS" w:hAnsi="Comic Sans MS"/>
                <w:sz w:val="24"/>
                <w:szCs w:val="24"/>
              </w:rPr>
              <w:t>Tour of Britain</w:t>
            </w:r>
          </w:p>
          <w:p w:rsidR="00F63177" w:rsidRDefault="00F63177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3177" w:rsidRPr="00F63177" w:rsidRDefault="00F63177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3177">
              <w:rPr>
                <w:rFonts w:ascii="Comic Sans MS" w:hAnsi="Comic Sans MS"/>
                <w:sz w:val="24"/>
                <w:szCs w:val="24"/>
              </w:rPr>
              <w:t>Digimap</w:t>
            </w:r>
            <w:proofErr w:type="spellEnd"/>
            <w:r w:rsidRPr="00F63177">
              <w:rPr>
                <w:rFonts w:ascii="Comic Sans MS" w:hAnsi="Comic Sans MS"/>
                <w:sz w:val="24"/>
                <w:szCs w:val="24"/>
              </w:rPr>
              <w:t xml:space="preserve"> (Ask your teacher for the login)</w:t>
            </w:r>
          </w:p>
        </w:tc>
      </w:tr>
      <w:tr w:rsidR="00AA72B6" w:rsidRPr="00401E03" w:rsidTr="00BB14B0">
        <w:tc>
          <w:tcPr>
            <w:tcW w:w="5108" w:type="dxa"/>
            <w:vMerge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:rsidR="00266981" w:rsidRPr="00D008A9" w:rsidRDefault="00266981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72B6" w:rsidRPr="00401E03" w:rsidTr="006C0598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6981" w:rsidRPr="006A0E30" w:rsidRDefault="00266981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981" w:rsidRPr="00401E03" w:rsidRDefault="007A0C06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F7EEF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188595</wp:posOffset>
                  </wp:positionV>
                  <wp:extent cx="2295525" cy="1391285"/>
                  <wp:effectExtent l="0" t="0" r="9525" b="0"/>
                  <wp:wrapTight wrapText="bothSides">
                    <wp:wrapPolygon edited="0">
                      <wp:start x="0" y="0"/>
                      <wp:lineTo x="0" y="21294"/>
                      <wp:lineTo x="21510" y="21294"/>
                      <wp:lineTo x="2151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177"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1" locked="0" layoutInCell="1" allowOverlap="1" wp14:anchorId="04688E46">
                  <wp:simplePos x="0" y="0"/>
                  <wp:positionH relativeFrom="column">
                    <wp:posOffset>109342</wp:posOffset>
                  </wp:positionH>
                  <wp:positionV relativeFrom="paragraph">
                    <wp:posOffset>156919</wp:posOffset>
                  </wp:positionV>
                  <wp:extent cx="1927285" cy="1446028"/>
                  <wp:effectExtent l="0" t="0" r="0" b="190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15" cy="144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6981" w:rsidRDefault="00266981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7A0C06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7A0C06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A28E90" wp14:editId="1D8AE4E2">
                  <wp:extent cx="272415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E68BA"/>
    <w:rsid w:val="00123313"/>
    <w:rsid w:val="00144DCC"/>
    <w:rsid w:val="00202745"/>
    <w:rsid w:val="00221932"/>
    <w:rsid w:val="00233438"/>
    <w:rsid w:val="00247CF3"/>
    <w:rsid w:val="00266981"/>
    <w:rsid w:val="002A717B"/>
    <w:rsid w:val="00363688"/>
    <w:rsid w:val="0036546F"/>
    <w:rsid w:val="00401E03"/>
    <w:rsid w:val="00554044"/>
    <w:rsid w:val="00567457"/>
    <w:rsid w:val="00622145"/>
    <w:rsid w:val="006747CA"/>
    <w:rsid w:val="00677831"/>
    <w:rsid w:val="006A0E30"/>
    <w:rsid w:val="006A515B"/>
    <w:rsid w:val="006C0598"/>
    <w:rsid w:val="007711BA"/>
    <w:rsid w:val="00777401"/>
    <w:rsid w:val="007A0C06"/>
    <w:rsid w:val="007E501D"/>
    <w:rsid w:val="007F1012"/>
    <w:rsid w:val="008343C9"/>
    <w:rsid w:val="00843B94"/>
    <w:rsid w:val="008A3545"/>
    <w:rsid w:val="008D6328"/>
    <w:rsid w:val="009220A7"/>
    <w:rsid w:val="0093568C"/>
    <w:rsid w:val="0095790E"/>
    <w:rsid w:val="009A5B5A"/>
    <w:rsid w:val="00A06B4E"/>
    <w:rsid w:val="00A338F3"/>
    <w:rsid w:val="00A958F1"/>
    <w:rsid w:val="00AA72B6"/>
    <w:rsid w:val="00BB14B0"/>
    <w:rsid w:val="00C326AB"/>
    <w:rsid w:val="00C74DD0"/>
    <w:rsid w:val="00C839BF"/>
    <w:rsid w:val="00D008A9"/>
    <w:rsid w:val="00DF1646"/>
    <w:rsid w:val="00DF44E6"/>
    <w:rsid w:val="00E81F98"/>
    <w:rsid w:val="00EE585D"/>
    <w:rsid w:val="00F46B2A"/>
    <w:rsid w:val="00F63177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0B90"/>
  <w15:docId w15:val="{1F131B6C-1F2F-4FDB-9130-F157E2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Ryan</dc:creator>
  <cp:keywords/>
  <dc:description/>
  <cp:lastModifiedBy>Debbie Warran</cp:lastModifiedBy>
  <cp:revision>2</cp:revision>
  <cp:lastPrinted>2020-01-06T07:41:00Z</cp:lastPrinted>
  <dcterms:created xsi:type="dcterms:W3CDTF">2019-10-01T16:00:00Z</dcterms:created>
  <dcterms:modified xsi:type="dcterms:W3CDTF">2020-01-06T07:52:00Z</dcterms:modified>
</cp:coreProperties>
</file>